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508D3" w14:paraId="06C4F574" w14:textId="77777777" w:rsidTr="009508D3">
        <w:tc>
          <w:tcPr>
            <w:tcW w:w="1129" w:type="dxa"/>
          </w:tcPr>
          <w:p w14:paraId="17934C12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Name :</w:t>
            </w:r>
          </w:p>
          <w:p w14:paraId="08D9FCEC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2DC8ADEC" w14:textId="2F4A7699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James Park</w:t>
            </w:r>
          </w:p>
        </w:tc>
      </w:tr>
      <w:tr w:rsidR="009508D3" w14:paraId="35517049" w14:textId="77777777" w:rsidTr="009508D3">
        <w:tc>
          <w:tcPr>
            <w:tcW w:w="1129" w:type="dxa"/>
          </w:tcPr>
          <w:p w14:paraId="4D0917E4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Class:</w:t>
            </w:r>
          </w:p>
          <w:p w14:paraId="70E65ADE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5038FD12" w14:textId="7EB0FB22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B</w:t>
            </w:r>
          </w:p>
        </w:tc>
      </w:tr>
      <w:tr w:rsidR="009508D3" w14:paraId="1FF5F4CD" w14:textId="77777777" w:rsidTr="009508D3">
        <w:tc>
          <w:tcPr>
            <w:tcW w:w="1129" w:type="dxa"/>
          </w:tcPr>
          <w:p w14:paraId="104D64B5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Date:</w:t>
            </w:r>
          </w:p>
        </w:tc>
        <w:tc>
          <w:tcPr>
            <w:tcW w:w="7887" w:type="dxa"/>
          </w:tcPr>
          <w:p w14:paraId="041D3279" w14:textId="02879172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22/03/2022</w:t>
            </w:r>
          </w:p>
          <w:p w14:paraId="6F2600B4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</w:tc>
      </w:tr>
    </w:tbl>
    <w:p w14:paraId="39BD163E" w14:textId="77777777" w:rsidR="009508D3" w:rsidRDefault="009508D3">
      <w:pPr>
        <w:rPr>
          <w:rFonts w:cs="Arial"/>
          <w:b/>
          <w:szCs w:val="24"/>
        </w:rPr>
      </w:pPr>
    </w:p>
    <w:p w14:paraId="260B2416" w14:textId="08ABA711" w:rsidR="009508D3" w:rsidRDefault="00B37A4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Usability Test</w:t>
      </w:r>
    </w:p>
    <w:p w14:paraId="562BEE0E" w14:textId="730FDBCF" w:rsidR="00B37A46" w:rsidRDefault="004D3D7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Questions</w:t>
      </w:r>
    </w:p>
    <w:p w14:paraId="652AC3FD" w14:textId="4930F233" w:rsidR="001342E2" w:rsidRDefault="001342E2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Answer questions 1 to 5, 1 being easy, 5 being hard.</w:t>
      </w:r>
    </w:p>
    <w:p w14:paraId="71E91CF5" w14:textId="0C465C7C" w:rsidR="004D3D7E" w:rsidRDefault="004D3D7E" w:rsidP="004D3D7E">
      <w:pPr>
        <w:pStyle w:val="ListParagraph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How easy is it to log in and </w:t>
      </w:r>
      <w:r w:rsidR="004730F9">
        <w:rPr>
          <w:rFonts w:cs="Arial"/>
          <w:bCs/>
          <w:szCs w:val="24"/>
        </w:rPr>
        <w:t>out?</w:t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>1</w:t>
      </w:r>
      <w:r w:rsidR="00641B4A">
        <w:rPr>
          <w:rFonts w:cs="Arial"/>
          <w:bCs/>
          <w:szCs w:val="24"/>
        </w:rPr>
        <w:tab/>
        <w:t>2</w:t>
      </w:r>
      <w:r w:rsidR="00641B4A">
        <w:rPr>
          <w:rFonts w:cs="Arial"/>
          <w:bCs/>
          <w:szCs w:val="24"/>
        </w:rPr>
        <w:tab/>
        <w:t>3</w:t>
      </w:r>
      <w:r w:rsidR="00641B4A">
        <w:rPr>
          <w:rFonts w:cs="Arial"/>
          <w:bCs/>
          <w:szCs w:val="24"/>
        </w:rPr>
        <w:tab/>
        <w:t>4</w:t>
      </w:r>
      <w:r w:rsidR="00641B4A">
        <w:rPr>
          <w:rFonts w:cs="Arial"/>
          <w:bCs/>
          <w:szCs w:val="24"/>
        </w:rPr>
        <w:tab/>
        <w:t>5</w:t>
      </w:r>
    </w:p>
    <w:p w14:paraId="608AF6BE" w14:textId="361181E7" w:rsidR="004D3D7E" w:rsidRDefault="00A05503" w:rsidP="004D3D7E">
      <w:pPr>
        <w:pStyle w:val="ListParagraph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How easy was it to add items to the order</w:t>
      </w:r>
      <w:r w:rsidR="00641B4A">
        <w:rPr>
          <w:rFonts w:cs="Arial"/>
          <w:bCs/>
          <w:szCs w:val="24"/>
        </w:rPr>
        <w:t>?</w:t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161FD8">
        <w:rPr>
          <w:rFonts w:cs="Arial"/>
          <w:bCs/>
          <w:szCs w:val="24"/>
        </w:rPr>
        <w:t>1</w:t>
      </w:r>
      <w:r w:rsidR="00161FD8">
        <w:rPr>
          <w:rFonts w:cs="Arial"/>
          <w:bCs/>
          <w:szCs w:val="24"/>
        </w:rPr>
        <w:tab/>
      </w:r>
      <w:r>
        <w:rPr>
          <w:rFonts w:cs="Arial"/>
          <w:bCs/>
          <w:szCs w:val="24"/>
        </w:rPr>
        <w:t>2</w:t>
      </w:r>
      <w:r w:rsidR="00161FD8">
        <w:rPr>
          <w:rFonts w:cs="Arial"/>
          <w:bCs/>
          <w:szCs w:val="24"/>
        </w:rPr>
        <w:tab/>
      </w:r>
      <w:r>
        <w:rPr>
          <w:rFonts w:cs="Arial"/>
          <w:bCs/>
          <w:szCs w:val="24"/>
        </w:rPr>
        <w:t>3</w:t>
      </w:r>
      <w:r w:rsidR="00161FD8">
        <w:rPr>
          <w:rFonts w:cs="Arial"/>
          <w:bCs/>
          <w:szCs w:val="24"/>
        </w:rPr>
        <w:tab/>
        <w:t>4</w:t>
      </w:r>
      <w:r w:rsidR="00161FD8">
        <w:rPr>
          <w:rFonts w:cs="Arial"/>
          <w:bCs/>
          <w:szCs w:val="24"/>
        </w:rPr>
        <w:tab/>
      </w:r>
      <w:r>
        <w:rPr>
          <w:rFonts w:cs="Arial"/>
          <w:bCs/>
          <w:szCs w:val="24"/>
        </w:rPr>
        <w:t>5</w:t>
      </w:r>
    </w:p>
    <w:p w14:paraId="4B8ECBBC" w14:textId="5E5E0B11" w:rsidR="005507A7" w:rsidRDefault="005507A7" w:rsidP="004D3D7E">
      <w:pPr>
        <w:pStyle w:val="ListParagraph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How easy is it to process payments?</w:t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>1</w:t>
      </w:r>
      <w:r w:rsidR="00641B4A">
        <w:rPr>
          <w:rFonts w:cs="Arial"/>
          <w:bCs/>
          <w:szCs w:val="24"/>
        </w:rPr>
        <w:tab/>
        <w:t>2</w:t>
      </w:r>
      <w:r w:rsidR="00641B4A">
        <w:rPr>
          <w:rFonts w:cs="Arial"/>
          <w:bCs/>
          <w:szCs w:val="24"/>
        </w:rPr>
        <w:tab/>
        <w:t>3</w:t>
      </w:r>
      <w:r w:rsidR="00641B4A">
        <w:rPr>
          <w:rFonts w:cs="Arial"/>
          <w:bCs/>
          <w:szCs w:val="24"/>
        </w:rPr>
        <w:tab/>
        <w:t>4</w:t>
      </w:r>
      <w:r w:rsidR="00641B4A">
        <w:rPr>
          <w:rFonts w:cs="Arial"/>
          <w:bCs/>
          <w:szCs w:val="24"/>
        </w:rPr>
        <w:tab/>
        <w:t>5</w:t>
      </w:r>
    </w:p>
    <w:p w14:paraId="2F8E43A4" w14:textId="49A03BCC" w:rsidR="005507A7" w:rsidRDefault="005802EA" w:rsidP="004D3D7E">
      <w:pPr>
        <w:pStyle w:val="ListParagraph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How easy is it to void and clear current transaction</w:t>
      </w:r>
      <w:r w:rsidR="00931B04">
        <w:rPr>
          <w:rFonts w:cs="Arial"/>
          <w:bCs/>
          <w:szCs w:val="24"/>
        </w:rPr>
        <w:t xml:space="preserve"> ?</w:t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>1</w:t>
      </w:r>
      <w:r w:rsidR="00641B4A">
        <w:rPr>
          <w:rFonts w:cs="Arial"/>
          <w:bCs/>
          <w:szCs w:val="24"/>
        </w:rPr>
        <w:tab/>
        <w:t>2</w:t>
      </w:r>
      <w:r w:rsidR="00641B4A">
        <w:rPr>
          <w:rFonts w:cs="Arial"/>
          <w:bCs/>
          <w:szCs w:val="24"/>
        </w:rPr>
        <w:tab/>
        <w:t>3</w:t>
      </w:r>
      <w:r w:rsidR="00641B4A">
        <w:rPr>
          <w:rFonts w:cs="Arial"/>
          <w:bCs/>
          <w:szCs w:val="24"/>
        </w:rPr>
        <w:tab/>
        <w:t>4</w:t>
      </w:r>
      <w:r w:rsidR="00641B4A">
        <w:rPr>
          <w:rFonts w:cs="Arial"/>
          <w:bCs/>
          <w:szCs w:val="24"/>
        </w:rPr>
        <w:tab/>
        <w:t>5</w:t>
      </w:r>
    </w:p>
    <w:p w14:paraId="0FABD656" w14:textId="65187EEC" w:rsidR="00931B04" w:rsidRPr="004D3D7E" w:rsidRDefault="001C4275" w:rsidP="004D3D7E">
      <w:pPr>
        <w:pStyle w:val="ListParagraph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Is the sales report easy to understand?</w:t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ab/>
      </w:r>
      <w:r w:rsidR="00641B4A">
        <w:rPr>
          <w:rFonts w:cs="Arial"/>
          <w:bCs/>
          <w:szCs w:val="24"/>
        </w:rPr>
        <w:t>1</w:t>
      </w:r>
      <w:r w:rsidR="00641B4A">
        <w:rPr>
          <w:rFonts w:cs="Arial"/>
          <w:bCs/>
          <w:szCs w:val="24"/>
        </w:rPr>
        <w:tab/>
        <w:t>2</w:t>
      </w:r>
      <w:r w:rsidR="00641B4A">
        <w:rPr>
          <w:rFonts w:cs="Arial"/>
          <w:bCs/>
          <w:szCs w:val="24"/>
        </w:rPr>
        <w:tab/>
        <w:t>3</w:t>
      </w:r>
      <w:r w:rsidR="00641B4A">
        <w:rPr>
          <w:rFonts w:cs="Arial"/>
          <w:bCs/>
          <w:szCs w:val="24"/>
        </w:rPr>
        <w:tab/>
        <w:t>4</w:t>
      </w:r>
      <w:r w:rsidR="00641B4A">
        <w:rPr>
          <w:rFonts w:cs="Arial"/>
          <w:bCs/>
          <w:szCs w:val="24"/>
        </w:rPr>
        <w:tab/>
        <w:t>5</w:t>
      </w:r>
    </w:p>
    <w:p w14:paraId="41BFC415" w14:textId="6A373937" w:rsidR="009508D3" w:rsidRPr="00C456C3" w:rsidRDefault="009508D3" w:rsidP="007A204D">
      <w:pPr>
        <w:jc w:val="both"/>
        <w:rPr>
          <w:rFonts w:cs="Arial"/>
          <w:b/>
          <w:szCs w:val="24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05"/>
        <w:gridCol w:w="3234"/>
        <w:gridCol w:w="4253"/>
      </w:tblGrid>
      <w:tr w:rsidR="00AA48B3" w:rsidRPr="009508D3" w14:paraId="392E0659" w14:textId="77777777" w:rsidTr="00AA48B3">
        <w:tc>
          <w:tcPr>
            <w:tcW w:w="305" w:type="dxa"/>
          </w:tcPr>
          <w:p w14:paraId="0EC0033A" w14:textId="2B1DF6D3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3234" w:type="dxa"/>
          </w:tcPr>
          <w:p w14:paraId="7748807D" w14:textId="195569DC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Recomendation</w:t>
            </w:r>
          </w:p>
        </w:tc>
        <w:tc>
          <w:tcPr>
            <w:tcW w:w="4253" w:type="dxa"/>
          </w:tcPr>
          <w:p w14:paraId="337632FF" w14:textId="23003AAB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Reason</w:t>
            </w:r>
          </w:p>
        </w:tc>
      </w:tr>
      <w:tr w:rsidR="00AA48B3" w:rsidRPr="009508D3" w14:paraId="4DDDDC32" w14:textId="77777777" w:rsidTr="007E753A">
        <w:trPr>
          <w:trHeight w:val="773"/>
        </w:trPr>
        <w:tc>
          <w:tcPr>
            <w:tcW w:w="305" w:type="dxa"/>
          </w:tcPr>
          <w:p w14:paraId="7DEC36EA" w14:textId="13FB82FC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234" w:type="dxa"/>
          </w:tcPr>
          <w:p w14:paraId="6A039EB9" w14:textId="77777777" w:rsidR="00AA48B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27ED18D1" w14:textId="77777777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AA48B3" w:rsidRPr="009508D3" w14:paraId="5F3E1F40" w14:textId="77777777" w:rsidTr="007E753A">
        <w:trPr>
          <w:trHeight w:val="704"/>
        </w:trPr>
        <w:tc>
          <w:tcPr>
            <w:tcW w:w="305" w:type="dxa"/>
          </w:tcPr>
          <w:p w14:paraId="162A2573" w14:textId="32DCB632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234" w:type="dxa"/>
          </w:tcPr>
          <w:p w14:paraId="69EB5BE8" w14:textId="77777777" w:rsidR="00AA48B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0531B6CA" w14:textId="77777777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AA48B3" w:rsidRPr="009508D3" w14:paraId="5A927035" w14:textId="77777777" w:rsidTr="007E753A">
        <w:trPr>
          <w:trHeight w:val="664"/>
        </w:trPr>
        <w:tc>
          <w:tcPr>
            <w:tcW w:w="305" w:type="dxa"/>
          </w:tcPr>
          <w:p w14:paraId="2D189582" w14:textId="58465BED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234" w:type="dxa"/>
          </w:tcPr>
          <w:p w14:paraId="232C5E17" w14:textId="77777777" w:rsidR="00AA48B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7822653B" w14:textId="77777777" w:rsidR="00AA48B3" w:rsidRPr="009508D3" w:rsidRDefault="00AA48B3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7E753A" w:rsidRPr="009508D3" w14:paraId="0652958D" w14:textId="77777777" w:rsidTr="007E753A">
        <w:trPr>
          <w:trHeight w:val="753"/>
        </w:trPr>
        <w:tc>
          <w:tcPr>
            <w:tcW w:w="305" w:type="dxa"/>
          </w:tcPr>
          <w:p w14:paraId="3E17811C" w14:textId="05414230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234" w:type="dxa"/>
          </w:tcPr>
          <w:p w14:paraId="26C0D59B" w14:textId="77777777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4ECF6B42" w14:textId="77777777" w:rsidR="007E753A" w:rsidRPr="009508D3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7E753A" w:rsidRPr="009508D3" w14:paraId="4DAB0402" w14:textId="77777777" w:rsidTr="007E753A">
        <w:trPr>
          <w:trHeight w:val="840"/>
        </w:trPr>
        <w:tc>
          <w:tcPr>
            <w:tcW w:w="305" w:type="dxa"/>
          </w:tcPr>
          <w:p w14:paraId="1E8CD189" w14:textId="3394E189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234" w:type="dxa"/>
          </w:tcPr>
          <w:p w14:paraId="1B4F4492" w14:textId="77777777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4B0659AC" w14:textId="77777777" w:rsidR="007E753A" w:rsidRPr="009508D3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7E753A" w:rsidRPr="009508D3" w14:paraId="672B5AA4" w14:textId="77777777" w:rsidTr="007E753A">
        <w:trPr>
          <w:trHeight w:val="812"/>
        </w:trPr>
        <w:tc>
          <w:tcPr>
            <w:tcW w:w="305" w:type="dxa"/>
          </w:tcPr>
          <w:p w14:paraId="009FE0C9" w14:textId="719D2427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234" w:type="dxa"/>
          </w:tcPr>
          <w:p w14:paraId="107F4083" w14:textId="77777777" w:rsidR="007E753A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4253" w:type="dxa"/>
          </w:tcPr>
          <w:p w14:paraId="7CDA8B9F" w14:textId="77777777" w:rsidR="007E753A" w:rsidRPr="009508D3" w:rsidRDefault="007E753A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</w:p>
        </w:tc>
      </w:tr>
    </w:tbl>
    <w:p w14:paraId="187C7BB6" w14:textId="77777777" w:rsidR="007A204D" w:rsidRPr="009508D3" w:rsidRDefault="007A204D" w:rsidP="007A204D">
      <w:pPr>
        <w:jc w:val="both"/>
        <w:rPr>
          <w:rFonts w:ascii="Arial" w:hAnsi="Arial" w:cs="Arial"/>
          <w:sz w:val="16"/>
          <w:szCs w:val="16"/>
        </w:rPr>
      </w:pPr>
    </w:p>
    <w:p w14:paraId="7AA2B960" w14:textId="77777777" w:rsidR="007A204D" w:rsidRDefault="007A204D"/>
    <w:sectPr w:rsidR="007A20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BCD9" w14:textId="77777777" w:rsidR="000B69C1" w:rsidRDefault="000B69C1" w:rsidP="007A204D">
      <w:pPr>
        <w:spacing w:after="0" w:line="240" w:lineRule="auto"/>
      </w:pPr>
      <w:r>
        <w:separator/>
      </w:r>
    </w:p>
  </w:endnote>
  <w:endnote w:type="continuationSeparator" w:id="0">
    <w:p w14:paraId="69ADA61D" w14:textId="77777777" w:rsidR="000B69C1" w:rsidRDefault="000B69C1" w:rsidP="007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85D7" w14:textId="77777777" w:rsidR="000B69C1" w:rsidRDefault="000B69C1" w:rsidP="007A204D">
      <w:pPr>
        <w:spacing w:after="0" w:line="240" w:lineRule="auto"/>
      </w:pPr>
      <w:r>
        <w:separator/>
      </w:r>
    </w:p>
  </w:footnote>
  <w:footnote w:type="continuationSeparator" w:id="0">
    <w:p w14:paraId="4BEE9AF3" w14:textId="77777777" w:rsidR="000B69C1" w:rsidRDefault="000B69C1" w:rsidP="007A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DEEE" w14:textId="13A45D5B" w:rsidR="007A204D" w:rsidRDefault="007A204D">
    <w:pPr>
      <w:pStyle w:val="Header"/>
    </w:pPr>
    <w:r w:rsidRPr="009508D3">
      <w:rPr>
        <w:b/>
      </w:rPr>
      <w:t>EPOS SIMPLE</w:t>
    </w:r>
    <w:r w:rsidR="009508D3">
      <w:tab/>
    </w:r>
    <w:r w:rsidR="009508D3">
      <w:tab/>
    </w:r>
    <w:r w:rsidR="002E2EEA">
      <w:rPr>
        <w:rFonts w:cs="Arial"/>
        <w:b/>
        <w:szCs w:val="24"/>
      </w:rPr>
      <w:t>Usability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6B3F"/>
    <w:multiLevelType w:val="hybridMultilevel"/>
    <w:tmpl w:val="4DF8A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D"/>
    <w:rsid w:val="000B69C1"/>
    <w:rsid w:val="001342E2"/>
    <w:rsid w:val="00161FD8"/>
    <w:rsid w:val="001C4275"/>
    <w:rsid w:val="00231DC7"/>
    <w:rsid w:val="002E2EEA"/>
    <w:rsid w:val="004730F9"/>
    <w:rsid w:val="004D0420"/>
    <w:rsid w:val="004D3D7E"/>
    <w:rsid w:val="00514A5C"/>
    <w:rsid w:val="00540027"/>
    <w:rsid w:val="005507A7"/>
    <w:rsid w:val="005802EA"/>
    <w:rsid w:val="005C63A2"/>
    <w:rsid w:val="00602A74"/>
    <w:rsid w:val="00641B4A"/>
    <w:rsid w:val="00732017"/>
    <w:rsid w:val="00753E17"/>
    <w:rsid w:val="007A204D"/>
    <w:rsid w:val="007E753A"/>
    <w:rsid w:val="007F4452"/>
    <w:rsid w:val="008B1048"/>
    <w:rsid w:val="008D7515"/>
    <w:rsid w:val="00931B04"/>
    <w:rsid w:val="009508D3"/>
    <w:rsid w:val="009F0814"/>
    <w:rsid w:val="00A05503"/>
    <w:rsid w:val="00A17E11"/>
    <w:rsid w:val="00A357A7"/>
    <w:rsid w:val="00A62733"/>
    <w:rsid w:val="00A73D14"/>
    <w:rsid w:val="00AA48B3"/>
    <w:rsid w:val="00B37A46"/>
    <w:rsid w:val="00C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44B6"/>
  <w15:chartTrackingRefBased/>
  <w15:docId w15:val="{C4A6A578-9792-4E92-AEA4-3367EF1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4D"/>
  </w:style>
  <w:style w:type="paragraph" w:styleId="Footer">
    <w:name w:val="footer"/>
    <w:basedOn w:val="Normal"/>
    <w:link w:val="Foot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4D"/>
  </w:style>
  <w:style w:type="paragraph" w:styleId="ListParagraph">
    <w:name w:val="List Paragraph"/>
    <w:basedOn w:val="Normal"/>
    <w:uiPriority w:val="34"/>
    <w:qFormat/>
    <w:rsid w:val="007A204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A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Ullah</dc:creator>
  <cp:keywords/>
  <dc:description/>
  <cp:lastModifiedBy>jamie park</cp:lastModifiedBy>
  <cp:revision>33</cp:revision>
  <dcterms:created xsi:type="dcterms:W3CDTF">2022-03-14T12:57:00Z</dcterms:created>
  <dcterms:modified xsi:type="dcterms:W3CDTF">2022-03-22T11:46:00Z</dcterms:modified>
</cp:coreProperties>
</file>