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994"/>
        <w:gridCol w:w="1994"/>
        <w:gridCol w:w="2182"/>
        <w:gridCol w:w="844"/>
        <w:gridCol w:w="1591"/>
      </w:tblGrid>
      <w:tr w:rsidR="00E2359E" w:rsidRPr="002536F1" w14:paraId="2B385A1C" w14:textId="77777777" w:rsidTr="00296181">
        <w:tc>
          <w:tcPr>
            <w:tcW w:w="1411" w:type="dxa"/>
          </w:tcPr>
          <w:p w14:paraId="5E061DC2" w14:textId="77777777" w:rsidR="00E2359E" w:rsidRPr="002536F1" w:rsidRDefault="00E2359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Unit Title</w:t>
            </w:r>
          </w:p>
        </w:tc>
        <w:tc>
          <w:tcPr>
            <w:tcW w:w="7605" w:type="dxa"/>
            <w:gridSpan w:val="5"/>
          </w:tcPr>
          <w:p w14:paraId="2BB072FF" w14:textId="77777777" w:rsidR="00E2359E" w:rsidRPr="002536F1" w:rsidRDefault="00E2359E" w:rsidP="0006731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SD</w:t>
            </w:r>
            <w:r w:rsidRPr="00E2359E">
              <w:rPr>
                <w:rFonts w:ascii="Verdana" w:hAnsi="Verdana"/>
                <w:sz w:val="24"/>
                <w:szCs w:val="24"/>
              </w:rPr>
              <w:t xml:space="preserve">: Developing </w:t>
            </w:r>
            <w:r w:rsidR="00067319">
              <w:rPr>
                <w:rFonts w:ascii="Verdana" w:hAnsi="Verdana"/>
                <w:sz w:val="24"/>
                <w:szCs w:val="24"/>
              </w:rPr>
              <w:t>Mobile Web Applications</w:t>
            </w:r>
          </w:p>
        </w:tc>
      </w:tr>
      <w:tr w:rsidR="002536F1" w:rsidRPr="002536F1" w14:paraId="66F2085E" w14:textId="77777777" w:rsidTr="00296181">
        <w:tc>
          <w:tcPr>
            <w:tcW w:w="2405" w:type="dxa"/>
            <w:gridSpan w:val="2"/>
          </w:tcPr>
          <w:p w14:paraId="2BE5A3DD" w14:textId="77777777" w:rsidR="002536F1" w:rsidRPr="002536F1" w:rsidRDefault="00E2359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Candidate’s Name</w:t>
            </w:r>
          </w:p>
        </w:tc>
        <w:tc>
          <w:tcPr>
            <w:tcW w:w="4176" w:type="dxa"/>
            <w:gridSpan w:val="2"/>
          </w:tcPr>
          <w:p w14:paraId="23CC17E6" w14:textId="77777777" w:rsidR="002536F1" w:rsidRPr="002536F1" w:rsidRDefault="002536F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44" w:type="dxa"/>
          </w:tcPr>
          <w:p w14:paraId="67BD9863" w14:textId="77777777" w:rsidR="002536F1" w:rsidRPr="002536F1" w:rsidRDefault="00252F2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Class</w:t>
            </w:r>
          </w:p>
        </w:tc>
        <w:tc>
          <w:tcPr>
            <w:tcW w:w="1591" w:type="dxa"/>
          </w:tcPr>
          <w:p w14:paraId="6F8BF2E4" w14:textId="77777777" w:rsidR="002536F1" w:rsidRPr="002536F1" w:rsidRDefault="002536F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2359E" w:rsidRPr="002536F1" w14:paraId="5E19C66B" w14:textId="77777777" w:rsidTr="00296181">
        <w:tc>
          <w:tcPr>
            <w:tcW w:w="9016" w:type="dxa"/>
            <w:gridSpan w:val="6"/>
            <w:vAlign w:val="center"/>
          </w:tcPr>
          <w:p w14:paraId="6E37DB95" w14:textId="77777777" w:rsidR="00E2359E" w:rsidRPr="00E2359E" w:rsidRDefault="00E2359E" w:rsidP="00E2359E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begin"/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instrText xml:space="preserve">PRIVATE </w:instrText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end"/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t xml:space="preserve">SOFTWARE ENGINEERING DOCUMENTATION </w:t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begin"/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instrText xml:space="preserve">PRIVATE </w:instrText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end"/>
            </w:r>
          </w:p>
          <w:p w14:paraId="6FEFD05F" w14:textId="77777777" w:rsidR="00E2359E" w:rsidRPr="004F07E8" w:rsidRDefault="004F07E8" w:rsidP="00E2359E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F07E8">
              <w:rPr>
                <w:rFonts w:ascii="Verdana" w:hAnsi="Verdana"/>
                <w:b/>
                <w:sz w:val="24"/>
                <w:szCs w:val="24"/>
              </w:rPr>
              <w:t>List Of Test Cases</w:t>
            </w:r>
          </w:p>
        </w:tc>
      </w:tr>
      <w:tr w:rsidR="005A3888" w:rsidRPr="002536F1" w14:paraId="64AA849C" w14:textId="77777777" w:rsidTr="00296181">
        <w:tc>
          <w:tcPr>
            <w:tcW w:w="9016" w:type="dxa"/>
            <w:gridSpan w:val="6"/>
            <w:shd w:val="clear" w:color="auto" w:fill="000000" w:themeFill="text1"/>
          </w:tcPr>
          <w:p w14:paraId="1DDDE518" w14:textId="77777777" w:rsidR="005A3888" w:rsidRPr="002536F1" w:rsidRDefault="005A388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4F07E8" w:rsidRPr="002536F1" w14:paraId="4E09C1A6" w14:textId="77777777" w:rsidTr="00296181">
        <w:trPr>
          <w:trHeight w:val="439"/>
        </w:trPr>
        <w:tc>
          <w:tcPr>
            <w:tcW w:w="1411" w:type="dxa"/>
            <w:vAlign w:val="center"/>
          </w:tcPr>
          <w:p w14:paraId="7CAE4C07" w14:textId="77777777" w:rsidR="004F07E8" w:rsidRPr="004F07E8" w:rsidRDefault="004F07E8" w:rsidP="004F07E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4F07E8">
              <w:rPr>
                <w:rFonts w:ascii="Verdana" w:hAnsi="Verdana"/>
                <w:b/>
                <w:sz w:val="24"/>
                <w:szCs w:val="24"/>
              </w:rPr>
              <w:t>Test No:</w:t>
            </w:r>
          </w:p>
        </w:tc>
        <w:tc>
          <w:tcPr>
            <w:tcW w:w="7605" w:type="dxa"/>
            <w:gridSpan w:val="5"/>
            <w:vAlign w:val="center"/>
          </w:tcPr>
          <w:p w14:paraId="45A7B64F" w14:textId="77777777" w:rsidR="004F07E8" w:rsidRPr="004F07E8" w:rsidRDefault="004F07E8" w:rsidP="004F07E8">
            <w:pPr>
              <w:rPr>
                <w:rFonts w:ascii="Verdana" w:hAnsi="Verdana"/>
                <w:b/>
                <w:sz w:val="24"/>
                <w:szCs w:val="24"/>
              </w:rPr>
            </w:pPr>
            <w:r w:rsidRPr="004F07E8">
              <w:rPr>
                <w:rFonts w:ascii="Verdana" w:hAnsi="Verdana"/>
                <w:b/>
                <w:sz w:val="24"/>
                <w:szCs w:val="24"/>
              </w:rPr>
              <w:t>Purpose of Test</w:t>
            </w:r>
          </w:p>
        </w:tc>
      </w:tr>
      <w:tr w:rsidR="00296181" w:rsidRPr="002536F1" w14:paraId="41056F00" w14:textId="77777777" w:rsidTr="00296181">
        <w:trPr>
          <w:trHeight w:val="2431"/>
        </w:trPr>
        <w:tc>
          <w:tcPr>
            <w:tcW w:w="1411" w:type="dxa"/>
          </w:tcPr>
          <w:p w14:paraId="3F911760" w14:textId="77777777" w:rsidR="00296181" w:rsidRDefault="00296181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  <w:p w14:paraId="547E4B57" w14:textId="77777777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38141731" w14:textId="093BC196" w:rsidR="00296181" w:rsidRDefault="00296181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  <w:p w14:paraId="58BE930B" w14:textId="0E3F8B68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36D3BC32" w14:textId="77777777" w:rsidR="00536178" w:rsidRDefault="00536178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1DAEC0ED" w14:textId="6E7C295A" w:rsidR="00296181" w:rsidRDefault="00851EB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  <w:p w14:paraId="2C4B41FB" w14:textId="5E2EFD65" w:rsidR="00A21E54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4BBBE2E8" w14:textId="6190C790" w:rsidR="00A21E54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  <w:p w14:paraId="27BD8003" w14:textId="77777777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43AC8351" w14:textId="0BDE638E" w:rsidR="00851EB4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  <w:r w:rsidR="00851EB4">
              <w:rPr>
                <w:rFonts w:ascii="Verdana" w:hAnsi="Verdana"/>
                <w:sz w:val="24"/>
                <w:szCs w:val="24"/>
              </w:rPr>
              <w:t>.1</w:t>
            </w:r>
          </w:p>
          <w:p w14:paraId="65F3DA16" w14:textId="77777777" w:rsidR="00D95714" w:rsidRDefault="00D9571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03519B3E" w14:textId="77777777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1E49D8A6" w14:textId="61366C25" w:rsidR="00D95714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  <w:r w:rsidR="00D95714">
              <w:rPr>
                <w:rFonts w:ascii="Verdana" w:hAnsi="Verdana"/>
                <w:sz w:val="24"/>
                <w:szCs w:val="24"/>
              </w:rPr>
              <w:t>.2</w:t>
            </w:r>
          </w:p>
          <w:p w14:paraId="045A1830" w14:textId="77777777" w:rsidR="00D95714" w:rsidRDefault="00D9571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32C1A763" w14:textId="77777777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448F9172" w14:textId="42C2073D" w:rsidR="00D95714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  <w:r w:rsidR="00D95714">
              <w:rPr>
                <w:rFonts w:ascii="Verdana" w:hAnsi="Verdana"/>
                <w:sz w:val="24"/>
                <w:szCs w:val="24"/>
              </w:rPr>
              <w:t>.1</w:t>
            </w:r>
          </w:p>
          <w:p w14:paraId="66A3CD64" w14:textId="77777777" w:rsidR="00D95714" w:rsidRDefault="00D9571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1488546E" w14:textId="77777777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0C3F5B8F" w14:textId="1A73FD54" w:rsidR="00D95714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  <w:r w:rsidR="00D95714">
              <w:rPr>
                <w:rFonts w:ascii="Verdana" w:hAnsi="Verdana"/>
                <w:sz w:val="24"/>
                <w:szCs w:val="24"/>
              </w:rPr>
              <w:t>.2</w:t>
            </w:r>
          </w:p>
          <w:p w14:paraId="509E7409" w14:textId="77777777" w:rsidR="00D95714" w:rsidRDefault="00D9571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6DD8858C" w14:textId="77777777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7AB65954" w14:textId="5DB15057" w:rsidR="00D95714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  <w:r w:rsidR="00A91BF3">
              <w:rPr>
                <w:rFonts w:ascii="Verdana" w:hAnsi="Verdana"/>
                <w:sz w:val="24"/>
                <w:szCs w:val="24"/>
              </w:rPr>
              <w:t>.1</w:t>
            </w:r>
          </w:p>
          <w:p w14:paraId="1E904F7E" w14:textId="77777777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209C2D6F" w14:textId="77777777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2E31BA7F" w14:textId="77777777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BBBAD73" w14:textId="772E03AA" w:rsidR="00A91BF3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  <w:r w:rsidR="00A91BF3">
              <w:rPr>
                <w:rFonts w:ascii="Verdana" w:hAnsi="Verdana"/>
                <w:sz w:val="24"/>
                <w:szCs w:val="24"/>
              </w:rPr>
              <w:t>.2</w:t>
            </w:r>
          </w:p>
          <w:p w14:paraId="18EFCABD" w14:textId="77777777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62CBF24E" w14:textId="25BAA8D1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04EB2B9A" w14:textId="77777777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616E94CC" w14:textId="75148F26" w:rsidR="00A91BF3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  <w:r w:rsidR="00A91BF3">
              <w:rPr>
                <w:rFonts w:ascii="Verdana" w:hAnsi="Verdana"/>
                <w:sz w:val="24"/>
                <w:szCs w:val="24"/>
              </w:rPr>
              <w:t>.1</w:t>
            </w:r>
          </w:p>
          <w:p w14:paraId="7E47E868" w14:textId="6F5C18FA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3B372535" w14:textId="77777777" w:rsidR="00A91BF3" w:rsidRDefault="00A91BF3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7E23F9F6" w14:textId="000CD14E" w:rsidR="00A91BF3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  <w:r w:rsidR="00A91BF3">
              <w:rPr>
                <w:rFonts w:ascii="Verdana" w:hAnsi="Verdana"/>
                <w:sz w:val="24"/>
                <w:szCs w:val="24"/>
              </w:rPr>
              <w:t>.2</w:t>
            </w:r>
          </w:p>
          <w:p w14:paraId="43525A83" w14:textId="77777777" w:rsidR="00A21E54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17353BE7" w14:textId="77777777" w:rsidR="00A21E54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63AF8645" w14:textId="77777777" w:rsidR="00A21E54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</w:t>
            </w:r>
          </w:p>
          <w:p w14:paraId="3B17FDD2" w14:textId="77777777" w:rsidR="00A21E54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6CB9D560" w14:textId="77777777" w:rsidR="00A21E54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3FF8F7E6" w14:textId="77777777" w:rsidR="00A21E54" w:rsidRDefault="00A21E54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</w:t>
            </w:r>
          </w:p>
          <w:p w14:paraId="51E27EFA" w14:textId="0E14F868" w:rsidR="00E91BFF" w:rsidRDefault="00E91BFF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58A5A23" w14:textId="77777777" w:rsidR="00E91BFF" w:rsidRDefault="00E91BFF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0FE73E26" w14:textId="77777777" w:rsidR="00E91BFF" w:rsidRDefault="00E91BFF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</w:t>
            </w:r>
          </w:p>
          <w:p w14:paraId="6882AC56" w14:textId="77777777" w:rsidR="00E91BFF" w:rsidRDefault="00E91BFF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6E472CB" w14:textId="77777777" w:rsidR="00E91BFF" w:rsidRDefault="00E91BFF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</w:t>
            </w:r>
          </w:p>
          <w:p w14:paraId="57D445D1" w14:textId="77777777" w:rsidR="00E91BFF" w:rsidRDefault="00E91BFF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44DF4A3F" w14:textId="77777777" w:rsidR="008C3065" w:rsidRDefault="008C3065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B031E17" w14:textId="482EC242" w:rsidR="00E91BFF" w:rsidRDefault="00E91BFF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</w:t>
            </w:r>
          </w:p>
          <w:p w14:paraId="131B75A9" w14:textId="77777777" w:rsidR="00E91BFF" w:rsidRDefault="00E91BFF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497B894E" w14:textId="77777777" w:rsidR="00E91BFF" w:rsidRDefault="00E91BFF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</w:t>
            </w:r>
          </w:p>
          <w:p w14:paraId="360A5299" w14:textId="77777777" w:rsidR="00E91BFF" w:rsidRDefault="00E91BFF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6233A6E3" w14:textId="77777777" w:rsidR="00C513E5" w:rsidRDefault="00C513E5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3EE2DFE" w14:textId="64F33B37" w:rsidR="00E91BFF" w:rsidRDefault="00E91BFF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</w:t>
            </w:r>
          </w:p>
          <w:p w14:paraId="5B304516" w14:textId="77777777" w:rsidR="00E91BFF" w:rsidRDefault="00E91BFF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3C3B8362" w14:textId="77777777" w:rsidR="00E91BFF" w:rsidRDefault="00E91BFF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16</w:t>
            </w:r>
          </w:p>
          <w:p w14:paraId="032D11FC" w14:textId="77777777" w:rsidR="001609B9" w:rsidRDefault="001609B9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A14C1AF" w14:textId="77777777" w:rsidR="001609B9" w:rsidRDefault="001609B9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17</w:t>
            </w:r>
          </w:p>
          <w:p w14:paraId="2FA2A165" w14:textId="77777777" w:rsidR="004A410B" w:rsidRDefault="004A410B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1358C0FC" w14:textId="321EA9A2" w:rsidR="004A410B" w:rsidRDefault="004A410B" w:rsidP="0029618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18</w:t>
            </w:r>
          </w:p>
        </w:tc>
        <w:tc>
          <w:tcPr>
            <w:tcW w:w="7605" w:type="dxa"/>
            <w:gridSpan w:val="5"/>
            <w:vAlign w:val="center"/>
          </w:tcPr>
          <w:p w14:paraId="55B9104B" w14:textId="77777777" w:rsidR="00296181" w:rsidRDefault="002961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Application should work in multiple browsers</w:t>
            </w:r>
          </w:p>
          <w:p w14:paraId="5EB10169" w14:textId="77777777" w:rsidR="00A91BF3" w:rsidRDefault="00A91BF3">
            <w:pPr>
              <w:rPr>
                <w:rFonts w:ascii="Verdana" w:hAnsi="Verdana"/>
                <w:sz w:val="24"/>
                <w:szCs w:val="24"/>
              </w:rPr>
            </w:pPr>
          </w:p>
          <w:p w14:paraId="677FEFD5" w14:textId="1DD84E46" w:rsidR="00296181" w:rsidRDefault="002961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Application should work on multiple devices</w:t>
            </w:r>
            <w:r w:rsidR="00536178">
              <w:rPr>
                <w:rFonts w:ascii="Verdana" w:hAnsi="Verdana"/>
                <w:sz w:val="24"/>
                <w:szCs w:val="24"/>
              </w:rPr>
              <w:t xml:space="preserve"> including desktop laptop and tablet sized mobile device</w:t>
            </w:r>
          </w:p>
          <w:p w14:paraId="607C9B32" w14:textId="77777777" w:rsidR="00A91BF3" w:rsidRDefault="00A91BF3">
            <w:pPr>
              <w:rPr>
                <w:rFonts w:ascii="Verdana" w:hAnsi="Verdana"/>
                <w:sz w:val="24"/>
                <w:szCs w:val="24"/>
              </w:rPr>
            </w:pPr>
          </w:p>
          <w:p w14:paraId="317DEA85" w14:textId="0F4EE38F" w:rsidR="00296181" w:rsidRDefault="00851EB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Unregistered users should be able to register an account</w:t>
            </w:r>
          </w:p>
          <w:p w14:paraId="43EDA7E5" w14:textId="01FCC89C" w:rsidR="00A91BF3" w:rsidRDefault="00A91BF3">
            <w:pPr>
              <w:rPr>
                <w:rFonts w:ascii="Verdana" w:hAnsi="Verdana"/>
                <w:sz w:val="24"/>
                <w:szCs w:val="24"/>
              </w:rPr>
            </w:pPr>
          </w:p>
          <w:p w14:paraId="59A8B27B" w14:textId="3F8161C6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Users with an account should be able to login</w:t>
            </w:r>
          </w:p>
          <w:p w14:paraId="5B170FD1" w14:textId="77777777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</w:p>
          <w:p w14:paraId="299315F6" w14:textId="34DE0189" w:rsidR="00296181" w:rsidRDefault="00851EB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Unregistered users should be able to send a message via the contact </w:t>
            </w:r>
            <w:r w:rsidR="00D95714">
              <w:rPr>
                <w:rFonts w:ascii="Verdana" w:hAnsi="Verdana"/>
                <w:sz w:val="24"/>
                <w:szCs w:val="24"/>
              </w:rPr>
              <w:t>us page</w:t>
            </w:r>
          </w:p>
          <w:p w14:paraId="0CCD23AB" w14:textId="77777777" w:rsidR="00A91BF3" w:rsidRDefault="00A91BF3" w:rsidP="00D95714">
            <w:pPr>
              <w:rPr>
                <w:rFonts w:ascii="Verdana" w:hAnsi="Verdana"/>
                <w:sz w:val="24"/>
                <w:szCs w:val="24"/>
              </w:rPr>
            </w:pPr>
          </w:p>
          <w:p w14:paraId="649C1D33" w14:textId="023D82BC" w:rsidR="00D95714" w:rsidRDefault="00D95714" w:rsidP="00D9571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Registered </w:t>
            </w:r>
            <w:r>
              <w:rPr>
                <w:rFonts w:ascii="Verdana" w:hAnsi="Verdana"/>
                <w:sz w:val="24"/>
                <w:szCs w:val="24"/>
              </w:rPr>
              <w:t>users should be able to send a message via the contact us page</w:t>
            </w:r>
          </w:p>
          <w:p w14:paraId="3A3E472E" w14:textId="77777777" w:rsidR="00A91BF3" w:rsidRDefault="00A91BF3">
            <w:pPr>
              <w:rPr>
                <w:rFonts w:ascii="Verdana" w:hAnsi="Verdana"/>
                <w:sz w:val="24"/>
                <w:szCs w:val="24"/>
              </w:rPr>
            </w:pPr>
          </w:p>
          <w:p w14:paraId="43563A69" w14:textId="4D1BB010" w:rsidR="00296181" w:rsidRDefault="00D9571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Unregistered users should be able to</w:t>
            </w:r>
            <w:r>
              <w:rPr>
                <w:rFonts w:ascii="Verdana" w:hAnsi="Verdana"/>
                <w:sz w:val="24"/>
                <w:szCs w:val="24"/>
              </w:rPr>
              <w:t xml:space="preserve"> listen to podcasts in the Podcast page</w:t>
            </w:r>
          </w:p>
          <w:p w14:paraId="39081673" w14:textId="77777777" w:rsidR="00A91BF3" w:rsidRDefault="00A91BF3">
            <w:pPr>
              <w:rPr>
                <w:rFonts w:ascii="Verdana" w:hAnsi="Verdana"/>
                <w:sz w:val="24"/>
                <w:szCs w:val="24"/>
              </w:rPr>
            </w:pPr>
          </w:p>
          <w:p w14:paraId="7DAE9D71" w14:textId="278BCB6F" w:rsidR="00296181" w:rsidRDefault="00D9571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Registered users should be able 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listen to podcasts in the Podcast page</w:t>
            </w:r>
          </w:p>
          <w:p w14:paraId="5539DACD" w14:textId="77777777" w:rsidR="00A91BF3" w:rsidRDefault="00A91BF3">
            <w:pPr>
              <w:rPr>
                <w:rFonts w:ascii="Verdana" w:hAnsi="Verdana"/>
                <w:sz w:val="24"/>
                <w:szCs w:val="24"/>
              </w:rPr>
            </w:pPr>
          </w:p>
          <w:p w14:paraId="22F995C6" w14:textId="268847DE" w:rsidR="00296181" w:rsidRDefault="00A91BF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Unregistered users should be able to view the Food group page and select from one of the 5 food groups for more information</w:t>
            </w:r>
          </w:p>
          <w:p w14:paraId="56F8CFAE" w14:textId="77777777" w:rsidR="00A91BF3" w:rsidRDefault="00A91BF3">
            <w:pPr>
              <w:rPr>
                <w:rFonts w:ascii="Verdana" w:hAnsi="Verdana"/>
                <w:sz w:val="24"/>
                <w:szCs w:val="24"/>
              </w:rPr>
            </w:pPr>
          </w:p>
          <w:p w14:paraId="2ACAE257" w14:textId="4CF465F9" w:rsidR="00296181" w:rsidRDefault="00A91BF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Registered </w:t>
            </w:r>
            <w:r>
              <w:rPr>
                <w:rFonts w:ascii="Verdana" w:hAnsi="Verdana"/>
                <w:sz w:val="24"/>
                <w:szCs w:val="24"/>
              </w:rPr>
              <w:t>users should be able to view the Food group page and select from one of the 5 food groups for more information</w:t>
            </w:r>
          </w:p>
          <w:p w14:paraId="3BBEE742" w14:textId="77777777" w:rsidR="00A91BF3" w:rsidRDefault="00A91BF3">
            <w:pPr>
              <w:rPr>
                <w:rFonts w:ascii="Verdana" w:hAnsi="Verdana"/>
                <w:sz w:val="24"/>
                <w:szCs w:val="24"/>
              </w:rPr>
            </w:pPr>
          </w:p>
          <w:p w14:paraId="6675D7B1" w14:textId="4D9B3BCB" w:rsidR="00296181" w:rsidRDefault="00A91BF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Unregistered users should be able to view the food items in each food group</w:t>
            </w:r>
          </w:p>
          <w:p w14:paraId="5751B6E8" w14:textId="77777777" w:rsidR="00A91BF3" w:rsidRDefault="00A91BF3">
            <w:pPr>
              <w:rPr>
                <w:rFonts w:ascii="Verdana" w:hAnsi="Verdana"/>
                <w:sz w:val="24"/>
                <w:szCs w:val="24"/>
              </w:rPr>
            </w:pPr>
          </w:p>
          <w:p w14:paraId="0C170F95" w14:textId="77777777" w:rsidR="00A91BF3" w:rsidRDefault="00A91BF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Registered</w:t>
            </w:r>
            <w:r>
              <w:rPr>
                <w:rFonts w:ascii="Verdana" w:hAnsi="Verdana"/>
                <w:sz w:val="24"/>
                <w:szCs w:val="24"/>
              </w:rPr>
              <w:t xml:space="preserve"> users should be able to view the food items in each food group</w:t>
            </w:r>
          </w:p>
          <w:p w14:paraId="5F2C5CF2" w14:textId="795B8FFC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</w:p>
          <w:p w14:paraId="48AFB57A" w14:textId="0F3700B1" w:rsidR="004A410B" w:rsidRDefault="004A410B" w:rsidP="004A410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Unregistered users should not be able to see the Tracker or History links in the nav bar</w:t>
            </w:r>
          </w:p>
          <w:p w14:paraId="5FA3A442" w14:textId="77777777" w:rsidR="004A410B" w:rsidRDefault="004A410B">
            <w:pPr>
              <w:rPr>
                <w:rFonts w:ascii="Verdana" w:hAnsi="Verdana"/>
                <w:sz w:val="24"/>
                <w:szCs w:val="24"/>
              </w:rPr>
            </w:pPr>
          </w:p>
          <w:p w14:paraId="64D2F9FD" w14:textId="388D63F1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Registered users should be able to view their daily intakes on the home page</w:t>
            </w:r>
          </w:p>
          <w:p w14:paraId="3BF50229" w14:textId="77777777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</w:p>
          <w:p w14:paraId="331AFE52" w14:textId="46D1533C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Registered users should be able to access the </w:t>
            </w:r>
            <w:r w:rsidR="00E91BFF">
              <w:rPr>
                <w:rFonts w:ascii="Verdana" w:hAnsi="Verdana"/>
                <w:sz w:val="24"/>
                <w:szCs w:val="24"/>
              </w:rPr>
              <w:t>Tracker page</w:t>
            </w:r>
          </w:p>
          <w:p w14:paraId="546D40B3" w14:textId="77777777" w:rsidR="00E91BFF" w:rsidRDefault="00E91BFF">
            <w:pPr>
              <w:rPr>
                <w:rFonts w:ascii="Verdana" w:hAnsi="Verdana"/>
                <w:sz w:val="24"/>
                <w:szCs w:val="24"/>
              </w:rPr>
            </w:pPr>
          </w:p>
          <w:p w14:paraId="7AB7803D" w14:textId="1202BCE3" w:rsidR="00A21E54" w:rsidRDefault="00E91BF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Registered users should be able to add calories to the daily total</w:t>
            </w:r>
          </w:p>
          <w:p w14:paraId="0ECC58A4" w14:textId="37B0DEEF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</w:p>
          <w:p w14:paraId="17655815" w14:textId="57561602" w:rsidR="00E91BFF" w:rsidRDefault="00E91BF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Registered users should be able to reset daily calorie intake</w:t>
            </w:r>
          </w:p>
          <w:p w14:paraId="26FF5787" w14:textId="2CCDA2FF" w:rsidR="00E91BFF" w:rsidRDefault="00E91BFF">
            <w:pPr>
              <w:rPr>
                <w:rFonts w:ascii="Verdana" w:hAnsi="Verdana"/>
                <w:sz w:val="24"/>
                <w:szCs w:val="24"/>
              </w:rPr>
            </w:pPr>
          </w:p>
          <w:p w14:paraId="67F2D904" w14:textId="5EFC782D" w:rsidR="00E91BFF" w:rsidRDefault="00E91BF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Registered users should be able to add water to their daily intake</w:t>
            </w:r>
          </w:p>
          <w:p w14:paraId="3F9A5824" w14:textId="1F3420BE" w:rsidR="00E91BFF" w:rsidRDefault="00E91BFF">
            <w:pPr>
              <w:rPr>
                <w:rFonts w:ascii="Verdana" w:hAnsi="Verdana"/>
                <w:sz w:val="24"/>
                <w:szCs w:val="24"/>
              </w:rPr>
            </w:pPr>
          </w:p>
          <w:p w14:paraId="2DD8CD53" w14:textId="624F9E6C" w:rsidR="00E91BFF" w:rsidRDefault="00E91BF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Registered users should be able to reset daily water intake</w:t>
            </w:r>
          </w:p>
          <w:p w14:paraId="348E2A2C" w14:textId="4CF4AC55" w:rsidR="00E91BFF" w:rsidRDefault="00E91BFF">
            <w:pPr>
              <w:rPr>
                <w:rFonts w:ascii="Verdana" w:hAnsi="Verdana"/>
                <w:sz w:val="24"/>
                <w:szCs w:val="24"/>
              </w:rPr>
            </w:pPr>
          </w:p>
          <w:p w14:paraId="61840441" w14:textId="524CE1E9" w:rsidR="00E91BFF" w:rsidRDefault="00E91BF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Registered users should be able to add steps to daily total</w:t>
            </w:r>
          </w:p>
          <w:p w14:paraId="548B4272" w14:textId="77777777" w:rsidR="00E91BFF" w:rsidRDefault="00E91BFF">
            <w:pPr>
              <w:rPr>
                <w:rFonts w:ascii="Verdana" w:hAnsi="Verdana"/>
                <w:sz w:val="24"/>
                <w:szCs w:val="24"/>
              </w:rPr>
            </w:pPr>
          </w:p>
          <w:p w14:paraId="221CDE50" w14:textId="78118858" w:rsidR="00A21E54" w:rsidRDefault="00E91BF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Registered users should be able to reset daily steps</w:t>
            </w:r>
          </w:p>
          <w:p w14:paraId="5C084CEB" w14:textId="77777777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</w:p>
          <w:p w14:paraId="36E428F1" w14:textId="2CF75A01" w:rsidR="00A21E54" w:rsidRDefault="001609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Registered users should be able to view their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past history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 of calorie, water and steps</w:t>
            </w:r>
          </w:p>
          <w:p w14:paraId="22D93566" w14:textId="77777777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</w:p>
          <w:p w14:paraId="630E31A8" w14:textId="77777777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</w:p>
          <w:p w14:paraId="708988C4" w14:textId="77777777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</w:p>
          <w:p w14:paraId="1CE581CF" w14:textId="77777777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</w:p>
          <w:p w14:paraId="5A00DA67" w14:textId="77777777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</w:p>
          <w:p w14:paraId="19B93A2D" w14:textId="77777777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</w:p>
          <w:p w14:paraId="0DEC7430" w14:textId="77777777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</w:p>
          <w:p w14:paraId="7216C478" w14:textId="77777777" w:rsidR="00A21E54" w:rsidRDefault="00A21E54">
            <w:pPr>
              <w:rPr>
                <w:rFonts w:ascii="Verdana" w:hAnsi="Verdana"/>
                <w:sz w:val="24"/>
                <w:szCs w:val="24"/>
              </w:rPr>
            </w:pPr>
          </w:p>
          <w:p w14:paraId="50B335D1" w14:textId="43320C83" w:rsidR="00A21E54" w:rsidRPr="002536F1" w:rsidRDefault="00A21E5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2536F1" w:rsidRPr="002536F1" w14:paraId="1F4E4B11" w14:textId="77777777" w:rsidTr="00296181">
        <w:tc>
          <w:tcPr>
            <w:tcW w:w="1411" w:type="dxa"/>
          </w:tcPr>
          <w:p w14:paraId="08803383" w14:textId="77777777" w:rsidR="002536F1" w:rsidRPr="004F07E8" w:rsidRDefault="00252F2C">
            <w:pPr>
              <w:rPr>
                <w:rFonts w:ascii="Verdana" w:hAnsi="Verdana"/>
                <w:b/>
                <w:sz w:val="24"/>
                <w:szCs w:val="24"/>
              </w:rPr>
            </w:pPr>
            <w:r w:rsidRPr="004F07E8">
              <w:rPr>
                <w:rFonts w:ascii="Verdana" w:hAnsi="Verdana"/>
                <w:b/>
                <w:sz w:val="24"/>
                <w:szCs w:val="24"/>
              </w:rPr>
              <w:t>Date</w:t>
            </w:r>
          </w:p>
        </w:tc>
        <w:tc>
          <w:tcPr>
            <w:tcW w:w="2988" w:type="dxa"/>
            <w:gridSpan w:val="2"/>
          </w:tcPr>
          <w:p w14:paraId="3944DA45" w14:textId="77777777" w:rsidR="002536F1" w:rsidRPr="002536F1" w:rsidRDefault="002536F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82" w:type="dxa"/>
          </w:tcPr>
          <w:p w14:paraId="21764CF4" w14:textId="77777777" w:rsidR="002536F1" w:rsidRPr="004F07E8" w:rsidRDefault="00252F2C">
            <w:pPr>
              <w:rPr>
                <w:rFonts w:ascii="Verdana" w:hAnsi="Verdana"/>
                <w:b/>
                <w:sz w:val="24"/>
                <w:szCs w:val="24"/>
              </w:rPr>
            </w:pPr>
            <w:r w:rsidRPr="004F07E8">
              <w:rPr>
                <w:rFonts w:ascii="Verdana" w:hAnsi="Verdana"/>
                <w:b/>
                <w:sz w:val="24"/>
                <w:szCs w:val="24"/>
              </w:rPr>
              <w:t>System</w:t>
            </w:r>
          </w:p>
        </w:tc>
        <w:tc>
          <w:tcPr>
            <w:tcW w:w="2435" w:type="dxa"/>
            <w:gridSpan w:val="2"/>
          </w:tcPr>
          <w:p w14:paraId="5272F5D8" w14:textId="77777777" w:rsidR="002536F1" w:rsidRPr="002536F1" w:rsidRDefault="002536F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9A29EB9" w14:textId="77777777" w:rsidR="00FC18DE" w:rsidRDefault="00E3750E"/>
    <w:sectPr w:rsidR="00FC18D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4F4F" w14:textId="77777777" w:rsidR="00E3750E" w:rsidRDefault="00E3750E" w:rsidP="00E2359E">
      <w:pPr>
        <w:spacing w:after="0" w:line="240" w:lineRule="auto"/>
      </w:pPr>
      <w:r>
        <w:separator/>
      </w:r>
    </w:p>
  </w:endnote>
  <w:endnote w:type="continuationSeparator" w:id="0">
    <w:p w14:paraId="5E5F6D7E" w14:textId="77777777" w:rsidR="00E3750E" w:rsidRDefault="00E3750E" w:rsidP="00E2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69996" w14:textId="77777777" w:rsidR="00E2359E" w:rsidRDefault="00067319">
    <w:pPr>
      <w:pStyle w:val="Footer"/>
    </w:pPr>
    <w:r>
      <w:rPr>
        <w:sz w:val="20"/>
      </w:rPr>
      <w:t>Developing Mobile Based Applications: An Introduction HF4Y34</w:t>
    </w:r>
    <w:r w:rsidR="00E2359E">
      <w:rPr>
        <w:rFonts w:ascii="Helvetica" w:hAnsi="Helvetica"/>
        <w:color w:val="333333"/>
        <w:sz w:val="18"/>
        <w:szCs w:val="18"/>
        <w:shd w:val="clear" w:color="auto" w:fill="F9F9F9"/>
      </w:rPr>
      <w:tab/>
    </w:r>
    <w:r>
      <w:rPr>
        <w:rFonts w:ascii="Helvetica" w:hAnsi="Helvetica"/>
        <w:color w:val="333333"/>
        <w:sz w:val="18"/>
        <w:szCs w:val="18"/>
        <w:shd w:val="clear" w:color="auto" w:fill="F9F9F9"/>
      </w:rPr>
      <w:t xml:space="preserve">   </w:t>
    </w:r>
    <w:r w:rsidR="00E2359E">
      <w:rPr>
        <w:rFonts w:ascii="Helvetica" w:hAnsi="Helvetica"/>
        <w:color w:val="333333"/>
        <w:sz w:val="18"/>
        <w:szCs w:val="18"/>
        <w:shd w:val="clear" w:color="auto" w:fill="F9F9F9"/>
      </w:rPr>
      <w:t>City of Glasgow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A41C" w14:textId="77777777" w:rsidR="00E3750E" w:rsidRDefault="00E3750E" w:rsidP="00E2359E">
      <w:pPr>
        <w:spacing w:after="0" w:line="240" w:lineRule="auto"/>
      </w:pPr>
      <w:r>
        <w:separator/>
      </w:r>
    </w:p>
  </w:footnote>
  <w:footnote w:type="continuationSeparator" w:id="0">
    <w:p w14:paraId="0E5FAA4F" w14:textId="77777777" w:rsidR="00E3750E" w:rsidRDefault="00E3750E" w:rsidP="00E23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jc2NTYyMTCyMDFT0lEKTi0uzszPAykwqgUAxDfnCCwAAAA="/>
  </w:docVars>
  <w:rsids>
    <w:rsidRoot w:val="002536F1"/>
    <w:rsid w:val="00067319"/>
    <w:rsid w:val="001609B9"/>
    <w:rsid w:val="00252F2C"/>
    <w:rsid w:val="002536F1"/>
    <w:rsid w:val="00296181"/>
    <w:rsid w:val="0034203B"/>
    <w:rsid w:val="0034477A"/>
    <w:rsid w:val="00361BB4"/>
    <w:rsid w:val="004A410B"/>
    <w:rsid w:val="004E7D01"/>
    <w:rsid w:val="004F07E8"/>
    <w:rsid w:val="00536178"/>
    <w:rsid w:val="005A3888"/>
    <w:rsid w:val="005F26AF"/>
    <w:rsid w:val="00851EB4"/>
    <w:rsid w:val="008C3065"/>
    <w:rsid w:val="00A21E54"/>
    <w:rsid w:val="00A91BF3"/>
    <w:rsid w:val="00C513E5"/>
    <w:rsid w:val="00C866BE"/>
    <w:rsid w:val="00D95714"/>
    <w:rsid w:val="00E2359E"/>
    <w:rsid w:val="00E3750E"/>
    <w:rsid w:val="00E91BFF"/>
    <w:rsid w:val="00F5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0C29"/>
  <w15:chartTrackingRefBased/>
  <w15:docId w15:val="{628A3DA4-24CB-484E-9485-2FF363DE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9E"/>
  </w:style>
  <w:style w:type="paragraph" w:styleId="Footer">
    <w:name w:val="footer"/>
    <w:basedOn w:val="Normal"/>
    <w:link w:val="FooterChar"/>
    <w:uiPriority w:val="99"/>
    <w:unhideWhenUsed/>
    <w:rsid w:val="00E23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Carson</dc:creator>
  <cp:keywords/>
  <dc:description/>
  <cp:lastModifiedBy>jamie park</cp:lastModifiedBy>
  <cp:revision>2</cp:revision>
  <dcterms:created xsi:type="dcterms:W3CDTF">2022-05-18T16:40:00Z</dcterms:created>
  <dcterms:modified xsi:type="dcterms:W3CDTF">2022-05-18T16:40:00Z</dcterms:modified>
</cp:coreProperties>
</file>