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341B" w14:textId="46C2497C" w:rsidR="003717DF" w:rsidRDefault="008657AC" w:rsidP="008657AC">
      <w:pPr>
        <w:pStyle w:val="ListParagraph"/>
        <w:numPr>
          <w:ilvl w:val="0"/>
          <w:numId w:val="1"/>
        </w:numPr>
      </w:pPr>
      <w:r>
        <w:t>Dashboard Capacity use:</w:t>
      </w:r>
    </w:p>
    <w:p w14:paraId="2689F815" w14:textId="226AEDA3" w:rsidR="008657AC" w:rsidRDefault="008657AC" w:rsidP="008657AC">
      <w:pPr>
        <w:pStyle w:val="ListParagraph"/>
      </w:pPr>
    </w:p>
    <w:p w14:paraId="0A826471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% Capacity Used = </w:t>
      </w:r>
    </w:p>
    <w:p w14:paraId="4753FC72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SalesVol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657AC">
        <w:rPr>
          <w:rFonts w:ascii="Consolas" w:eastAsia="Times New Roman" w:hAnsi="Consolas" w:cs="Times New Roman"/>
          <w:color w:val="68349C"/>
          <w:sz w:val="18"/>
          <w:szCs w:val="18"/>
        </w:rPr>
        <w:t>[Total quantity sold]</w:t>
      </w:r>
    </w:p>
    <w:p w14:paraId="7C08807F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Cap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657AC">
        <w:rPr>
          <w:rFonts w:ascii="Consolas" w:eastAsia="Times New Roman" w:hAnsi="Consolas" w:cs="Times New Roman"/>
          <w:color w:val="68349C"/>
          <w:sz w:val="18"/>
          <w:szCs w:val="18"/>
        </w:rPr>
        <w:t>[Wear house capacity]</w:t>
      </w:r>
    </w:p>
    <w:p w14:paraId="6D36753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14:paraId="5D3C4441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6C135A23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Cap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&gt; 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75D977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SalesVol</w:t>
      </w:r>
      <w:proofErr w:type="spellEnd"/>
      <w:proofErr w:type="gram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Cap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 * 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2481A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BLANK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C8F7C5A" w14:textId="48639934" w:rsid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FF9475E" w14:textId="0933B512" w:rsid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FB637CD" w14:textId="2C877928" w:rsid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43FCA85" w14:textId="5B7B92C4" w:rsidR="008657AC" w:rsidRPr="008657AC" w:rsidRDefault="008657AC" w:rsidP="008657AC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Loyalty score by quantity bought:</w:t>
      </w:r>
    </w:p>
    <w:p w14:paraId="03EC83DB" w14:textId="07F10FAE" w:rsid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DECE15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Loyalty_quantity_order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138D4F4D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[Quantity]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2F27F32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2AA7B8CC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69223A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</w:t>
      </w:r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7F530D24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02C2ADF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)&lt;</w:t>
      </w:r>
      <w:proofErr w:type="gram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Low"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</w:p>
    <w:p w14:paraId="29756C2E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(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[Quantity]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),</w:t>
      </w:r>
    </w:p>
    <w:p w14:paraId="18C3D8E9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2C651EF7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61A5AC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</w:t>
      </w:r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Customer[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CustomerID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</w:p>
    <w:p w14:paraId="431D9D50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6228DA21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)&lt;</w:t>
      </w:r>
      <w:proofErr w:type="gram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300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Mid"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"High</w:t>
      </w:r>
      <w:proofErr w:type="spellEnd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45F33EB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A24CA8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54DD40" w14:textId="77777777" w:rsidR="008657AC" w:rsidRPr="008657AC" w:rsidRDefault="008657AC" w:rsidP="008657AC">
      <w:pPr>
        <w:pStyle w:val="ListParagraph"/>
      </w:pPr>
    </w:p>
    <w:p w14:paraId="7B2B4D3E" w14:textId="4915F97A" w:rsidR="008657AC" w:rsidRDefault="008657AC" w:rsidP="008657AC">
      <w:pPr>
        <w:pStyle w:val="ListParagraph"/>
        <w:numPr>
          <w:ilvl w:val="0"/>
          <w:numId w:val="1"/>
        </w:numPr>
      </w:pPr>
      <w:r>
        <w:t>Top product by quantity name:</w:t>
      </w:r>
    </w:p>
    <w:p w14:paraId="6B109DAE" w14:textId="30165985" w:rsidR="008657AC" w:rsidRDefault="008657AC" w:rsidP="008657AC"/>
    <w:p w14:paraId="2182AA4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Product Name by Quantity = </w:t>
      </w:r>
    </w:p>
    <w:p w14:paraId="2CCBCB8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SummaryTable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214BAA13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6EC85EEF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17EEF45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5201DF2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</w:p>
    <w:p w14:paraId="7C29A82C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14:paraId="6525A953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TotalQty</w:t>
      </w:r>
      <w:proofErr w:type="spellEnd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DDD367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09041919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'[Quantity]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437F2A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2172591C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3AD13B8C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lastRenderedPageBreak/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TopProduct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07E6426E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SummaryTable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TotalQty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278F1DE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87AD347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5B0812A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MAXX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TopProduct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4750A0C" w14:textId="5FC04B8F" w:rsidR="008657AC" w:rsidRDefault="008657AC" w:rsidP="008657AC"/>
    <w:p w14:paraId="6F1FA44F" w14:textId="15FF5C27" w:rsidR="008657AC" w:rsidRDefault="008657AC" w:rsidP="008657AC">
      <w:pPr>
        <w:pStyle w:val="ListParagraph"/>
        <w:numPr>
          <w:ilvl w:val="0"/>
          <w:numId w:val="1"/>
        </w:numPr>
      </w:pPr>
      <w:proofErr w:type="spellStart"/>
      <w:r>
        <w:t>Salea</w:t>
      </w:r>
      <w:proofErr w:type="spellEnd"/>
      <w:r>
        <w:t xml:space="preserve"> Year to Date:</w:t>
      </w:r>
    </w:p>
    <w:p w14:paraId="007EF45A" w14:textId="377A4B06" w:rsidR="008657AC" w:rsidRDefault="008657AC" w:rsidP="008657AC"/>
    <w:p w14:paraId="1E351B53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Sales YTD = </w:t>
      </w:r>
    </w:p>
    <w:p w14:paraId="766600F0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TOTALYTD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14:paraId="423EE37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[Net sales]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14:paraId="01A8EB7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'Date'[Date]</w:t>
      </w:r>
    </w:p>
    <w:p w14:paraId="485E7758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6B154482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99CF859" w14:textId="29F216DB" w:rsidR="008657AC" w:rsidRDefault="008657AC" w:rsidP="008657AC"/>
    <w:p w14:paraId="47638B20" w14:textId="3D8307E5" w:rsidR="008657AC" w:rsidRDefault="008657AC" w:rsidP="008657AC">
      <w:pPr>
        <w:pStyle w:val="ListParagraph"/>
        <w:numPr>
          <w:ilvl w:val="0"/>
          <w:numId w:val="1"/>
        </w:numPr>
      </w:pPr>
      <w:r>
        <w:t>Profit Margin:</w:t>
      </w:r>
      <w:r>
        <w:br/>
      </w:r>
    </w:p>
    <w:p w14:paraId="66D2C04B" w14:textId="48B70149" w:rsidR="008657AC" w:rsidRDefault="008657AC" w:rsidP="008657AC">
      <w:pPr>
        <w:pStyle w:val="ListParagraph"/>
      </w:pPr>
    </w:p>
    <w:p w14:paraId="20B6AAB6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Profit Margin = </w:t>
      </w:r>
      <w:proofErr w:type="gramStart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[Gross profit]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[Net sales]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))*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100</w:t>
      </w:r>
    </w:p>
    <w:p w14:paraId="2FB9281C" w14:textId="1ABFD78B" w:rsidR="008657AC" w:rsidRDefault="008657AC" w:rsidP="008657AC">
      <w:pPr>
        <w:pStyle w:val="ListParagraph"/>
      </w:pPr>
    </w:p>
    <w:p w14:paraId="4CBCB7A7" w14:textId="7EDE586E" w:rsidR="008657AC" w:rsidRDefault="008657AC" w:rsidP="008657AC">
      <w:pPr>
        <w:pStyle w:val="ListParagraph"/>
      </w:pPr>
    </w:p>
    <w:p w14:paraId="32F38134" w14:textId="20888157" w:rsidR="008657AC" w:rsidRDefault="008657AC" w:rsidP="008657AC">
      <w:pPr>
        <w:pStyle w:val="ListParagraph"/>
        <w:numPr>
          <w:ilvl w:val="0"/>
          <w:numId w:val="1"/>
        </w:numPr>
      </w:pPr>
      <w:r>
        <w:t>Top product Name by Net sales:</w:t>
      </w:r>
    </w:p>
    <w:p w14:paraId="2FD6A2ED" w14:textId="3DB33B88" w:rsidR="008657AC" w:rsidRDefault="008657AC" w:rsidP="008657AC"/>
    <w:p w14:paraId="1FFFA23B" w14:textId="2CFF7266" w:rsidR="008657AC" w:rsidRDefault="008657AC" w:rsidP="008657AC"/>
    <w:p w14:paraId="7F36417D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Top Product Name by Net Sales = </w:t>
      </w:r>
    </w:p>
    <w:p w14:paraId="5F7B541D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SummaryTable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956D88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ADDCOLUMNS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33BE1793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SUMMARIZE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1E9B3C6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68A7F0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</w:p>
    <w:p w14:paraId="7DFF735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),</w:t>
      </w:r>
    </w:p>
    <w:p w14:paraId="4BF87937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NetSales</w:t>
      </w:r>
      <w:proofErr w:type="spellEnd"/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4F1E35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744687F4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FILTER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</w:p>
    <w:p w14:paraId="50DA9E64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DFB3AD1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EARLIER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5A0C519F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    ),</w:t>
      </w:r>
    </w:p>
    <w:p w14:paraId="25A4179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proofErr w:type="gram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</w:t>
      </w:r>
      <w:proofErr w:type="gram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'[Quantity]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</w:t>
      </w:r>
    </w:p>
    <w:p w14:paraId="232A5CC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    (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UnitPrice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* (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-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sales_data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'[Discount]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))</w:t>
      </w:r>
    </w:p>
    <w:p w14:paraId="2B36962A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    )</w:t>
      </w:r>
    </w:p>
    <w:p w14:paraId="682B887F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    )</w:t>
      </w:r>
    </w:p>
    <w:p w14:paraId="692055AA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TopProduct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14:paraId="18833952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TOPN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r w:rsidRPr="008657AC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SummaryTable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NetSales</w:t>
      </w:r>
      <w:proofErr w:type="spellEnd"/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7D3ABB1A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128DD1D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14:paraId="27B7875D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8657AC">
        <w:rPr>
          <w:rFonts w:ascii="Consolas" w:eastAsia="Times New Roman" w:hAnsi="Consolas" w:cs="Times New Roman"/>
          <w:color w:val="3165BB"/>
          <w:sz w:val="18"/>
          <w:szCs w:val="18"/>
        </w:rPr>
        <w:t>SELECTCOLUMNS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8657AC">
        <w:rPr>
          <w:rFonts w:ascii="Consolas" w:eastAsia="Times New Roman" w:hAnsi="Consolas" w:cs="Times New Roman"/>
          <w:color w:val="008080"/>
          <w:sz w:val="18"/>
          <w:szCs w:val="18"/>
        </w:rPr>
        <w:t>TopProduct</w:t>
      </w:r>
      <w:proofErr w:type="spellEnd"/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A31515"/>
          <w:sz w:val="18"/>
          <w:szCs w:val="18"/>
        </w:rPr>
        <w:t>"Product"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8657AC">
        <w:rPr>
          <w:rFonts w:ascii="Consolas" w:eastAsia="Times New Roman" w:hAnsi="Consolas" w:cs="Times New Roman"/>
          <w:color w:val="001080"/>
          <w:sz w:val="18"/>
          <w:szCs w:val="18"/>
        </w:rPr>
        <w:t>'product'[ProductName]</w:t>
      </w:r>
      <w:r w:rsidRPr="008657AC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14:paraId="46D0CEDB" w14:textId="77777777" w:rsidR="008657AC" w:rsidRPr="008657AC" w:rsidRDefault="008657AC" w:rsidP="008657A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ED47909" w14:textId="77777777" w:rsidR="008657AC" w:rsidRDefault="008657AC" w:rsidP="008657AC"/>
    <w:sectPr w:rsidR="0086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714C2"/>
    <w:multiLevelType w:val="hybridMultilevel"/>
    <w:tmpl w:val="732E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7AC"/>
    <w:rsid w:val="003717DF"/>
    <w:rsid w:val="008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E5FD7"/>
  <w15:chartTrackingRefBased/>
  <w15:docId w15:val="{8143C388-141F-493D-A77E-939E48D70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230</Words>
  <Characters>1572</Characters>
  <Application>Microsoft Office Word</Application>
  <DocSecurity>0</DocSecurity>
  <Lines>120</Lines>
  <Paragraphs>100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igwe</dc:creator>
  <cp:keywords/>
  <dc:description/>
  <cp:lastModifiedBy>peace igwe</cp:lastModifiedBy>
  <cp:revision>1</cp:revision>
  <dcterms:created xsi:type="dcterms:W3CDTF">2025-07-26T19:09:00Z</dcterms:created>
  <dcterms:modified xsi:type="dcterms:W3CDTF">2025-07-26T19:16:00Z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ef283e4a-d0a4-432f-ae83-0eabf6f9ad89</vt:lpwstr>
  </property>
</Properties>
</file>