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wpf-net472-airgap-dev-pack</w:t>
      </w:r>
    </w:p>
    <w:p>
      <w:pPr>
        <w:spacing w:after="200"/>
      </w:pPr>
      <w:r>
        <w:rPr>
          <w:color w:val="1F3864"/>
          <w:sz w:val="28"/>
          <w:szCs w:val="28"/>
        </w:rPr>
        <w:t xml:space="preserve">Fork Progress &amp; TODO</w:t>
      </w:r>
    </w:p>
    <w:p>
      <w:pPr>
        <w:spacing w:after="40"/>
      </w:pPr>
      <w:r>
        <w:rPr>
          <w:b/>
          <w:bCs/>
        </w:rPr>
        <w:t xml:space="preserve">Repo: </w:t>
      </w:r>
      <w:r>
        <w:t xml:space="preserve">Peace-Min/dotnet-with-claudecode</w:t>
      </w:r>
    </w:p>
    <w:p>
      <w:pPr>
        <w:spacing w:after="40"/>
      </w:pPr>
      <w:r>
        <w:rPr>
          <w:b/>
          <w:bCs/>
        </w:rPr>
        <w:t xml:space="preserve">Branch: </w:t>
      </w:r>
      <w:r>
        <w:t xml:space="preserve">feat/net472-airgap-fork (pushed)</w:t>
      </w:r>
    </w:p>
    <w:p>
      <w:pPr>
        <w:spacing w:after="40"/>
      </w:pPr>
      <w:r>
        <w:rPr>
          <w:b/>
          <w:bCs/>
        </w:rPr>
        <w:t xml:space="preserve">Baseline: </w:t>
      </w:r>
      <w:r>
        <w:t xml:space="preserve">upstream wpf-dev-pack v1.7.4 (cf27bbe)</w:t>
      </w:r>
    </w:p>
    <w:p>
      <w:pPr>
        <w:spacing w:after="40"/>
      </w:pPr>
      <w:r>
        <w:rPr>
          <w:b/>
          <w:bCs/>
        </w:rPr>
        <w:t xml:space="preserve">Last updated: </w:t>
      </w:r>
      <w:r>
        <w:t xml:space="preserve">2026-06-16 (Asia/Seoul)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1. Objective</w:t>
      </w:r>
    </w:p>
    <w:p>
      <w:pPr>
        <w:spacing w:after="120"/>
      </w:pPr>
      <w:r>
        <w:t xml:space="preserve">Fork the upstream plugin into a private fork for an air-gapped Windows PC that develops existing .NET Framework 4.7.2-4.8 (net472/net48) WPF apps:</w:t>
      </w:r>
    </w:p>
    <w:p>
      <w:pPr>
        <w:pStyle w:val="ListParagraph"/>
        <w:numPr>
          <w:ilvl w:val="0"/>
          <w:numId w:val="2"/>
        </w:numPr>
      </w:pPr>
      <w:r>
        <w:t xml:space="preserve">Local MCP only — no dnx/NuGet resolution at runtime; servers run from bin/.</w:t>
      </w:r>
    </w:p>
    <w:p>
      <w:pPr>
        <w:pStyle w:val="ListParagraph"/>
        <w:numPr>
          <w:ilvl w:val="0"/>
          <w:numId w:val="2"/>
        </w:numPr>
      </w:pPr>
      <w:r>
        <w:t xml:space="preserve">No online MCP — context7 / Microsoft Learn excluded.</w:t>
      </w:r>
    </w:p>
    <w:p>
      <w:pPr>
        <w:pStyle w:val="ListParagraph"/>
        <w:numPr>
          <w:ilvl w:val="0"/>
          <w:numId w:val="2"/>
        </w:numPr>
      </w:pPr>
      <w:r>
        <w:t xml:space="preserve">No CommunityToolkit.Mvvm — dependency-free hand-rolled MVVM.</w:t>
      </w:r>
    </w:p>
    <w:p>
      <w:pPr>
        <w:pStyle w:val="ListParagraph"/>
        <w:numPr>
          <w:ilvl w:val="0"/>
          <w:numId w:val="2"/>
        </w:numPr>
      </w:pPr>
      <w:r>
        <w:t xml:space="preserve">net472/net48 specialization — never modernize; preserve the existing project shape.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2. Locked decisions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Topic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Decision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Plugin name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wpf-net472-airgap-dev-pack (also the slash namespace)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Marketplace id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dotnet-net472-airgap-plugins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Setup model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 clone works on the closed PC -&gt; one command (setup.ps1) builds + configures locally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WpfDevPackMcp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 from mcp/ source -&gt; local exe; offline by default (WPFDEVPACK_OFFLINE=1)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HandMirrorMcp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Vendor from NuGet via dotnet tool install (shim: handmirror.exe)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XamlStyler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Vendor locally (bin/XamlStyler, shim xstyler.exe); used by the CodeFormatter hook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MVVM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Always hand-rolled BindableBase + RelayCommand; no DevExpress/framework detection; create base classes if absent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RelayCommand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CommandManager auto-requery (classic)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New projects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SDK-style net48 + UseWPF + LangVersion 7.3 (verified to build)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Prism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Opt-in alternative only (net472 uses Prism 7.2/8.1, not 9); never default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 SDK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.NET 10 RTM 10.0.300+ required (a preview SDK yields MCP binaries that crash at startup)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t xml:space="preserve">3. Work completed (branch feat/net472-airgap-fork)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60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Commit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Task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Summary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d21c5dc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#1 Identity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Rename plugin + all references; fork repo/version/marketplace; LICENSE retains upstream + fork copyright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af425ad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#2 Local MCP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.mcp.json -&gt; local exe launch; WpfDevPackMcp offline gate; tools/build-local-bin.ps1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6517e82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#3 Online deps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Remove context7/Microsoft Learn; delete McpDependencyChecker + HandMirrorReminder hooks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d0f85fb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#4 net472 guardrails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CLAUDE.md Target-Framework section; Net472GuardrailsLoader.cs SessionStart hook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3ab9603/8990f8b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#5 Hand-rolled MVVM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Rewrite mvvm-constraints/prohibitions/wiring; MvvmViolationDetector flags CTK; fix latent CS8803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7f58eff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Bootstrap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setup.ps1 + BootstrapCheck.cs; auto-config knowledge path; fix MCP config-dir mismatch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20a847e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#6 Generators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Remove the 5 .NET 10 / Extensions.AI chat skills + routing/README cleanup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0c38b53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#6 Generators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make-wpf-viewmodel + make-wpf-project -&gt; hand-rolled MVVM + SDK-style net48 (build-verified)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4309a56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#6 Generators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make-wpf-service/usercontrol de-CTK'd; CodeFormatter -&gt; vendored xstyler.exe; converter rule C#-7.3-safe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Verification performed</w:t>
      </w:r>
    </w:p>
    <w:p>
      <w:pPr>
        <w:pStyle w:val="ListParagraph"/>
        <w:numPr>
          <w:ilvl w:val="0"/>
          <w:numId w:val="3"/>
        </w:numPr>
      </w:pPr>
      <w:r>
        <w:t xml:space="preserve">WpfDevPackMcp builds and exposes all 4 tools (confirmed via a net9.0 proxy build; this machine only has the .NET 10 preview.5 runtime; RTM 10.0.300+ runs the net10 build).</w:t>
      </w:r>
    </w:p>
    <w:p>
      <w:pPr>
        <w:pStyle w:val="ListParagraph"/>
        <w:numPr>
          <w:ilvl w:val="0"/>
          <w:numId w:val="3"/>
        </w:numPr>
      </w:pPr>
      <w:r>
        <w:t xml:space="preserve">setup.ps1 run end-to-end under PowerShell 5.1: published WpfDevPackMcp, installed HandMirrorMcp + XamlStyler from NuGet, wrote config.json. BootstrapCheck.cs detects bin/ state correctly.</w:t>
      </w:r>
    </w:p>
    <w:p>
      <w:pPr>
        <w:pStyle w:val="ListParagraph"/>
        <w:numPr>
          <w:ilvl w:val="0"/>
          <w:numId w:val="3"/>
        </w:numPr>
      </w:pPr>
      <w:r>
        <w:t xml:space="preserve">SDK-style net48 WPF project builds with 0 errors. MvvmViolationDetector flags CommunityToolkit.Mvvm + System.Windows.* in a ViewModel.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4. Remaining TODO</w:t>
      </w:r>
    </w:p>
    <w:p>
      <w:pPr>
        <w:pStyle w:val="Heading2"/>
      </w:pPr>
      <w:r>
        <w:t xml:space="preserve">#6 — Generators: DONE (20a847e, 0c38b53, 4309a56)</w:t>
      </w:r>
    </w:p>
    <w:p>
      <w:pPr>
        <w:pStyle w:val="ListParagraph"/>
        <w:numPr>
          <w:ilvl w:val="0"/>
          <w:numId w:val="3"/>
        </w:numPr>
      </w:pPr>
      <w:r>
        <w:t xml:space="preserve">Chat skills removed; make-wpf-viewmodel/project rewritten; service/usercontrol de-CTK'd; CodeFormatter uses vendored xstyler.exe.</w:t>
      </w:r>
    </w:p>
    <w:p>
      <w:pPr>
        <w:pStyle w:val="ListParagraph"/>
        <w:numPr>
          <w:ilvl w:val="0"/>
          <w:numId w:val="3"/>
        </w:numPr>
      </w:pPr>
      <w:r>
        <w:t xml:space="preserve">Residual modern-C# in converter/custom-control/behavior examples is corrected at generation time by the Net472GuardrailsLoader hook.</w:t>
      </w:r>
    </w:p>
    <w:p>
      <w:pPr>
        <w:pStyle w:val="Heading2"/>
      </w:pPr>
      <w:r>
        <w:t xml:space="preserve">#7 — Knowledge audit + net472 topics</w:t>
      </w:r>
    </w:p>
    <w:p>
      <w:pPr>
        <w:pStyle w:val="ListParagraph"/>
        <w:numPr>
          <w:ilvl w:val="0"/>
          <w:numId w:val="3"/>
        </w:numPr>
      </w:pPr>
      <w:r>
        <w:t xml:space="preserve">Create implementing-handrolled-mvvm topic (referenced by MvvmViolationDetector + agents).</w:t>
      </w:r>
    </w:p>
    <w:p>
      <w:pPr>
        <w:pStyle w:val="ListParagraph"/>
        <w:numPr>
          <w:ilvl w:val="0"/>
          <w:numId w:val="3"/>
        </w:numPr>
      </w:pPr>
      <w:r>
        <w:t xml:space="preserve">Reconcile/replace CTK &amp; modern topics (implementing-communitytoolkit-mvvm, hosting-extensions-ai-chatclient, configuring-dependency-injection, ...).</w:t>
      </w:r>
    </w:p>
    <w:p>
      <w:pPr>
        <w:pStyle w:val="ListParagraph"/>
        <w:numPr>
          <w:ilvl w:val="0"/>
          <w:numId w:val="3"/>
        </w:numPr>
      </w:pPr>
      <w:r>
        <w:t xml:space="preserve">Add legacy topics: non-SDK .csproj, packages.config offline restore, app.config + binding redirects, VS MSBuild discovery (vswhere), x86/x64/AnyCPU/Prefer32Bit, designer build actions, Dispatcher/STA/COM interop, net472 API availability.</w:t>
      </w:r>
    </w:p>
    <w:p>
      <w:pPr>
        <w:pStyle w:val="Heading2"/>
      </w:pPr>
      <w:r>
        <w:t xml:space="preserve">#8 — Build, transfer bundle (BOM), verification matrix</w:t>
      </w:r>
    </w:p>
    <w:p>
      <w:pPr>
        <w:pStyle w:val="ListParagraph"/>
        <w:numPr>
          <w:ilvl w:val="0"/>
          <w:numId w:val="3"/>
        </w:numPr>
      </w:pPr>
      <w:r>
        <w:t xml:space="preserve">Run setup.ps1 on an RTM 10.0.300+ machine; confirm both MCP servers start after a NuGet/uv cache cleanup.</w:t>
      </w:r>
    </w:p>
    <w:p>
      <w:pPr>
        <w:pStyle w:val="ListParagraph"/>
        <w:numPr>
          <w:ilvl w:val="0"/>
          <w:numId w:val="3"/>
        </w:numPr>
      </w:pPr>
      <w:r>
        <w:t xml:space="preserve">Document the offline package set for representative solutions; execute the handoff doc's verification matrix on a network-blocked machine.</w:t>
      </w:r>
    </w:p>
    <w:p>
      <w:pPr>
        <w:pStyle w:val="Heading2"/>
      </w:pPr>
      <w:r>
        <w:t xml:space="preserve">Deferred — Korean-mirror docs sync</w:t>
      </w:r>
    </w:p>
    <w:p>
      <w:pPr>
        <w:spacing w:after="120"/>
      </w:pPr>
      <w:r>
        <w:t xml:space="preserve">English is authoritative. Mirror README.ko.md, .claude.ko/CLAUDE.md (MVVM + .NET version sections), docs/TERMINOLOGY(.ko).md.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5. Setting up a clone (closed network)</w:t>
      </w:r>
    </w:p>
    <w:p>
      <w:pPr>
        <w:spacing w:after="120"/>
      </w:pPr>
      <w:r>
        <w:t xml:space="preserve">The target PC has the .NET 10 RTM SDK, Claude Code, NuGet access, and VS MSBuild — it builds everything itself. git cannot auto-run a script on clone, so setup is ONE command: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git clone &lt;internal-remote&gt;/dotnet-with-claudecode.git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cd dotnet-with-claudecode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pwsh ./setup.ps1     # or: powershell -ExecutionPolicy Bypass -File ./setup.ps1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claude --plugin-dir ./wpf-net472-airgap-dev-pack</w:t>
      </w:r>
    </w:p>
    <w:p>
      <w:pPr>
        <w:spacing w:after="120"/>
      </w:pPr>
      <w:r>
        <w:t xml:space="preserve">setup.ps1 builds bin/ (WpfDevPackMcp + HandMirrorMcp + XamlStyler) and writes config.json pointing the knowledge MCP at the clone (no set-repo-path needed). BootstrapCheck.cs reminds the user if bin/ is missing.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6. Next-session opening prompt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Continue the wpf-net472-airgap-dev-pack fork on branch feat/net472-airgap-fork.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Read docs/plans/2026-06-16-net472-airgap-fork-progress.md and the handoff doc.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Tasks #1-#6 + the clone bootstrap are done and committed. Start Task #7: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create the implementing-handrolled-mvvm knowledge topic, reconcile CTK/modern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topics, and add net472 legacy topics. Do not modernize; no CommunityToolkit.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wpf-net472-airgap-dev-pack — progress —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49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2026-06-16T04:24:15.780Z</dcterms:created>
  <dcterms:modified xsi:type="dcterms:W3CDTF">2026-06-16T04:24:15.782Z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