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D8F4EC" wp14:paraId="2C078E63" wp14:textId="1C8DEA47">
      <w:pPr>
        <w:pStyle w:val="Title"/>
      </w:pPr>
      <w:r w:rsidR="763EB968">
        <w:rPr/>
        <w:t>Decisions</w:t>
      </w:r>
    </w:p>
    <w:p w:rsidR="4F5FEC01" w:rsidP="74D8F4EC" w:rsidRDefault="4F5FEC01" w14:paraId="0F0CB598" w14:textId="6DED0AEA">
      <w:pPr>
        <w:pStyle w:val="Normal"/>
        <w:rPr>
          <w:rFonts w:ascii="Arial Nova" w:hAnsi="Arial Nova" w:eastAsia="Arial Nova" w:cs="Arial Nova"/>
          <w:noProof w:val="0"/>
          <w:sz w:val="22"/>
          <w:szCs w:val="22"/>
          <w:lang w:val="en-US"/>
        </w:rPr>
      </w:pP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>// ─── IMPORTS ────────────────────────────────────────────────────────────────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import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android.os.Bundle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import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android.widget.Button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import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android.widget.TextView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import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androidx.appcompat.app.AppCompatActivity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>// ─── CLASS ──────────────────────────────────────────────────────────────────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class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D9E75"/>
          <w:sz w:val="18"/>
          <w:szCs w:val="18"/>
          <w:lang w:val="en-US"/>
        </w:rPr>
        <w:t>MainActivity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: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D9E75"/>
          <w:sz w:val="18"/>
          <w:szCs w:val="18"/>
          <w:lang w:val="en-US"/>
        </w:rPr>
        <w:t>AppCompatActivity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>() {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// ─── onCreate() ─────────────────────────────────────────────────────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override fun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D9E75"/>
          <w:sz w:val="18"/>
          <w:szCs w:val="18"/>
          <w:lang w:val="en-US"/>
        </w:rPr>
        <w:t>onCreate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>(savedInstanceState: Bundle?) {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super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>.onCreate(savedInstanceState)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setContentView(R.layout.activity_main)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tvResult  = findViewById&lt;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D9E75"/>
          <w:sz w:val="18"/>
          <w:szCs w:val="18"/>
          <w:lang w:val="en-US"/>
        </w:rPr>
        <w:t>TextView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>&gt;(R.id.tvResult)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btnCheck  = findViewById&lt;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D9E75"/>
          <w:sz w:val="18"/>
          <w:szCs w:val="18"/>
          <w:lang w:val="en-US"/>
        </w:rPr>
        <w:t>Button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>&gt;(R.id.btnCheck)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btnCheck.setOnClickListener {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variable we use across all decision examples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age   = 20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score = 85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day   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"Monday"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var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output 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we build up this string to show all results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1: if only ──────────────────────────────────────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runs the block ONLY if the condition is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if it is false, nothing happens — no else needed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(age &gt;= 18) { 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condition: is age 18 or more?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"You are an adult\n"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only runs if condition is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age = 20, so 20 &gt;= 18 is TRUE → line runs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if age was 15, 15 &gt;= 18 is FALSE → nothing happens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2: if / else ────────────────────────────────────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if = runs when condition is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else = runs when condition is FALSE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one or the other ALWAYS runs — never both, never neither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(score &gt;= 50) {    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is score 50 or more?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"Result: Pass\n"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TRUE path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{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"Result: Fail\n"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FALSE path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score = 85, so 85 &gt;= 50 is TRUE → "Pass" runs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3: if / else if / else ──────────────────────────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use this when you have MORE than two possible outcomes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Kotlin checks TOP to BOTTOM and stops at the FIRST true condition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else at the bottom is the fallback if nothing matched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(score &gt;= 90) {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"Grade: A\n"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checked first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else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(score &gt;= 75) {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only checked if first was false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"Grade: B\n"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score=85, 85&gt;=75 TRUE → runs here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else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(score &gt;= 60) {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only checked if above were false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"Grade: C\n"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{                 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runs if ALL conditions above were false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"Grade: F\n"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4: if with AND / OR operators 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&amp;&amp; means AND — BOTH conditions must be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|| means OR  — AT LEAST ONE condition must be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!  means NOT — flips true to false or false to true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(age &gt;= 18 &amp;&amp; score &gt;= 50) {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AND: both must be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"Adult who passed\n"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(age &lt; 18 || score &gt;= 50) {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OR: at least one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"Young OR passed\n"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isLoggedIn 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false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(!isLoggedIn) {   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NOT: flips false to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"Please log in\n"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runs because !false =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5: when — match exact value 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when is Kotlin's version of switch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checks the value in () against each branch top to bottom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stops at the FIRST match, runs that branch, skips the rest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when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(day) {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 xml:space="preserve">               "Monday"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"Start of week\n"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matches! runs this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 xml:space="preserve">               "Friday"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"End of week\n"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 xml:space="preserve">               "Sunday"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"Rest day\n"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    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"Normal day\n"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fallback if nothing matched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6: when — number ranges 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"in 90..100" checks if score falls inside that range (inclusive)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when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(score) {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    in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90..100 -&gt;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"Distinction\n"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    in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75..89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"Merit\n"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score=85, lands here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    in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60..74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"Pass\n"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    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"Fail\n"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7: when — multiple values per branch 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use a comma to match more than one value in the same branch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when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(day) {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 xml:space="preserve">               "Saturday"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,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"Sunday"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"Weekend!\n"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either matches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 xml:space="preserve">               "Monday"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,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"Tuesday"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>,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 xml:space="preserve">               "Wednesday"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,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"Thursday"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>,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 xml:space="preserve">               "Friday"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"Weekday!\n"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any of these matches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    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 -&gt;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"Unknown day\n"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8: if as an EXPRESSION ──────────────────────────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instead of running code, if returns a VALUE into a variable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cleaner than writing if/else just to assign something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status 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(score &gt;= 50)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"Pass"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"Fail"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status = "Pass" because 85 &gt;= 50 is true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same as: if(score&gt;=50){ status="Pass" } else { status="Fail" }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label 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if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(age &gt;= 18)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"Adult"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"Minor"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label = "Adult" because age=20 &gt;= 18 is true</w:t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"Status: $status, Label: $label\n"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D85A30"/>
          <w:sz w:val="18"/>
          <w:szCs w:val="18"/>
          <w:lang w:val="en-US"/>
        </w:rPr>
        <w:t xml:space="preserve">           // ── DECISION 9: when as an EXPRESSION ────────────────────────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when can also return a value directly into a variable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 xml:space="preserve">           val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grade 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when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{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score &gt;= 90 -&gt;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"A"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no variable in () — just conditions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score &gt;= 75 -&gt;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"B"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score=85, this is true → grade = "B"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score &gt;= 60 -&gt;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"C"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   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F77DD"/>
          <w:sz w:val="18"/>
          <w:szCs w:val="18"/>
          <w:lang w:val="en-US"/>
        </w:rPr>
        <w:t>else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-&gt;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"F"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}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grade now holds "B"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output += </w:t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BA7517"/>
          <w:sz w:val="18"/>
          <w:szCs w:val="18"/>
          <w:lang w:val="en-US"/>
        </w:rPr>
        <w:t>"Final grade: $grade"</w:t>
      </w:r>
      <w:r>
        <w:br/>
      </w:r>
      <w:r>
        <w:br/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 xml:space="preserve">           // display all results in the TextView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    tvResult.text = output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    }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    }</w:t>
      </w:r>
      <w:r>
        <w:br/>
      </w:r>
      <w:r w:rsidRPr="74D8F4EC" w:rsidR="4F5FEC0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141413"/>
          <w:sz w:val="18"/>
          <w:szCs w:val="18"/>
          <w:lang w:val="en-US"/>
        </w:rPr>
        <w:t xml:space="preserve">} </w:t>
      </w:r>
      <w:r w:rsidRPr="74D8F4EC" w:rsidR="4F5FEC01">
        <w:rPr>
          <w:rFonts w:ascii="Consolas" w:hAnsi="Consolas" w:eastAsia="Consolas" w:cs="Consolas"/>
          <w:b w:val="0"/>
          <w:bCs w:val="0"/>
          <w:i w:val="1"/>
          <w:iCs w:val="1"/>
          <w:caps w:val="0"/>
          <w:smallCaps w:val="0"/>
          <w:noProof w:val="0"/>
          <w:color w:val="73726C"/>
          <w:sz w:val="18"/>
          <w:szCs w:val="18"/>
          <w:lang w:val="en-US"/>
        </w:rPr>
        <w:t>// end of class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EEE7F"/>
    <w:rsid w:val="02D9F96E"/>
    <w:rsid w:val="137EEE7F"/>
    <w:rsid w:val="162F4C19"/>
    <w:rsid w:val="1E9F0912"/>
    <w:rsid w:val="4F5FEC01"/>
    <w:rsid w:val="74D8F4EC"/>
    <w:rsid w:val="763EB968"/>
    <w:rsid w:val="781BC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B585"/>
  <w15:chartTrackingRefBased/>
  <w15:docId w15:val="{11DCFE0E-E552-4964-874D-B635AB6DB3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74D8F4E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2026-06-08T20:48:01.7578734Z</dcterms:created>
  <dcterms:modified xsi:type="dcterms:W3CDTF">2026-06-08T20:56:26.5566842Z</dcterms:modified>
  <dc:creator>Mpho Blessed Mbele</dc:creator>
  <lastModifiedBy>Mpho Blessed Mbele</lastModifiedBy>
</coreProperties>
</file>