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648655" wp14:paraId="2C078E63" wp14:textId="72C45C47">
      <w:pPr>
        <w:pStyle w:val="ListParagraph"/>
      </w:pPr>
      <w:r w:rsidR="07BEB8C8">
        <w:rPr/>
        <w:t>How to create a Toast.</w:t>
      </w:r>
    </w:p>
    <w:p w:rsidR="07BEB8C8" w:rsidP="01648655" w:rsidRDefault="07BEB8C8" w14:paraId="7438E280" w14:textId="68691DCF">
      <w:pPr>
        <w:pStyle w:val="ListParagraph"/>
        <w:rPr>
          <w:rFonts w:ascii="Arial Nova" w:hAnsi="Arial Nova" w:eastAsia="Arial Nova" w:cs="Arial Nova"/>
          <w:sz w:val="22"/>
          <w:szCs w:val="22"/>
        </w:rPr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import android.os.Bundle</w:t>
      </w:r>
    </w:p>
    <w:p w:rsidR="07BEB8C8" w:rsidP="01648655" w:rsidRDefault="07BEB8C8" w14:paraId="1609C0C7" w14:textId="0FAF9587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import android.widget.Button</w:t>
      </w:r>
    </w:p>
    <w:p w:rsidR="07BEB8C8" w:rsidP="01648655" w:rsidRDefault="07BEB8C8" w14:paraId="65229240" w14:textId="17BE380A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import android.widget.Toast</w:t>
      </w:r>
    </w:p>
    <w:p w:rsidR="07BEB8C8" w:rsidP="01648655" w:rsidRDefault="07BEB8C8" w14:paraId="1B0AC972" w14:textId="29BAB333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import androidx.appcompat.app.AppCompatActivity</w:t>
      </w:r>
    </w:p>
    <w:p w:rsidR="07BEB8C8" w:rsidP="01648655" w:rsidRDefault="07BEB8C8" w14:paraId="031FD9C2" w14:textId="540F72A8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</w:t>
      </w:r>
    </w:p>
    <w:p w:rsidR="07BEB8C8" w:rsidP="01648655" w:rsidRDefault="07BEB8C8" w14:paraId="0757B0DC" w14:textId="7526BF75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class MainActivity : AppCompatActivity() {</w:t>
      </w:r>
    </w:p>
    <w:p w:rsidR="07BEB8C8" w:rsidP="01648655" w:rsidRDefault="07BEB8C8" w14:paraId="57BCA536" w14:textId="4D19548B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</w:t>
      </w:r>
    </w:p>
    <w:p w:rsidR="07BEB8C8" w:rsidP="01648655" w:rsidRDefault="07BEB8C8" w14:paraId="53584933" w14:textId="354FCC00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override fun onCreate(savedInstanceState: Bundle?) {</w:t>
      </w:r>
    </w:p>
    <w:p w:rsidR="07BEB8C8" w:rsidP="01648655" w:rsidRDefault="07BEB8C8" w14:paraId="2E5E91A2" w14:textId="3CC15741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super.onCreate(savedInstanceState)</w:t>
      </w:r>
    </w:p>
    <w:p w:rsidR="07BEB8C8" w:rsidP="01648655" w:rsidRDefault="07BEB8C8" w14:paraId="190FCBD1" w14:textId="7F3429DD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setContentView(R.layout.activity_main)</w:t>
      </w:r>
    </w:p>
    <w:p w:rsidR="07BEB8C8" w:rsidP="01648655" w:rsidRDefault="07BEB8C8" w14:paraId="20E0911B" w14:textId="4E882224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</w:t>
      </w:r>
    </w:p>
    <w:p w:rsidR="07BEB8C8" w:rsidP="01648655" w:rsidRDefault="07BEB8C8" w14:paraId="4873D46D" w14:textId="705364AF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// Link button from XML</w:t>
      </w:r>
    </w:p>
    <w:p w:rsidR="07BEB8C8" w:rsidP="01648655" w:rsidRDefault="07BEB8C8" w14:paraId="0733D625" w14:textId="1D67F920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val btnToast = findViewById&lt;Button&gt;(R.id.btnToast)</w:t>
      </w:r>
    </w:p>
    <w:p w:rsidR="07BEB8C8" w:rsidP="01648655" w:rsidRDefault="07BEB8C8" w14:paraId="7F40B279" w14:textId="4B8C8D2F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</w:t>
      </w:r>
    </w:p>
    <w:p w:rsidR="07BEB8C8" w:rsidP="01648655" w:rsidRDefault="07BEB8C8" w14:paraId="7E329E86" w14:textId="631CD74A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// Show toast when button is clicked</w:t>
      </w:r>
    </w:p>
    <w:p w:rsidR="07BEB8C8" w:rsidP="01648655" w:rsidRDefault="07BEB8C8" w14:paraId="7C575200" w14:textId="4F6FDAA3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btnToast.setOnClickListener {</w:t>
      </w:r>
    </w:p>
    <w:p w:rsidR="07BEB8C8" w:rsidP="01648655" w:rsidRDefault="07BEB8C8" w14:paraId="02D4AE9E" w14:textId="738DBBCD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    Toast.makeText(</w:t>
      </w:r>
    </w:p>
    <w:p w:rsidR="07BEB8C8" w:rsidP="01648655" w:rsidRDefault="07BEB8C8" w14:paraId="30FB309E" w14:textId="479FF925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        this,</w:t>
      </w:r>
    </w:p>
    <w:p w:rsidR="07BEB8C8" w:rsidP="01648655" w:rsidRDefault="07BEB8C8" w14:paraId="7BBBF95F" w14:textId="3CB6A0ED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        "Button clicked!",</w:t>
      </w:r>
    </w:p>
    <w:p w:rsidR="07BEB8C8" w:rsidP="01648655" w:rsidRDefault="07BEB8C8" w14:paraId="5469ABCB" w14:textId="1F34B537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        Toast.LENGTH_SHORT</w:t>
      </w:r>
    </w:p>
    <w:p w:rsidR="07BEB8C8" w:rsidP="01648655" w:rsidRDefault="07BEB8C8" w14:paraId="74C29ABF" w14:textId="749DDCF4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    ).show()</w:t>
      </w:r>
    </w:p>
    <w:p w:rsidR="07BEB8C8" w:rsidP="01648655" w:rsidRDefault="07BEB8C8" w14:paraId="17830A9D" w14:textId="51933015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    }</w:t>
      </w:r>
    </w:p>
    <w:p w:rsidR="07BEB8C8" w:rsidP="01648655" w:rsidRDefault="07BEB8C8" w14:paraId="719ACD45" w14:textId="1C0797A9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 xml:space="preserve">    }</w:t>
      </w:r>
    </w:p>
    <w:p w:rsidR="07BEB8C8" w:rsidP="01648655" w:rsidRDefault="07BEB8C8" w14:paraId="51EF85C3" w14:textId="7635B4B3">
      <w:pPr>
        <w:pStyle w:val="ListParagraph"/>
      </w:pPr>
      <w:r w:rsidRPr="01648655" w:rsidR="07BEB8C8">
        <w:rPr>
          <w:rFonts w:ascii="Arial Nova" w:hAnsi="Arial Nova" w:eastAsia="Arial Nova" w:cs="Arial Nova"/>
          <w:sz w:val="22"/>
          <w:szCs w:val="22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2A20E"/>
    <w:rsid w:val="01648655"/>
    <w:rsid w:val="07BEB8C8"/>
    <w:rsid w:val="0E5C849E"/>
    <w:rsid w:val="43F2A20E"/>
    <w:rsid w:val="5761F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79CB"/>
  <w15:chartTrackingRefBased/>
  <w15:docId w15:val="{A94834CF-1661-4568-ACD8-670C914C0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0164865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016486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roadw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2026-06-08T19:41:57.6588993Z</dcterms:created>
  <dcterms:modified xsi:type="dcterms:W3CDTF">2026-06-08T19:43:58.0658896Z</dcterms:modified>
  <dc:creator>Mpho Blessed Mbele</dc:creator>
  <lastModifiedBy>Mpho Blessed Mbele</lastModifiedBy>
</coreProperties>
</file>