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29" w:type="dxa"/>
        <w:tblLook w:val="04A0" w:firstRow="1" w:lastRow="0" w:firstColumn="1" w:lastColumn="0" w:noHBand="0" w:noVBand="1"/>
      </w:tblPr>
      <w:tblGrid>
        <w:gridCol w:w="960"/>
        <w:gridCol w:w="1841"/>
        <w:gridCol w:w="1278"/>
        <w:gridCol w:w="1841"/>
        <w:gridCol w:w="2500"/>
        <w:gridCol w:w="2506"/>
        <w:gridCol w:w="2221"/>
      </w:tblGrid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1C56">
              <w:rPr>
                <w:rFonts w:ascii="Calibri" w:eastAsia="Times New Roman" w:hAnsi="Calibri" w:cs="Calibri"/>
                <w:color w:val="000000"/>
              </w:rPr>
              <w:t>S.No</w:t>
            </w:r>
            <w:proofErr w:type="spellEnd"/>
            <w:r w:rsidRPr="00B61C5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President fixed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party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Vice fixed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April 30, 1789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04/30/1789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1797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WASHINGTON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 xml:space="preserve">Nonpartisan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Adams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1797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ADAMS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Federalist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Thomas Jefferson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THOMAS JEFFERSON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  <w:proofErr w:type="gramStart"/>
            <w:r w:rsidRPr="00B61C56">
              <w:rPr>
                <w:rFonts w:ascii="Calibri" w:eastAsia="Times New Roman" w:hAnsi="Calibri" w:cs="Calibri"/>
                <w:color w:val="000000"/>
              </w:rPr>
              <w:t>-  Republican</w:t>
            </w:r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Aaron Burr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1817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MADISON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  <w:proofErr w:type="gramStart"/>
            <w:r w:rsidRPr="00B61C56">
              <w:rPr>
                <w:rFonts w:ascii="Calibri" w:eastAsia="Times New Roman" w:hAnsi="Calibri" w:cs="Calibri"/>
                <w:color w:val="000000"/>
              </w:rPr>
              <w:t>-  Republican</w:t>
            </w:r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Clinton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MONROE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  <w:proofErr w:type="gramStart"/>
            <w:r w:rsidRPr="00B61C56">
              <w:rPr>
                <w:rFonts w:ascii="Calibri" w:eastAsia="Times New Roman" w:hAnsi="Calibri" w:cs="Calibri"/>
                <w:color w:val="000000"/>
              </w:rPr>
              <w:t>-  Republican</w:t>
            </w:r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Daniel D. Tompkins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QUINCY ADAMS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  <w:proofErr w:type="gramStart"/>
            <w:r w:rsidRPr="00B61C56">
              <w:rPr>
                <w:rFonts w:ascii="Calibri" w:eastAsia="Times New Roman" w:hAnsi="Calibri" w:cs="Calibri"/>
                <w:color w:val="000000"/>
              </w:rPr>
              <w:t>-  Republican</w:t>
            </w:r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C. Calhoun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1837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ANDREW JACKSON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C. Calhoun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MARTIN VAN BUREN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Richard Mentor Johnson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April 4, 1841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WILLIAM HENRY HARRISON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Whig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Tyler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April 4, 1841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TYLER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Whig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04/30/1799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K. POLK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M. Dallas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July 9, 1850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ZACHARY TAYLOR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Whig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Millard Fillmore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July 9, 1850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MILLARD FILLMORE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Whig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FRANKLIN PIERCE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William R. King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1861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BUCHANAN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C. Breckinridge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April 15, 1865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ABRAHAM LINCOLN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 xml:space="preserve">Republican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Hannibal Hamlin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April 15, 1865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1869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ANDREW JOHNSON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 xml:space="preserve">National </w:t>
            </w:r>
            <w:proofErr w:type="gramStart"/>
            <w:r w:rsidRPr="00B61C56">
              <w:rPr>
                <w:rFonts w:ascii="Calibri" w:eastAsia="Times New Roman" w:hAnsi="Calibri" w:cs="Calibri"/>
                <w:color w:val="000000"/>
              </w:rPr>
              <w:t>Union  Democratic</w:t>
            </w:r>
            <w:proofErr w:type="gram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1877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ULYSSES S. GRANT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Schuyler Colfax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RUTHERFORD B. HAYES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William A. Wheeler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September 19, 1881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A. GARFIELD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Chester A. Arthur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September 19, 1881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04/30/1809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CHESTER A. ARTHUR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GROVER CLEVELAND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Thomas A. Hendricks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1893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BENJAMIN HARRISON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Levi P. Morton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GROVER CLEVELAND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Adlai Stevenson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March 4, 1897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14-Sep-01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WILLIAM MCKINLEY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Garret Hobart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9/14/1901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4-Mar-09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THEODORE ROOSEVELT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3/4/1909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4-Mar-13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WILLIAM HOWARD TAFT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James S. Sherman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3/4/1913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4-Mar-21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WOODROW WILSON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Thomas R. Marshall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3/4/1921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2-Aug-23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WARREN G. HARDING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Calvin Coolidge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8/2/1923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4-Mar-29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CALVIN COOLIDGE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3/4/1929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04/30/1819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4-Mar-33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HERBERT HOOVER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Charles Curtis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3/4/1933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20-Jan-41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FRANKLIN D. ROOSEVELT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Nance Garner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4/12/1945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20-Jan-53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HARRY S. TRUMAN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20-Jan-61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DWIGHT D. EISENHOWER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Richard Nixon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22-Nov-63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JOHN F. KENNEDY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Lyndon B. Johnson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11/22/1963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20-Jan-69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LYNDON B. JOHNSON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9-Aug-74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RICHARD NIXON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Spiro Agnew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8/9/1974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20-Jan-77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GERALD FORD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Office vacant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04/30/1827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20-Jan-81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JIMMY CARTER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Walter Mondale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RONALD REAGAN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H. W. Bush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04/30/1829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20-Jan-93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H. W. BUSH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Dan Quayle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1/20/1993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04/30/1830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20-Jan-01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BILL CLINTON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Al Gore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1/20/2001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04/30/1831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20-Jan-09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GEORGE W. BUSH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Dick Cheney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1/20/2009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04/30/1832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BARACK OBAMA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Democratic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Joe Biden</w:t>
            </w:r>
          </w:p>
        </w:tc>
      </w:tr>
      <w:tr w:rsidR="00B61C56" w:rsidRPr="00B61C56" w:rsidTr="00B61C5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1/20/2017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04/30/1833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DONALD TRUMP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Republican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C56" w:rsidRPr="00B61C56" w:rsidRDefault="00B61C56" w:rsidP="00B6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C56">
              <w:rPr>
                <w:rFonts w:ascii="Calibri" w:eastAsia="Times New Roman" w:hAnsi="Calibri" w:cs="Calibri"/>
                <w:color w:val="000000"/>
              </w:rPr>
              <w:t>Mike Pence</w:t>
            </w:r>
          </w:p>
        </w:tc>
      </w:tr>
    </w:tbl>
    <w:p w:rsidR="000408FC" w:rsidRDefault="000408FC">
      <w:bookmarkStart w:id="0" w:name="_GoBack"/>
      <w:bookmarkEnd w:id="0"/>
    </w:p>
    <w:sectPr w:rsidR="0004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56"/>
    <w:rsid w:val="000408FC"/>
    <w:rsid w:val="00B6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1A885-C942-4DA6-A3AB-B8F1CCB9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2023-11-08T09:05:00Z</dcterms:created>
  <dcterms:modified xsi:type="dcterms:W3CDTF">2023-11-08T09:11:00Z</dcterms:modified>
</cp:coreProperties>
</file>