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F281" w14:textId="77777777" w:rsidR="00EA0D10" w:rsidRDefault="00903700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="00CB7D16">
        <w:rPr>
          <w:rFonts w:ascii="Times New Roman" w:hAnsi="Times New Roman"/>
          <w:b/>
          <w:sz w:val="28"/>
          <w:szCs w:val="28"/>
        </w:rPr>
        <w:t>Kelompok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E52120">
        <w:rPr>
          <w:rFonts w:ascii="Times New Roman" w:hAnsi="Times New Roman"/>
          <w:b/>
          <w:sz w:val="28"/>
          <w:szCs w:val="28"/>
        </w:rPr>
        <w:t>1</w:t>
      </w:r>
    </w:p>
    <w:p w14:paraId="407C08E5" w14:textId="77777777" w:rsidR="00E52120" w:rsidRDefault="00E52120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Week </w:t>
      </w:r>
      <w:r w:rsidR="00CB7D16">
        <w:rPr>
          <w:rFonts w:ascii="Times New Roman" w:hAnsi="Times New Roman"/>
          <w:b/>
          <w:sz w:val="28"/>
          <w:szCs w:val="28"/>
        </w:rPr>
        <w:t>3</w:t>
      </w:r>
    </w:p>
    <w:p w14:paraId="716DFE59" w14:textId="77777777" w:rsidR="004C5DF7" w:rsidRPr="006F0D2A" w:rsidRDefault="004C5DF7" w:rsidP="006F0D2A">
      <w:pPr>
        <w:spacing w:after="0"/>
        <w:rPr>
          <w:rFonts w:ascii="Times New Roman" w:hAnsi="Times New Roman"/>
          <w:b/>
          <w:sz w:val="24"/>
          <w:szCs w:val="24"/>
        </w:rPr>
      </w:pPr>
      <w:r w:rsidRPr="006F0D2A">
        <w:rPr>
          <w:rFonts w:ascii="Times New Roman" w:hAnsi="Times New Roman"/>
          <w:b/>
          <w:sz w:val="24"/>
          <w:szCs w:val="24"/>
        </w:rPr>
        <w:t>TEAM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2340"/>
      </w:tblGrid>
      <w:tr w:rsidR="00272657" w:rsidRPr="000B6643" w14:paraId="0D89228A" w14:textId="77777777" w:rsidTr="006F0D2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8F46" w14:textId="77777777" w:rsidR="00272657" w:rsidRPr="006F0D2A" w:rsidRDefault="0027265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Nama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C3C7C" w14:textId="77777777" w:rsidR="00272657" w:rsidRPr="006F0D2A" w:rsidRDefault="0027265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D2A">
              <w:rPr>
                <w:rFonts w:ascii="Times New Roman" w:eastAsia="Times New Roman" w:hAnsi="Times New Roman"/>
                <w:b/>
                <w:bCs/>
                <w:color w:val="FFFFFF"/>
                <w:sz w:val="20"/>
                <w:szCs w:val="20"/>
              </w:rPr>
              <w:t>NIM</w:t>
            </w:r>
          </w:p>
        </w:tc>
      </w:tr>
      <w:tr w:rsidR="00272657" w:rsidRPr="000B6643" w14:paraId="4D13E822" w14:textId="77777777" w:rsidTr="006F0D2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B22A" w14:textId="77777777" w:rsidR="00272657" w:rsidRPr="006F0D2A" w:rsidRDefault="00272657" w:rsidP="00505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FRANS SEBASTIAN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F1A4" w14:textId="77777777" w:rsidR="00272657" w:rsidRPr="006F0D2A" w:rsidRDefault="0027265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2502121162</w:t>
            </w:r>
          </w:p>
        </w:tc>
      </w:tr>
      <w:tr w:rsidR="00272657" w:rsidRPr="000B6643" w14:paraId="38A94637" w14:textId="77777777" w:rsidTr="006F0D2A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4C1A" w14:textId="77777777" w:rsidR="00272657" w:rsidRPr="006F0D2A" w:rsidRDefault="00272657" w:rsidP="00505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WULAN APRIANINGSIH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3C90" w14:textId="77777777" w:rsidR="00272657" w:rsidRPr="006F0D2A" w:rsidRDefault="0027265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2502126554</w:t>
            </w:r>
          </w:p>
        </w:tc>
      </w:tr>
      <w:tr w:rsidR="000B7D27" w:rsidRPr="000B6643" w14:paraId="7C0D4701" w14:textId="77777777" w:rsidTr="000B7D2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8705" w14:textId="7870381F" w:rsidR="000B7D27" w:rsidRPr="006F0D2A" w:rsidRDefault="000B7D27" w:rsidP="00505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PAMKIN PANDAWAN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98E4" w14:textId="0425FC92" w:rsidR="000B7D27" w:rsidRPr="006F0D2A" w:rsidRDefault="000B7D2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2702365612</w:t>
            </w:r>
          </w:p>
        </w:tc>
      </w:tr>
      <w:tr w:rsidR="000B7D27" w:rsidRPr="000B6643" w14:paraId="65E93EEB" w14:textId="77777777" w:rsidTr="000B7D27"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EBF3" w14:textId="40571188" w:rsidR="000B7D27" w:rsidRPr="006F0D2A" w:rsidRDefault="000B7D27" w:rsidP="0050573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RISQINA AZHARY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830D" w14:textId="6748537D" w:rsidR="000B7D27" w:rsidRPr="006F0D2A" w:rsidRDefault="000B7D27" w:rsidP="0050573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F0D2A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2702396265</w:t>
            </w:r>
          </w:p>
        </w:tc>
      </w:tr>
    </w:tbl>
    <w:p w14:paraId="32DD78D2" w14:textId="77777777" w:rsidR="00436D10" w:rsidRDefault="00436D10" w:rsidP="00436D10">
      <w:pPr>
        <w:jc w:val="center"/>
        <w:rPr>
          <w:rFonts w:ascii="Times New Roman" w:hAnsi="Times New Roman"/>
          <w:sz w:val="28"/>
          <w:szCs w:val="28"/>
        </w:rPr>
      </w:pPr>
    </w:p>
    <w:p w14:paraId="7570EED8" w14:textId="77777777" w:rsidR="00706A19" w:rsidRDefault="00706A19" w:rsidP="00B937D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minggu ini, mari kita bahas bisnis dengan ciri Indonesia. Pikirkan ide bisnis terkait dengan satu atau lebih aspek di bawah ini:</w:t>
      </w:r>
    </w:p>
    <w:p w14:paraId="0887DD84" w14:textId="77777777" w:rsidR="00706A19" w:rsidRPr="00783393" w:rsidRDefault="00706A19" w:rsidP="00706A19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83393">
        <w:rPr>
          <w:rFonts w:ascii="Times New Roman" w:hAnsi="Times New Roman"/>
          <w:sz w:val="24"/>
          <w:szCs w:val="24"/>
          <w:highlight w:val="yellow"/>
        </w:rPr>
        <w:t>Budaya</w:t>
      </w:r>
    </w:p>
    <w:p w14:paraId="5F49CCF8" w14:textId="77777777" w:rsidR="00706A19" w:rsidRDefault="00706A19" w:rsidP="00706A19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Perikanan</w:t>
      </w:r>
    </w:p>
    <w:p w14:paraId="2D4932E4" w14:textId="77777777" w:rsidR="00706A19" w:rsidRDefault="00706A19" w:rsidP="00706A19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Pertanian / perkebunan</w:t>
      </w:r>
    </w:p>
    <w:p w14:paraId="6C3224C6" w14:textId="77777777" w:rsidR="00706A19" w:rsidRPr="00783393" w:rsidRDefault="00706A19" w:rsidP="00706A19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83393">
        <w:rPr>
          <w:rFonts w:ascii="Times New Roman" w:hAnsi="Times New Roman"/>
          <w:sz w:val="24"/>
          <w:szCs w:val="24"/>
          <w:highlight w:val="yellow"/>
        </w:rPr>
        <w:t>Makanan tradisional</w:t>
      </w:r>
    </w:p>
    <w:p w14:paraId="3A11AA64" w14:textId="4B5CBB54" w:rsidR="00706A19" w:rsidRDefault="00706A19" w:rsidP="00CB7D16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Siapa yang akan menjadi pelanggan Anda dan apa permasalahan/kebutuhan pelanggan tersebut terkait dengan produk/jasa yang ingin Anda buat?</w:t>
      </w:r>
    </w:p>
    <w:p w14:paraId="21F5D6B8" w14:textId="5B7B3560" w:rsidR="00F1107E" w:rsidRDefault="00706A19" w:rsidP="14C3E70D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Jelaskan konsep bisnis yang Anda kembangkan dan buatlah </w:t>
      </w:r>
      <w:r w:rsidRPr="00D81907">
        <w:rPr>
          <w:rFonts w:ascii="Times New Roman" w:hAnsi="Times New Roman"/>
          <w:i/>
          <w:iCs/>
          <w:sz w:val="24"/>
          <w:szCs w:val="24"/>
        </w:rPr>
        <w:t>Value Proposition Canvas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dari ide bisnis tersebut! </w:t>
      </w:r>
      <w:r w:rsidR="00880DC3">
        <w:tab/>
      </w:r>
    </w:p>
    <w:p w14:paraId="1BA646AD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5E4956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DE471EE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01F715E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F985E58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E63B0DA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13F7C5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52940C" w14:textId="77777777" w:rsidR="00135D29" w:rsidRDefault="00135D29" w:rsidP="00880DC3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9A5BC6" w14:textId="571511A4" w:rsidR="00880DC3" w:rsidRDefault="00880DC3" w:rsidP="00880DC3">
      <w:pPr>
        <w:jc w:val="center"/>
        <w:rPr>
          <w:rFonts w:ascii="Times New Roman" w:hAnsi="Times New Roman"/>
          <w:b/>
          <w:sz w:val="28"/>
          <w:szCs w:val="28"/>
        </w:rPr>
      </w:pPr>
      <w:r w:rsidRPr="7A20EB8E">
        <w:rPr>
          <w:rFonts w:ascii="Times New Roman" w:hAnsi="Times New Roman"/>
          <w:b/>
          <w:sz w:val="28"/>
          <w:szCs w:val="28"/>
        </w:rPr>
        <w:t>Jawaban</w:t>
      </w:r>
    </w:p>
    <w:p w14:paraId="1C21B1FC" w14:textId="0D042ADE" w:rsidR="0663527E" w:rsidRDefault="0663527E" w:rsidP="7334DC71">
      <w:pPr>
        <w:jc w:val="center"/>
        <w:rPr>
          <w:rFonts w:ascii="Times New Roman" w:hAnsi="Times New Roman"/>
          <w:b/>
        </w:rPr>
      </w:pPr>
    </w:p>
    <w:p w14:paraId="496C2677" w14:textId="380B7BDA" w:rsidR="00135D29" w:rsidRPr="000D47E1" w:rsidRDefault="00135D29" w:rsidP="00880DC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B2FFD" wp14:editId="3F5750CD">
            <wp:extent cx="5943600" cy="3347085"/>
            <wp:effectExtent l="0" t="0" r="0" b="5715"/>
            <wp:docPr id="1019487928" name="Picture 1019487928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87928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5F1" w14:textId="77777777" w:rsidR="00C96088" w:rsidRPr="00717CF2" w:rsidRDefault="00135D29" w:rsidP="00717CF2">
      <w:pPr>
        <w:rPr>
          <w:rFonts w:ascii="Times New Roman" w:hAnsi="Times New Roman"/>
          <w:b/>
          <w:bCs/>
          <w:sz w:val="24"/>
          <w:szCs w:val="24"/>
        </w:rPr>
      </w:pPr>
      <w:r w:rsidRPr="00717CF2">
        <w:rPr>
          <w:rFonts w:ascii="Times New Roman" w:hAnsi="Times New Roman"/>
          <w:b/>
          <w:bCs/>
          <w:sz w:val="24"/>
          <w:szCs w:val="24"/>
        </w:rPr>
        <w:t>Konsep Bisnis :</w:t>
      </w:r>
      <w:r w:rsidR="00244707" w:rsidRPr="00717CF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E5371E8" w14:textId="28402730" w:rsidR="00135D29" w:rsidRPr="00717CF2" w:rsidRDefault="00244707" w:rsidP="00717CF2">
      <w:p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 xml:space="preserve">Menyediakan food court makanan tradisional Indonesia </w:t>
      </w:r>
      <w:r w:rsidR="00C96088" w:rsidRPr="00717CF2">
        <w:rPr>
          <w:rFonts w:ascii="Times New Roman" w:hAnsi="Times New Roman"/>
          <w:sz w:val="24"/>
          <w:szCs w:val="24"/>
        </w:rPr>
        <w:t xml:space="preserve">yang tenantnya berasal </w:t>
      </w:r>
      <w:r w:rsidRPr="00717CF2">
        <w:rPr>
          <w:rFonts w:ascii="Times New Roman" w:hAnsi="Times New Roman"/>
          <w:sz w:val="24"/>
          <w:szCs w:val="24"/>
        </w:rPr>
        <w:t>dari 3</w:t>
      </w:r>
      <w:r w:rsidR="008B6384" w:rsidRPr="00717CF2">
        <w:rPr>
          <w:rFonts w:ascii="Times New Roman" w:hAnsi="Times New Roman"/>
          <w:sz w:val="24"/>
          <w:szCs w:val="24"/>
        </w:rPr>
        <w:t>8</w:t>
      </w:r>
      <w:r w:rsidRPr="00717CF2">
        <w:rPr>
          <w:rFonts w:ascii="Times New Roman" w:hAnsi="Times New Roman"/>
          <w:sz w:val="24"/>
          <w:szCs w:val="24"/>
        </w:rPr>
        <w:t xml:space="preserve"> Provinsi</w:t>
      </w:r>
      <w:r w:rsidR="00C96088" w:rsidRPr="00717CF2">
        <w:rPr>
          <w:rFonts w:ascii="Times New Roman" w:hAnsi="Times New Roman"/>
          <w:sz w:val="24"/>
          <w:szCs w:val="24"/>
        </w:rPr>
        <w:t xml:space="preserve"> dengan harga terjangkau.</w:t>
      </w:r>
    </w:p>
    <w:p w14:paraId="77FAB831" w14:textId="77777777" w:rsidR="00C96088" w:rsidRDefault="00C96088" w:rsidP="00135D29">
      <w:pPr>
        <w:pStyle w:val="ListParagraph"/>
        <w:rPr>
          <w:rFonts w:ascii="Times New Roman" w:hAnsi="Times New Roman"/>
          <w:sz w:val="24"/>
          <w:szCs w:val="24"/>
        </w:rPr>
      </w:pPr>
    </w:p>
    <w:p w14:paraId="094DC97B" w14:textId="47E0DFD1" w:rsidR="00C96088" w:rsidRPr="00717CF2" w:rsidRDefault="00C96088" w:rsidP="00717CF2">
      <w:pPr>
        <w:rPr>
          <w:rFonts w:ascii="Times New Roman" w:hAnsi="Times New Roman"/>
          <w:b/>
          <w:bCs/>
          <w:sz w:val="24"/>
          <w:szCs w:val="24"/>
        </w:rPr>
      </w:pPr>
      <w:r w:rsidRPr="00717CF2">
        <w:rPr>
          <w:rFonts w:ascii="Times New Roman" w:hAnsi="Times New Roman"/>
          <w:b/>
          <w:bCs/>
          <w:sz w:val="24"/>
          <w:szCs w:val="24"/>
        </w:rPr>
        <w:t>Target Market :</w:t>
      </w:r>
    </w:p>
    <w:p w14:paraId="6064C8DF" w14:textId="6FE859FE" w:rsidR="00C96088" w:rsidRPr="00717CF2" w:rsidRDefault="00EE5585" w:rsidP="00717CF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 xml:space="preserve">Warga kota Jakarta usia </w:t>
      </w:r>
      <w:r w:rsidR="00B95A49" w:rsidRPr="00717CF2">
        <w:rPr>
          <w:rFonts w:ascii="Times New Roman" w:hAnsi="Times New Roman"/>
          <w:sz w:val="24"/>
          <w:szCs w:val="24"/>
        </w:rPr>
        <w:t xml:space="preserve">6 </w:t>
      </w:r>
      <w:r w:rsidR="00564371" w:rsidRPr="00717CF2">
        <w:rPr>
          <w:rFonts w:ascii="Times New Roman" w:hAnsi="Times New Roman"/>
          <w:sz w:val="24"/>
          <w:szCs w:val="24"/>
        </w:rPr>
        <w:t>–</w:t>
      </w:r>
      <w:r w:rsidR="00B95A49" w:rsidRPr="00717CF2">
        <w:rPr>
          <w:rFonts w:ascii="Times New Roman" w:hAnsi="Times New Roman"/>
          <w:sz w:val="24"/>
          <w:szCs w:val="24"/>
        </w:rPr>
        <w:t xml:space="preserve"> </w:t>
      </w:r>
      <w:r w:rsidR="00564371" w:rsidRPr="00717CF2">
        <w:rPr>
          <w:rFonts w:ascii="Times New Roman" w:hAnsi="Times New Roman"/>
          <w:sz w:val="24"/>
          <w:szCs w:val="24"/>
        </w:rPr>
        <w:t>70 Tahun</w:t>
      </w:r>
    </w:p>
    <w:p w14:paraId="5FE6C2CA" w14:textId="61E12E30" w:rsidR="00564371" w:rsidRPr="00717CF2" w:rsidRDefault="003E1543" w:rsidP="00717CF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>Wisatawan</w:t>
      </w:r>
    </w:p>
    <w:p w14:paraId="503321E6" w14:textId="2CA29A28" w:rsidR="00654485" w:rsidRPr="00717CF2" w:rsidRDefault="00654485" w:rsidP="00717CF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>Group (Family, peserta study tour, travel)</w:t>
      </w:r>
    </w:p>
    <w:p w14:paraId="1F850431" w14:textId="291ECB09" w:rsidR="003C16CB" w:rsidRPr="00717CF2" w:rsidRDefault="00150CE8" w:rsidP="00717CF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17CF2">
        <w:rPr>
          <w:rFonts w:ascii="Times New Roman" w:hAnsi="Times New Roman"/>
          <w:sz w:val="24"/>
          <w:szCs w:val="24"/>
        </w:rPr>
        <w:t>Karyawan k</w:t>
      </w:r>
      <w:r w:rsidR="003C16CB" w:rsidRPr="00717CF2">
        <w:rPr>
          <w:rFonts w:ascii="Times New Roman" w:hAnsi="Times New Roman"/>
          <w:sz w:val="24"/>
          <w:szCs w:val="24"/>
        </w:rPr>
        <w:t xml:space="preserve">antoran di seputaran </w:t>
      </w:r>
      <w:r w:rsidRPr="00717CF2">
        <w:rPr>
          <w:rFonts w:ascii="Times New Roman" w:hAnsi="Times New Roman"/>
          <w:sz w:val="24"/>
          <w:szCs w:val="24"/>
        </w:rPr>
        <w:t xml:space="preserve">Jalan </w:t>
      </w:r>
      <w:r w:rsidR="003C16CB" w:rsidRPr="00717CF2">
        <w:rPr>
          <w:rFonts w:ascii="Times New Roman" w:hAnsi="Times New Roman"/>
          <w:sz w:val="24"/>
          <w:szCs w:val="24"/>
        </w:rPr>
        <w:t xml:space="preserve">Sudirman </w:t>
      </w:r>
      <w:r w:rsidRPr="00717CF2">
        <w:rPr>
          <w:rFonts w:ascii="Times New Roman" w:hAnsi="Times New Roman"/>
          <w:sz w:val="24"/>
          <w:szCs w:val="24"/>
        </w:rPr>
        <w:t>dan MH Thamrin</w:t>
      </w:r>
    </w:p>
    <w:p w14:paraId="289AE2D7" w14:textId="6906E51B" w:rsidR="00783393" w:rsidRPr="00717CF2" w:rsidRDefault="00783393" w:rsidP="00717CF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Perantau</w:t>
      </w:r>
    </w:p>
    <w:p w14:paraId="25E4DB3C" w14:textId="77777777" w:rsidR="00D20DCA" w:rsidRDefault="00D20DCA" w:rsidP="00D20DCA">
      <w:pPr>
        <w:rPr>
          <w:rFonts w:ascii="Times New Roman" w:hAnsi="Times New Roman"/>
          <w:sz w:val="24"/>
          <w:szCs w:val="24"/>
        </w:rPr>
      </w:pPr>
    </w:p>
    <w:p w14:paraId="3FAB9460" w14:textId="77777777" w:rsidR="00717CF2" w:rsidRDefault="00717CF2" w:rsidP="00D20DCA">
      <w:pPr>
        <w:rPr>
          <w:rFonts w:ascii="Times New Roman" w:hAnsi="Times New Roman"/>
          <w:sz w:val="24"/>
          <w:szCs w:val="24"/>
        </w:rPr>
      </w:pPr>
    </w:p>
    <w:p w14:paraId="16578DFD" w14:textId="77777777" w:rsidR="00717CF2" w:rsidRDefault="00717CF2" w:rsidP="00D20DCA">
      <w:pPr>
        <w:rPr>
          <w:rFonts w:ascii="Times New Roman" w:hAnsi="Times New Roman"/>
          <w:sz w:val="24"/>
          <w:szCs w:val="24"/>
        </w:rPr>
      </w:pPr>
    </w:p>
    <w:p w14:paraId="63DC6085" w14:textId="77777777" w:rsidR="00717CF2" w:rsidRDefault="00717CF2" w:rsidP="00D20DCA">
      <w:pPr>
        <w:rPr>
          <w:rFonts w:ascii="Times New Roman" w:hAnsi="Times New Roman"/>
          <w:sz w:val="24"/>
          <w:szCs w:val="24"/>
        </w:rPr>
      </w:pPr>
    </w:p>
    <w:p w14:paraId="0F7BADBB" w14:textId="77777777" w:rsidR="00717CF2" w:rsidRDefault="00717CF2" w:rsidP="00D20DCA">
      <w:pPr>
        <w:rPr>
          <w:rFonts w:ascii="Times New Roman" w:hAnsi="Times New Roman"/>
          <w:sz w:val="24"/>
          <w:szCs w:val="24"/>
        </w:rPr>
      </w:pPr>
    </w:p>
    <w:p w14:paraId="0FD824CF" w14:textId="77777777" w:rsidR="00717CF2" w:rsidRDefault="00717CF2" w:rsidP="00D20DCA">
      <w:pPr>
        <w:rPr>
          <w:rFonts w:ascii="Times New Roman" w:hAnsi="Times New Roman"/>
          <w:sz w:val="24"/>
          <w:szCs w:val="24"/>
        </w:rPr>
      </w:pPr>
    </w:p>
    <w:p w14:paraId="76FFA4CF" w14:textId="454362D1" w:rsidR="00D20DCA" w:rsidRPr="00717CF2" w:rsidRDefault="00D20DCA" w:rsidP="00D20DCA">
      <w:pPr>
        <w:rPr>
          <w:rFonts w:ascii="Times New Roman" w:hAnsi="Times New Roman"/>
          <w:b/>
          <w:bCs/>
          <w:sz w:val="24"/>
          <w:szCs w:val="24"/>
        </w:rPr>
      </w:pPr>
      <w:r w:rsidRPr="00717CF2">
        <w:rPr>
          <w:rFonts w:ascii="Times New Roman" w:hAnsi="Times New Roman"/>
          <w:b/>
          <w:bCs/>
          <w:sz w:val="24"/>
          <w:szCs w:val="24"/>
        </w:rPr>
        <w:t>Permasalahan :</w:t>
      </w:r>
    </w:p>
    <w:p w14:paraId="46305504" w14:textId="6977ABDA" w:rsidR="00D20DCA" w:rsidRDefault="00D20DCA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Sulitnya mencari makanan tradisional Indonesia di Jakarta yang rasanya otentik</w:t>
      </w:r>
    </w:p>
    <w:p w14:paraId="7B20DB89" w14:textId="0DD60533" w:rsidR="00D20DCA" w:rsidRDefault="00D20DCA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Jika ada, tempat nya terpencar dan berjauhan</w:t>
      </w:r>
    </w:p>
    <w:p w14:paraId="0F58C741" w14:textId="149E8830" w:rsidR="00D20DCA" w:rsidRDefault="00D20DCA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makan selalu ramai</w:t>
      </w:r>
    </w:p>
    <w:p w14:paraId="1800003C" w14:textId="11D9D16C" w:rsidR="00D20DCA" w:rsidRDefault="00D20DCA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Harga mahal</w:t>
      </w:r>
    </w:p>
    <w:p w14:paraId="57C32D75" w14:textId="2F7A1E2E" w:rsidR="00717CF2" w:rsidRDefault="00717CF2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Mengenalkan cita rasa makanan tradisional dan juga budaya tradisional </w:t>
      </w:r>
      <w:r w:rsidR="007C5D90">
        <w:rPr>
          <w:rFonts w:ascii="Times New Roman" w:hAnsi="Times New Roman"/>
          <w:sz w:val="24"/>
          <w:szCs w:val="24"/>
        </w:rPr>
        <w:t>kepada Masyarakat Jakarta.</w:t>
      </w:r>
    </w:p>
    <w:p w14:paraId="60DBB968" w14:textId="6CBB1256" w:rsidR="004E585B" w:rsidRPr="00D20DCA" w:rsidRDefault="004E585B" w:rsidP="00D20DC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Banyak perantau yang rindu dengan makanan daerah asalnya.</w:t>
      </w:r>
    </w:p>
    <w:sectPr w:rsidR="004E585B" w:rsidRPr="00D20DCA" w:rsidSect="00EA0D1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36ADA" w14:textId="77777777" w:rsidR="008B23BF" w:rsidRDefault="008B23BF" w:rsidP="00436D10">
      <w:pPr>
        <w:spacing w:after="0" w:line="240" w:lineRule="auto"/>
      </w:pPr>
      <w:r>
        <w:separator/>
      </w:r>
    </w:p>
  </w:endnote>
  <w:endnote w:type="continuationSeparator" w:id="0">
    <w:p w14:paraId="7E7D4616" w14:textId="77777777" w:rsidR="008B23BF" w:rsidRDefault="008B23BF" w:rsidP="00436D10">
      <w:pPr>
        <w:spacing w:after="0" w:line="240" w:lineRule="auto"/>
      </w:pPr>
      <w:r>
        <w:continuationSeparator/>
      </w:r>
    </w:p>
  </w:endnote>
  <w:endnote w:type="continuationNotice" w:id="1">
    <w:p w14:paraId="63B651DF" w14:textId="77777777" w:rsidR="00D77323" w:rsidRDefault="00D773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99FD" w14:textId="77777777" w:rsidR="007D5FB0" w:rsidRDefault="00D150BC" w:rsidP="007D5FB0">
    <w:pPr>
      <w:pStyle w:val="Footer"/>
      <w:jc w:val="right"/>
    </w:pPr>
    <w:r>
      <w:t>Entrepreneurship</w:t>
    </w:r>
  </w:p>
  <w:p w14:paraId="1D3F6A6F" w14:textId="77777777" w:rsidR="00436D10" w:rsidRDefault="00436D10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F747" w14:textId="77777777" w:rsidR="008B23BF" w:rsidRDefault="008B23BF" w:rsidP="00436D10">
      <w:pPr>
        <w:spacing w:after="0" w:line="240" w:lineRule="auto"/>
      </w:pPr>
      <w:r>
        <w:separator/>
      </w:r>
    </w:p>
  </w:footnote>
  <w:footnote w:type="continuationSeparator" w:id="0">
    <w:p w14:paraId="648A5150" w14:textId="77777777" w:rsidR="008B23BF" w:rsidRDefault="008B23BF" w:rsidP="00436D10">
      <w:pPr>
        <w:spacing w:after="0" w:line="240" w:lineRule="auto"/>
      </w:pPr>
      <w:r>
        <w:continuationSeparator/>
      </w:r>
    </w:p>
  </w:footnote>
  <w:footnote w:type="continuationNotice" w:id="1">
    <w:p w14:paraId="2502F12E" w14:textId="77777777" w:rsidR="00D77323" w:rsidRDefault="00D773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FE4C" w14:textId="33B44D63" w:rsidR="004D6DAF" w:rsidRDefault="00AE5BC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9E735" wp14:editId="2031DB3C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1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6F6"/>
    <w:multiLevelType w:val="hybridMultilevel"/>
    <w:tmpl w:val="5C548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10BD8"/>
    <w:multiLevelType w:val="hybridMultilevel"/>
    <w:tmpl w:val="EB00E4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3EEA"/>
    <w:multiLevelType w:val="hybridMultilevel"/>
    <w:tmpl w:val="FFFFFFFF"/>
    <w:lvl w:ilvl="0" w:tplc="7D8AA9F8">
      <w:start w:val="1"/>
      <w:numFmt w:val="decimal"/>
      <w:lvlText w:val="%1."/>
      <w:lvlJc w:val="left"/>
      <w:pPr>
        <w:ind w:left="720" w:hanging="360"/>
      </w:pPr>
    </w:lvl>
    <w:lvl w:ilvl="1" w:tplc="3B54599C">
      <w:start w:val="1"/>
      <w:numFmt w:val="lowerLetter"/>
      <w:lvlText w:val="%2."/>
      <w:lvlJc w:val="left"/>
      <w:pPr>
        <w:ind w:left="1440" w:hanging="360"/>
      </w:pPr>
    </w:lvl>
    <w:lvl w:ilvl="2" w:tplc="28386806">
      <w:start w:val="1"/>
      <w:numFmt w:val="lowerRoman"/>
      <w:lvlText w:val="%3."/>
      <w:lvlJc w:val="right"/>
      <w:pPr>
        <w:ind w:left="2160" w:hanging="180"/>
      </w:pPr>
    </w:lvl>
    <w:lvl w:ilvl="3" w:tplc="4F70FD94">
      <w:start w:val="1"/>
      <w:numFmt w:val="decimal"/>
      <w:lvlText w:val="%4."/>
      <w:lvlJc w:val="left"/>
      <w:pPr>
        <w:ind w:left="2880" w:hanging="360"/>
      </w:pPr>
    </w:lvl>
    <w:lvl w:ilvl="4" w:tplc="AF26B614">
      <w:start w:val="1"/>
      <w:numFmt w:val="lowerLetter"/>
      <w:lvlText w:val="%5."/>
      <w:lvlJc w:val="left"/>
      <w:pPr>
        <w:ind w:left="3600" w:hanging="360"/>
      </w:pPr>
    </w:lvl>
    <w:lvl w:ilvl="5" w:tplc="AA7CD724">
      <w:start w:val="1"/>
      <w:numFmt w:val="lowerRoman"/>
      <w:lvlText w:val="%6."/>
      <w:lvlJc w:val="right"/>
      <w:pPr>
        <w:ind w:left="4320" w:hanging="180"/>
      </w:pPr>
    </w:lvl>
    <w:lvl w:ilvl="6" w:tplc="02DC2080">
      <w:start w:val="1"/>
      <w:numFmt w:val="decimal"/>
      <w:lvlText w:val="%7."/>
      <w:lvlJc w:val="left"/>
      <w:pPr>
        <w:ind w:left="5040" w:hanging="360"/>
      </w:pPr>
    </w:lvl>
    <w:lvl w:ilvl="7" w:tplc="56F0BB1A">
      <w:start w:val="1"/>
      <w:numFmt w:val="lowerLetter"/>
      <w:lvlText w:val="%8."/>
      <w:lvlJc w:val="left"/>
      <w:pPr>
        <w:ind w:left="5760" w:hanging="360"/>
      </w:pPr>
    </w:lvl>
    <w:lvl w:ilvl="8" w:tplc="8EB2E6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003D8"/>
    <w:multiLevelType w:val="hybridMultilevel"/>
    <w:tmpl w:val="53E4AC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11998"/>
    <w:multiLevelType w:val="hybridMultilevel"/>
    <w:tmpl w:val="F17CB588"/>
    <w:lvl w:ilvl="0" w:tplc="E39EDA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05941"/>
    <w:multiLevelType w:val="hybridMultilevel"/>
    <w:tmpl w:val="BE7C1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47DFD"/>
    <w:multiLevelType w:val="hybridMultilevel"/>
    <w:tmpl w:val="23B66DA0"/>
    <w:lvl w:ilvl="0" w:tplc="FE34A2D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42E90"/>
    <w:multiLevelType w:val="hybridMultilevel"/>
    <w:tmpl w:val="3334A0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B1264"/>
    <w:multiLevelType w:val="hybridMultilevel"/>
    <w:tmpl w:val="7CE6E4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5F06E9"/>
    <w:multiLevelType w:val="hybridMultilevel"/>
    <w:tmpl w:val="8BCC9C56"/>
    <w:lvl w:ilvl="0" w:tplc="29D2A9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EE4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C5F56">
      <w:start w:val="40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42B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6C1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A27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C62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0F6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677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62617569">
    <w:abstractNumId w:val="8"/>
  </w:num>
  <w:num w:numId="2" w16cid:durableId="674963768">
    <w:abstractNumId w:val="5"/>
  </w:num>
  <w:num w:numId="3" w16cid:durableId="167335963">
    <w:abstractNumId w:val="1"/>
  </w:num>
  <w:num w:numId="4" w16cid:durableId="1094672046">
    <w:abstractNumId w:val="13"/>
  </w:num>
  <w:num w:numId="5" w16cid:durableId="317156168">
    <w:abstractNumId w:val="12"/>
  </w:num>
  <w:num w:numId="6" w16cid:durableId="1699813818">
    <w:abstractNumId w:val="2"/>
  </w:num>
  <w:num w:numId="7" w16cid:durableId="938148978">
    <w:abstractNumId w:val="9"/>
  </w:num>
  <w:num w:numId="8" w16cid:durableId="865681908">
    <w:abstractNumId w:val="0"/>
  </w:num>
  <w:num w:numId="9" w16cid:durableId="2003316365">
    <w:abstractNumId w:val="6"/>
  </w:num>
  <w:num w:numId="10" w16cid:durableId="1764449082">
    <w:abstractNumId w:val="7"/>
  </w:num>
  <w:num w:numId="11" w16cid:durableId="70740518">
    <w:abstractNumId w:val="11"/>
  </w:num>
  <w:num w:numId="12" w16cid:durableId="231741373">
    <w:abstractNumId w:val="10"/>
  </w:num>
  <w:num w:numId="13" w16cid:durableId="705133459">
    <w:abstractNumId w:val="4"/>
  </w:num>
  <w:num w:numId="14" w16cid:durableId="62331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16C0E"/>
    <w:rsid w:val="00037E15"/>
    <w:rsid w:val="0005148E"/>
    <w:rsid w:val="00062AF9"/>
    <w:rsid w:val="000B7D27"/>
    <w:rsid w:val="000D47E1"/>
    <w:rsid w:val="000E6010"/>
    <w:rsid w:val="0011275B"/>
    <w:rsid w:val="00135D29"/>
    <w:rsid w:val="00150CE8"/>
    <w:rsid w:val="001A54EB"/>
    <w:rsid w:val="001D315B"/>
    <w:rsid w:val="001F232E"/>
    <w:rsid w:val="00244707"/>
    <w:rsid w:val="002524FC"/>
    <w:rsid w:val="00254677"/>
    <w:rsid w:val="00264536"/>
    <w:rsid w:val="00272657"/>
    <w:rsid w:val="002950D9"/>
    <w:rsid w:val="002F546A"/>
    <w:rsid w:val="003B5CFA"/>
    <w:rsid w:val="003C16CB"/>
    <w:rsid w:val="003D2D0C"/>
    <w:rsid w:val="003E1543"/>
    <w:rsid w:val="003F0C58"/>
    <w:rsid w:val="00400A73"/>
    <w:rsid w:val="0041139B"/>
    <w:rsid w:val="004270CB"/>
    <w:rsid w:val="00436D10"/>
    <w:rsid w:val="00472262"/>
    <w:rsid w:val="004B23E6"/>
    <w:rsid w:val="004C5DF7"/>
    <w:rsid w:val="004D6DAF"/>
    <w:rsid w:val="004E316A"/>
    <w:rsid w:val="004E585B"/>
    <w:rsid w:val="00505736"/>
    <w:rsid w:val="00564371"/>
    <w:rsid w:val="005C1131"/>
    <w:rsid w:val="005F1C05"/>
    <w:rsid w:val="00654485"/>
    <w:rsid w:val="00671843"/>
    <w:rsid w:val="006D4E2F"/>
    <w:rsid w:val="006F0D2A"/>
    <w:rsid w:val="00700B32"/>
    <w:rsid w:val="00706998"/>
    <w:rsid w:val="00706A19"/>
    <w:rsid w:val="00713407"/>
    <w:rsid w:val="00717CF2"/>
    <w:rsid w:val="00717D86"/>
    <w:rsid w:val="00783393"/>
    <w:rsid w:val="007C04A7"/>
    <w:rsid w:val="007C5D90"/>
    <w:rsid w:val="007D5FB0"/>
    <w:rsid w:val="007E6A20"/>
    <w:rsid w:val="008777AE"/>
    <w:rsid w:val="00880DC3"/>
    <w:rsid w:val="008A3733"/>
    <w:rsid w:val="008A4AE2"/>
    <w:rsid w:val="008B23BF"/>
    <w:rsid w:val="008B6384"/>
    <w:rsid w:val="008D269F"/>
    <w:rsid w:val="00903700"/>
    <w:rsid w:val="009404F6"/>
    <w:rsid w:val="009D2E68"/>
    <w:rsid w:val="00A008A2"/>
    <w:rsid w:val="00A12AB9"/>
    <w:rsid w:val="00A17B65"/>
    <w:rsid w:val="00AE3662"/>
    <w:rsid w:val="00AE5BC8"/>
    <w:rsid w:val="00B44779"/>
    <w:rsid w:val="00B74CB3"/>
    <w:rsid w:val="00B82EC3"/>
    <w:rsid w:val="00B937D1"/>
    <w:rsid w:val="00B95A49"/>
    <w:rsid w:val="00BA1C9F"/>
    <w:rsid w:val="00BA3F58"/>
    <w:rsid w:val="00BA480B"/>
    <w:rsid w:val="00C2065A"/>
    <w:rsid w:val="00C20A63"/>
    <w:rsid w:val="00C211C1"/>
    <w:rsid w:val="00C96088"/>
    <w:rsid w:val="00CA7F45"/>
    <w:rsid w:val="00CB7D16"/>
    <w:rsid w:val="00CD3FE0"/>
    <w:rsid w:val="00D150BC"/>
    <w:rsid w:val="00D20DCA"/>
    <w:rsid w:val="00D30DEE"/>
    <w:rsid w:val="00D604F0"/>
    <w:rsid w:val="00D732D9"/>
    <w:rsid w:val="00D7673D"/>
    <w:rsid w:val="00D77323"/>
    <w:rsid w:val="00D81907"/>
    <w:rsid w:val="00DB3419"/>
    <w:rsid w:val="00DC2F39"/>
    <w:rsid w:val="00DE70D4"/>
    <w:rsid w:val="00DF5D9A"/>
    <w:rsid w:val="00E52120"/>
    <w:rsid w:val="00E704DF"/>
    <w:rsid w:val="00E87D20"/>
    <w:rsid w:val="00EA0D10"/>
    <w:rsid w:val="00EE4AEF"/>
    <w:rsid w:val="00EE5585"/>
    <w:rsid w:val="00EF0A85"/>
    <w:rsid w:val="00F1107E"/>
    <w:rsid w:val="00FB44D0"/>
    <w:rsid w:val="00FC32BF"/>
    <w:rsid w:val="01FAB28F"/>
    <w:rsid w:val="03CD9907"/>
    <w:rsid w:val="0663527E"/>
    <w:rsid w:val="126C331E"/>
    <w:rsid w:val="14C3E70D"/>
    <w:rsid w:val="188AD282"/>
    <w:rsid w:val="1E8BDE3B"/>
    <w:rsid w:val="254CC896"/>
    <w:rsid w:val="3005C030"/>
    <w:rsid w:val="31D97A8E"/>
    <w:rsid w:val="3BDCE889"/>
    <w:rsid w:val="4CE04381"/>
    <w:rsid w:val="4FE2C66A"/>
    <w:rsid w:val="5117C1A6"/>
    <w:rsid w:val="5861C5F9"/>
    <w:rsid w:val="5E17BE3D"/>
    <w:rsid w:val="61B7F99C"/>
    <w:rsid w:val="6915ACC6"/>
    <w:rsid w:val="7334DC71"/>
    <w:rsid w:val="7A20EB8E"/>
    <w:rsid w:val="7DC98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46F3CCAD"/>
  <w15:chartTrackingRefBased/>
  <w15:docId w15:val="{97716D27-2336-4892-863E-28E71B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212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212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3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5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97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78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0" ma:contentTypeDescription="Create a new document." ma:contentTypeScope="" ma:versionID="a579ead9f76776c4d2d0bc4371cf4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2B89D-2FB8-4C66-9D61-DB708072136A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EB8E385-0D4D-4539-82DF-A2182B1B2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7DB30-4331-4D10-A6BE-4B3170B61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FRANS SEBASTIAN</cp:lastModifiedBy>
  <cp:revision>2</cp:revision>
  <dcterms:created xsi:type="dcterms:W3CDTF">2023-09-10T09:35:00Z</dcterms:created>
  <dcterms:modified xsi:type="dcterms:W3CDTF">2023-09-10T09:35:00Z</dcterms:modified>
</cp:coreProperties>
</file>