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EA0D10" w:rsidP="00436D10" w:rsidRDefault="00903700" w14:paraId="43F8F281" w14:textId="7777777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Tugas </w:t>
      </w:r>
      <w:r w:rsidR="00CB7D16">
        <w:rPr>
          <w:rFonts w:ascii="Times New Roman" w:hAnsi="Times New Roman"/>
          <w:b/>
          <w:sz w:val="28"/>
          <w:szCs w:val="28"/>
        </w:rPr>
        <w:t>Kelompok</w:t>
      </w:r>
      <w:r>
        <w:rPr>
          <w:rFonts w:ascii="Times New Roman" w:hAnsi="Times New Roman"/>
          <w:b/>
          <w:sz w:val="28"/>
          <w:szCs w:val="28"/>
        </w:rPr>
        <w:t xml:space="preserve"> ke-</w:t>
      </w:r>
      <w:r w:rsidR="00E52120">
        <w:rPr>
          <w:rFonts w:ascii="Times New Roman" w:hAnsi="Times New Roman"/>
          <w:b/>
          <w:sz w:val="28"/>
          <w:szCs w:val="28"/>
        </w:rPr>
        <w:t>1</w:t>
      </w:r>
    </w:p>
    <w:p w:rsidR="00E52120" w:rsidP="00436D10" w:rsidRDefault="00E52120" w14:paraId="407C08E5" w14:textId="7777777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Week </w:t>
      </w:r>
      <w:r w:rsidR="00CB7D16">
        <w:rPr>
          <w:rFonts w:ascii="Times New Roman" w:hAnsi="Times New Roman"/>
          <w:b/>
          <w:sz w:val="28"/>
          <w:szCs w:val="28"/>
        </w:rPr>
        <w:t>3</w:t>
      </w:r>
    </w:p>
    <w:p w:rsidRPr="006F0D2A" w:rsidR="004C5DF7" w:rsidP="006F0D2A" w:rsidRDefault="004C5DF7" w14:paraId="716DFE59" w14:textId="77777777">
      <w:pPr>
        <w:spacing w:after="0"/>
        <w:rPr>
          <w:rFonts w:ascii="Times New Roman" w:hAnsi="Times New Roman"/>
          <w:b/>
          <w:sz w:val="24"/>
          <w:szCs w:val="24"/>
        </w:rPr>
      </w:pPr>
      <w:r w:rsidRPr="006F0D2A">
        <w:rPr>
          <w:rFonts w:ascii="Times New Roman" w:hAnsi="Times New Roman"/>
          <w:b/>
          <w:sz w:val="24"/>
          <w:szCs w:val="24"/>
        </w:rPr>
        <w:t>TEAM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2340"/>
      </w:tblGrid>
      <w:tr w:rsidRPr="000B6643" w:rsidR="00272657" w:rsidTr="006F0D2A" w14:paraId="0D89228A" w14:textId="77777777">
        <w:tc>
          <w:tcPr>
            <w:tcW w:w="3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F0D2A" w:rsidR="00272657" w:rsidP="00505736" w:rsidRDefault="00272657" w14:paraId="23C38F4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 w:rsidRPr="006F0D2A">
              <w:rPr>
                <w:rFonts w:ascii="Times New Roman" w:hAnsi="Times New Roman" w:eastAsia="Times New Roman"/>
                <w:b/>
                <w:bCs/>
                <w:color w:val="FFFFFF"/>
                <w:sz w:val="20"/>
                <w:szCs w:val="20"/>
              </w:rPr>
              <w:t>Nama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F0D2A" w:rsidR="00272657" w:rsidP="00505736" w:rsidRDefault="00272657" w14:paraId="205C3C7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 w:rsidRPr="006F0D2A">
              <w:rPr>
                <w:rFonts w:ascii="Times New Roman" w:hAnsi="Times New Roman" w:eastAsia="Times New Roman"/>
                <w:b/>
                <w:bCs/>
                <w:color w:val="FFFFFF"/>
                <w:sz w:val="20"/>
                <w:szCs w:val="20"/>
              </w:rPr>
              <w:t>NIM</w:t>
            </w:r>
          </w:p>
        </w:tc>
      </w:tr>
      <w:tr w:rsidRPr="000B6643" w:rsidR="00272657" w:rsidTr="006F0D2A" w14:paraId="4D13E822" w14:textId="77777777">
        <w:tc>
          <w:tcPr>
            <w:tcW w:w="3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F0D2A" w:rsidR="00272657" w:rsidP="00505736" w:rsidRDefault="00272657" w14:paraId="60FEB22A" w14:textId="77777777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0"/>
                <w:szCs w:val="20"/>
              </w:rPr>
            </w:pPr>
            <w:r w:rsidRPr="006F0D2A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FRANS SEBASTIAN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F0D2A" w:rsidR="00272657" w:rsidP="00505736" w:rsidRDefault="00272657" w14:paraId="2605F1A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 w:rsidRPr="006F0D2A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2502121162</w:t>
            </w:r>
          </w:p>
        </w:tc>
      </w:tr>
      <w:tr w:rsidRPr="000B6643" w:rsidR="00272657" w:rsidTr="006F0D2A" w14:paraId="38A94637" w14:textId="77777777">
        <w:tc>
          <w:tcPr>
            <w:tcW w:w="3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F0D2A" w:rsidR="00272657" w:rsidP="00505736" w:rsidRDefault="00272657" w14:paraId="0FBD4C1A" w14:textId="77777777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0"/>
                <w:szCs w:val="20"/>
              </w:rPr>
            </w:pPr>
            <w:r w:rsidRPr="006F0D2A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WULAN APRIANINGSIH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F0D2A" w:rsidR="00272657" w:rsidP="00505736" w:rsidRDefault="00272657" w14:paraId="6C1D3C9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 w:rsidRPr="006F0D2A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2502126554</w:t>
            </w:r>
          </w:p>
        </w:tc>
      </w:tr>
      <w:tr w:rsidRPr="000B6643" w:rsidR="000B7D27" w:rsidTr="000B7D27" w14:paraId="7C0D4701" w14:textId="77777777">
        <w:tc>
          <w:tcPr>
            <w:tcW w:w="3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0D2A" w:rsidR="000B7D27" w:rsidP="00505736" w:rsidRDefault="000B7D27" w14:paraId="50F78705" w14:textId="7870381F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0"/>
                <w:szCs w:val="20"/>
              </w:rPr>
            </w:pPr>
            <w:r w:rsidRPr="006F0D2A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PAMKIN PANDAWAN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0D2A" w:rsidR="000B7D27" w:rsidP="00505736" w:rsidRDefault="000B7D27" w14:paraId="430398E4" w14:textId="0425FC92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 w:rsidRPr="006F0D2A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2702365612</w:t>
            </w:r>
          </w:p>
        </w:tc>
      </w:tr>
      <w:tr w:rsidRPr="000B6643" w:rsidR="000B7D27" w:rsidTr="000B7D27" w14:paraId="65E93EEB" w14:textId="77777777">
        <w:tc>
          <w:tcPr>
            <w:tcW w:w="3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0D2A" w:rsidR="000B7D27" w:rsidP="00505736" w:rsidRDefault="000B7D27" w14:paraId="2469EBF3" w14:textId="40571188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0"/>
                <w:szCs w:val="20"/>
              </w:rPr>
            </w:pPr>
            <w:r w:rsidRPr="006F0D2A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RISQINA AZHARY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F0D2A" w:rsidR="000B7D27" w:rsidP="00505736" w:rsidRDefault="000B7D27" w14:paraId="0E8D830D" w14:textId="6748537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 w:rsidRPr="006F0D2A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2702396265</w:t>
            </w:r>
          </w:p>
        </w:tc>
      </w:tr>
    </w:tbl>
    <w:p w:rsidR="00436D10" w:rsidP="00436D10" w:rsidRDefault="00436D10" w14:paraId="32DD78D2" w14:textId="77777777">
      <w:pPr>
        <w:jc w:val="center"/>
        <w:rPr>
          <w:rFonts w:ascii="Times New Roman" w:hAnsi="Times New Roman"/>
          <w:sz w:val="28"/>
          <w:szCs w:val="28"/>
        </w:rPr>
      </w:pPr>
    </w:p>
    <w:p w:rsidR="00706A19" w:rsidP="00B937D1" w:rsidRDefault="00706A19" w14:paraId="7570EED8" w14:textId="777777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minggu ini, mari kita bahas bisnis dengan ciri Indonesia. Pikirkan ide bisnis terkait dengan satu atau lebih aspek di bawah ini:</w:t>
      </w:r>
    </w:p>
    <w:p w:rsidRPr="00783393" w:rsidR="00706A19" w:rsidP="00706A19" w:rsidRDefault="00706A19" w14:paraId="0887DD84" w14:textId="77777777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783393">
        <w:rPr>
          <w:rFonts w:ascii="Times New Roman" w:hAnsi="Times New Roman"/>
          <w:sz w:val="24"/>
          <w:szCs w:val="24"/>
          <w:highlight w:val="yellow"/>
        </w:rPr>
        <w:t>Budaya</w:t>
      </w:r>
    </w:p>
    <w:p w:rsidR="00706A19" w:rsidP="00706A19" w:rsidRDefault="00706A19" w14:paraId="5F49CCF8" w14:textId="77777777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Perikanan</w:t>
      </w:r>
    </w:p>
    <w:p w:rsidR="00706A19" w:rsidP="00706A19" w:rsidRDefault="00706A19" w14:paraId="2D4932E4" w14:textId="77777777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Pertanian / perkebunan</w:t>
      </w:r>
    </w:p>
    <w:p w:rsidRPr="00783393" w:rsidR="00706A19" w:rsidP="00706A19" w:rsidRDefault="00706A19" w14:paraId="6C3224C6" w14:textId="77777777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783393">
        <w:rPr>
          <w:rFonts w:ascii="Times New Roman" w:hAnsi="Times New Roman"/>
          <w:sz w:val="24"/>
          <w:szCs w:val="24"/>
          <w:highlight w:val="yellow"/>
        </w:rPr>
        <w:t>Makanan tradisional</w:t>
      </w:r>
    </w:p>
    <w:p w:rsidR="00706A19" w:rsidP="00CB7D16" w:rsidRDefault="00706A19" w14:paraId="3A11AA64" w14:textId="4B5CBB54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Siapa yang akan menjadi pelanggan Anda dan apa permasalahan/kebutuhan pelanggan tersebut terkait dengan produk/jasa yang ingin Anda buat?</w:t>
      </w:r>
    </w:p>
    <w:p w:rsidR="00F1107E" w:rsidP="14C3E70D" w:rsidRDefault="00706A19" w14:paraId="21F5D6B8" w14:textId="5B7B3560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188DBA2C">
        <w:rPr>
          <w:rFonts w:ascii="Times New Roman" w:hAnsi="Times New Roman"/>
          <w:sz w:val="24"/>
          <w:szCs w:val="24"/>
        </w:rPr>
        <w:t xml:space="preserve">Jelaskan konsep bisnis yang Anda kembangkan dan buatlah </w:t>
      </w:r>
      <w:r w:rsidRPr="188DBA2C">
        <w:rPr>
          <w:rFonts w:ascii="Times New Roman" w:hAnsi="Times New Roman"/>
          <w:i/>
          <w:iCs/>
          <w:sz w:val="24"/>
          <w:szCs w:val="24"/>
        </w:rPr>
        <w:t xml:space="preserve">Value Proposition Canvas </w:t>
      </w:r>
      <w:r w:rsidRPr="188DBA2C">
        <w:rPr>
          <w:rFonts w:ascii="Times New Roman" w:hAnsi="Times New Roman"/>
          <w:sz w:val="24"/>
          <w:szCs w:val="24"/>
        </w:rPr>
        <w:t xml:space="preserve">dari ide bisnis tersebut! </w:t>
      </w:r>
      <w:r>
        <w:tab/>
      </w:r>
    </w:p>
    <w:p w:rsidR="188DBA2C" w:rsidRDefault="188DBA2C" w14:paraId="7C728235" w14:textId="727A677D">
      <w:r>
        <w:br w:type="page"/>
      </w:r>
    </w:p>
    <w:p w:rsidR="00880DC3" w:rsidP="188DBA2C" w:rsidRDefault="00880DC3" w14:paraId="569A5BC6" w14:textId="571511A4">
      <w:pPr>
        <w:jc w:val="center"/>
        <w:rPr>
          <w:rFonts w:ascii="Times New Roman" w:hAnsi="Times New Roman"/>
          <w:b/>
          <w:sz w:val="28"/>
          <w:szCs w:val="28"/>
        </w:rPr>
      </w:pPr>
      <w:r w:rsidRPr="7A20EB8E">
        <w:rPr>
          <w:rFonts w:ascii="Times New Roman" w:hAnsi="Times New Roman"/>
          <w:b/>
          <w:sz w:val="28"/>
          <w:szCs w:val="28"/>
        </w:rPr>
        <w:t>Jawaban</w:t>
      </w:r>
    </w:p>
    <w:p w:rsidR="0663527E" w:rsidP="04713E8E" w:rsidRDefault="13BA4909" w14:paraId="1C21B1FC" w14:textId="7ABE78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4713E8E">
        <w:rPr>
          <w:rFonts w:ascii="Times New Roman" w:hAnsi="Times New Roman"/>
          <w:b/>
          <w:bCs/>
        </w:rPr>
        <w:t>Target Market:</w:t>
      </w:r>
    </w:p>
    <w:p w:rsidR="13BA4909" w:rsidP="04713E8E" w:rsidRDefault="13BA4909" w14:paraId="76B2350D" w14:textId="7ABE78C3">
      <w:pPr>
        <w:pStyle w:val="ListParagraph"/>
        <w:rPr>
          <w:rFonts w:ascii="Times New Roman" w:hAnsi="Times New Roman"/>
        </w:rPr>
      </w:pPr>
      <w:r w:rsidRPr="04713E8E">
        <w:rPr>
          <w:rFonts w:ascii="Times New Roman" w:hAnsi="Times New Roman"/>
          <w:sz w:val="24"/>
          <w:szCs w:val="24"/>
        </w:rPr>
        <w:t>Warga kota Jakarta usia 6 – 70 Tahun</w:t>
      </w:r>
    </w:p>
    <w:p w:rsidR="13BA4909" w:rsidP="04713E8E" w:rsidRDefault="13BA4909" w14:paraId="34468F70" w14:textId="7ABE78C3">
      <w:pPr>
        <w:pStyle w:val="ListParagraph"/>
        <w:rPr>
          <w:rFonts w:ascii="Times New Roman" w:hAnsi="Times New Roman"/>
        </w:rPr>
      </w:pPr>
      <w:r w:rsidRPr="04713E8E">
        <w:rPr>
          <w:rFonts w:ascii="Times New Roman" w:hAnsi="Times New Roman"/>
          <w:sz w:val="24"/>
          <w:szCs w:val="24"/>
        </w:rPr>
        <w:t>Wisatawan</w:t>
      </w:r>
    </w:p>
    <w:p w:rsidR="13BA4909" w:rsidP="04713E8E" w:rsidRDefault="13BA4909" w14:paraId="7C100CA8" w14:textId="7ABE78C3">
      <w:pPr>
        <w:pStyle w:val="ListParagraph"/>
        <w:rPr>
          <w:rFonts w:ascii="Times New Roman" w:hAnsi="Times New Roman"/>
        </w:rPr>
      </w:pPr>
      <w:r w:rsidRPr="04713E8E">
        <w:rPr>
          <w:rFonts w:ascii="Times New Roman" w:hAnsi="Times New Roman"/>
          <w:sz w:val="24"/>
          <w:szCs w:val="24"/>
        </w:rPr>
        <w:t>Group (Family, peserta study tour, travel)</w:t>
      </w:r>
    </w:p>
    <w:p w:rsidR="13BA4909" w:rsidP="04713E8E" w:rsidRDefault="13BA4909" w14:paraId="3F9DB5D8" w14:textId="7ABE78C3">
      <w:pPr>
        <w:pStyle w:val="ListParagraph"/>
        <w:rPr>
          <w:rFonts w:ascii="Times New Roman" w:hAnsi="Times New Roman"/>
        </w:rPr>
      </w:pPr>
      <w:r w:rsidRPr="04713E8E">
        <w:rPr>
          <w:rFonts w:ascii="Times New Roman" w:hAnsi="Times New Roman"/>
          <w:sz w:val="24"/>
          <w:szCs w:val="24"/>
        </w:rPr>
        <w:t>Karyawan kantoran di seputaran Jalan Sudirman dan MH Thamrin</w:t>
      </w:r>
    </w:p>
    <w:p w:rsidR="13BA4909" w:rsidP="04713E8E" w:rsidRDefault="13BA4909" w14:paraId="02B2C575" w14:textId="7ABE78C3">
      <w:pPr>
        <w:pStyle w:val="ListParagraph"/>
        <w:rPr>
          <w:rFonts w:ascii="Times New Roman" w:hAnsi="Times New Roman"/>
        </w:rPr>
      </w:pPr>
      <w:r w:rsidRPr="7C5A4924">
        <w:rPr>
          <w:rFonts w:ascii="Times New Roman" w:hAnsi="Times New Roman"/>
          <w:sz w:val="24"/>
          <w:szCs w:val="24"/>
        </w:rPr>
        <w:t>Perantau</w:t>
      </w:r>
    </w:p>
    <w:p w:rsidR="04713E8E" w:rsidP="7C5A4924" w:rsidRDefault="04713E8E" w14:paraId="30FD73E5" w14:textId="0DD59932">
      <w:pPr>
        <w:rPr>
          <w:rFonts w:ascii="Times New Roman" w:hAnsi="Times New Roman"/>
        </w:rPr>
      </w:pPr>
    </w:p>
    <w:p w:rsidR="04713E8E" w:rsidP="7C5A4924" w:rsidRDefault="13BA4909" w14:paraId="11A4C1CE" w14:textId="454362D1">
      <w:pPr>
        <w:ind w:firstLine="720"/>
        <w:rPr>
          <w:rFonts w:ascii="Times New Roman" w:hAnsi="Times New Roman"/>
          <w:b/>
          <w:bCs/>
          <w:sz w:val="24"/>
          <w:szCs w:val="24"/>
        </w:rPr>
      </w:pPr>
      <w:r w:rsidRPr="7C5A4924">
        <w:rPr>
          <w:rFonts w:ascii="Times New Roman" w:hAnsi="Times New Roman"/>
          <w:b/>
          <w:bCs/>
          <w:sz w:val="24"/>
          <w:szCs w:val="24"/>
        </w:rPr>
        <w:t>Permasalahan :</w:t>
      </w:r>
    </w:p>
    <w:p w:rsidR="04713E8E" w:rsidP="1A298A8D" w:rsidRDefault="13BA4909" w14:paraId="40B7E29A" w14:textId="6C3C37D4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1A298A8D" w:rsidR="13BA4909">
        <w:rPr>
          <w:rFonts w:ascii="Times New Roman" w:hAnsi="Times New Roman"/>
          <w:sz w:val="24"/>
          <w:szCs w:val="24"/>
        </w:rPr>
        <w:t>Sulitnya mencari makanan tradisional Indonesia di Jakarta yang rasanya otentik</w:t>
      </w:r>
    </w:p>
    <w:p w:rsidR="04713E8E" w:rsidP="7C5A4924" w:rsidRDefault="13BA4909" w14:paraId="4D459DDB" w14:textId="0DD60533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1A298A8D" w:rsidR="13BA4909">
        <w:rPr>
          <w:rFonts w:ascii="Times New Roman" w:hAnsi="Times New Roman"/>
          <w:sz w:val="24"/>
          <w:szCs w:val="24"/>
        </w:rPr>
        <w:t>Jika ada, tempat nya terpencar dan berjauhan</w:t>
      </w:r>
    </w:p>
    <w:p w:rsidR="04713E8E" w:rsidP="7C5A4924" w:rsidRDefault="13BA4909" w14:paraId="5C5C2984" w14:textId="149E8830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1A298A8D" w:rsidR="13BA4909">
        <w:rPr>
          <w:rFonts w:ascii="Times New Roman" w:hAnsi="Times New Roman"/>
          <w:sz w:val="24"/>
          <w:szCs w:val="24"/>
        </w:rPr>
        <w:t>Tempat makan selalu ramai</w:t>
      </w:r>
    </w:p>
    <w:p w:rsidR="04713E8E" w:rsidP="7C5A4924" w:rsidRDefault="13BA4909" w14:paraId="742EB13B" w14:textId="11D9D16C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1A298A8D" w:rsidR="13BA4909">
        <w:rPr>
          <w:rFonts w:ascii="Times New Roman" w:hAnsi="Times New Roman"/>
          <w:sz w:val="24"/>
          <w:szCs w:val="24"/>
        </w:rPr>
        <w:t>Harga mahal</w:t>
      </w:r>
    </w:p>
    <w:p w:rsidR="04713E8E" w:rsidP="7C5A4924" w:rsidRDefault="13BA4909" w14:paraId="3A4A40AB" w14:textId="2F7A1E2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1A298A8D" w:rsidR="13BA4909">
        <w:rPr>
          <w:rFonts w:ascii="Times New Roman" w:hAnsi="Times New Roman"/>
          <w:sz w:val="24"/>
          <w:szCs w:val="24"/>
        </w:rPr>
        <w:t>Mengenalkan cita rasa makanan tradisional dan juga budaya tradisional kepada Masyarakat Jakarta.</w:t>
      </w:r>
    </w:p>
    <w:p w:rsidR="04713E8E" w:rsidP="7C5A4924" w:rsidRDefault="13BA4909" w14:paraId="3E0148CB" w14:textId="6CBB1256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1A298A8D" w:rsidR="13BA4909">
        <w:rPr>
          <w:rFonts w:ascii="Times New Roman" w:hAnsi="Times New Roman"/>
          <w:sz w:val="24"/>
          <w:szCs w:val="24"/>
        </w:rPr>
        <w:t>Banyak perantau yang rindu dengan makanan daerah asalnya.</w:t>
      </w:r>
    </w:p>
    <w:p w:rsidR="188DBA2C" w:rsidRDefault="188DBA2C" w14:paraId="7083E24C" w14:textId="0C721B33">
      <w:r>
        <w:br w:type="page"/>
      </w:r>
    </w:p>
    <w:p w:rsidR="13BA4909" w:rsidP="44DF3C83" w:rsidRDefault="13BA4909" w14:paraId="688AB7F9" w14:textId="16F1E9CB">
      <w:pPr>
        <w:rPr>
          <w:rFonts w:ascii="Times New Roman" w:hAnsi="Times New Roman"/>
          <w:b/>
          <w:bCs/>
        </w:rPr>
      </w:pPr>
      <w:r w:rsidRPr="44DF3C83">
        <w:rPr>
          <w:rFonts w:ascii="Times New Roman" w:hAnsi="Times New Roman"/>
          <w:b/>
          <w:bCs/>
        </w:rPr>
        <w:t>2.</w:t>
      </w:r>
    </w:p>
    <w:p w:rsidRPr="000D47E1" w:rsidR="00135D29" w:rsidP="00880DC3" w:rsidRDefault="00135D29" w14:paraId="496C2677" w14:textId="380B7BD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B9B2FFD" wp14:editId="3F5750CD">
            <wp:extent cx="5943600" cy="3347085"/>
            <wp:effectExtent l="0" t="0" r="0" b="5715"/>
            <wp:docPr id="1019487928" name="Picture 1019487928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87928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7CF2" w:rsidR="00C96088" w:rsidP="00717CF2" w:rsidRDefault="00135D29" w14:paraId="721845F1" w14:textId="77777777">
      <w:pPr>
        <w:rPr>
          <w:rFonts w:ascii="Times New Roman" w:hAnsi="Times New Roman"/>
          <w:b/>
          <w:bCs/>
          <w:sz w:val="24"/>
          <w:szCs w:val="24"/>
        </w:rPr>
      </w:pPr>
      <w:r w:rsidRPr="00717CF2">
        <w:rPr>
          <w:rFonts w:ascii="Times New Roman" w:hAnsi="Times New Roman"/>
          <w:b/>
          <w:bCs/>
          <w:sz w:val="24"/>
          <w:szCs w:val="24"/>
        </w:rPr>
        <w:t>Konsep Bisnis :</w:t>
      </w:r>
      <w:r w:rsidRPr="00717CF2" w:rsidR="0024470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Pr="00717CF2" w:rsidR="00135D29" w:rsidP="00717CF2" w:rsidRDefault="00244707" w14:paraId="4E5371E8" w14:textId="28402730">
      <w:pPr>
        <w:rPr>
          <w:rFonts w:ascii="Times New Roman" w:hAnsi="Times New Roman"/>
          <w:sz w:val="24"/>
          <w:szCs w:val="24"/>
        </w:rPr>
      </w:pPr>
      <w:r w:rsidRPr="00717CF2">
        <w:rPr>
          <w:rFonts w:ascii="Times New Roman" w:hAnsi="Times New Roman"/>
          <w:sz w:val="24"/>
          <w:szCs w:val="24"/>
        </w:rPr>
        <w:t xml:space="preserve">Menyediakan food court makanan tradisional Indonesia </w:t>
      </w:r>
      <w:r w:rsidRPr="00717CF2" w:rsidR="00C96088">
        <w:rPr>
          <w:rFonts w:ascii="Times New Roman" w:hAnsi="Times New Roman"/>
          <w:sz w:val="24"/>
          <w:szCs w:val="24"/>
        </w:rPr>
        <w:t xml:space="preserve">yang tenantnya berasal </w:t>
      </w:r>
      <w:r w:rsidRPr="00717CF2">
        <w:rPr>
          <w:rFonts w:ascii="Times New Roman" w:hAnsi="Times New Roman"/>
          <w:sz w:val="24"/>
          <w:szCs w:val="24"/>
        </w:rPr>
        <w:t>dari 3</w:t>
      </w:r>
      <w:r w:rsidRPr="00717CF2" w:rsidR="008B6384">
        <w:rPr>
          <w:rFonts w:ascii="Times New Roman" w:hAnsi="Times New Roman"/>
          <w:sz w:val="24"/>
          <w:szCs w:val="24"/>
        </w:rPr>
        <w:t>8</w:t>
      </w:r>
      <w:r w:rsidRPr="00717CF2">
        <w:rPr>
          <w:rFonts w:ascii="Times New Roman" w:hAnsi="Times New Roman"/>
          <w:sz w:val="24"/>
          <w:szCs w:val="24"/>
        </w:rPr>
        <w:t xml:space="preserve"> Provinsi</w:t>
      </w:r>
      <w:r w:rsidRPr="00717CF2" w:rsidR="00C96088">
        <w:rPr>
          <w:rFonts w:ascii="Times New Roman" w:hAnsi="Times New Roman"/>
          <w:sz w:val="24"/>
          <w:szCs w:val="24"/>
        </w:rPr>
        <w:t xml:space="preserve"> dengan harga terjangkau.</w:t>
      </w:r>
    </w:p>
    <w:p w:rsidR="00C96088" w:rsidP="00135D29" w:rsidRDefault="00C96088" w14:paraId="77FAB831" w14:textId="77777777">
      <w:pPr>
        <w:pStyle w:val="ListParagraph"/>
        <w:rPr>
          <w:rFonts w:ascii="Times New Roman" w:hAnsi="Times New Roman"/>
          <w:sz w:val="24"/>
          <w:szCs w:val="24"/>
        </w:rPr>
      </w:pPr>
    </w:p>
    <w:p w:rsidRPr="00D20DCA" w:rsidR="004E585B" w:rsidP="7C5A4924" w:rsidRDefault="004E585B" w14:paraId="60DBB968" w14:textId="21ACE7AE">
      <w:pPr>
        <w:rPr>
          <w:rFonts w:ascii="Times New Roman" w:hAnsi="Times New Roman"/>
        </w:rPr>
      </w:pPr>
    </w:p>
    <w:sectPr w:rsidRPr="00D20DCA" w:rsidR="004E585B" w:rsidSect="00EA0D10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07A7" w:rsidP="00436D10" w:rsidRDefault="00DD07A7" w14:paraId="5824513A" w14:textId="77777777">
      <w:pPr>
        <w:spacing w:after="0" w:line="240" w:lineRule="auto"/>
      </w:pPr>
      <w:r>
        <w:separator/>
      </w:r>
    </w:p>
  </w:endnote>
  <w:endnote w:type="continuationSeparator" w:id="0">
    <w:p w:rsidR="00DD07A7" w:rsidP="00436D10" w:rsidRDefault="00DD07A7" w14:paraId="17315E6F" w14:textId="77777777">
      <w:pPr>
        <w:spacing w:after="0" w:line="240" w:lineRule="auto"/>
      </w:pPr>
      <w:r>
        <w:continuationSeparator/>
      </w:r>
    </w:p>
  </w:endnote>
  <w:endnote w:type="continuationNotice" w:id="1">
    <w:p w:rsidR="00DD07A7" w:rsidRDefault="00DD07A7" w14:paraId="1901E00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D5FB0" w:rsidP="007D5FB0" w:rsidRDefault="00D150BC" w14:paraId="47AB99FD" w14:textId="77777777">
    <w:pPr>
      <w:pStyle w:val="Footer"/>
      <w:jc w:val="right"/>
    </w:pPr>
    <w:r>
      <w:t>Entrepreneurship</w:t>
    </w:r>
  </w:p>
  <w:p w:rsidR="00436D10" w:rsidP="00436D10" w:rsidRDefault="00436D10" w14:paraId="1D3F6A6F" w14:textId="77777777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07A7" w:rsidP="00436D10" w:rsidRDefault="00DD07A7" w14:paraId="4DEA6C6B" w14:textId="77777777">
      <w:pPr>
        <w:spacing w:after="0" w:line="240" w:lineRule="auto"/>
      </w:pPr>
      <w:r>
        <w:separator/>
      </w:r>
    </w:p>
  </w:footnote>
  <w:footnote w:type="continuationSeparator" w:id="0">
    <w:p w:rsidR="00DD07A7" w:rsidP="00436D10" w:rsidRDefault="00DD07A7" w14:paraId="11225C1C" w14:textId="77777777">
      <w:pPr>
        <w:spacing w:after="0" w:line="240" w:lineRule="auto"/>
      </w:pPr>
      <w:r>
        <w:continuationSeparator/>
      </w:r>
    </w:p>
  </w:footnote>
  <w:footnote w:type="continuationNotice" w:id="1">
    <w:p w:rsidR="00DD07A7" w:rsidRDefault="00DD07A7" w14:paraId="6B9417C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D6DAF" w:rsidRDefault="00AE5BC8" w14:paraId="2EBAFE4C" w14:textId="33B44D6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59E735" wp14:editId="2031DB3C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1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6F6"/>
    <w:multiLevelType w:val="hybridMultilevel"/>
    <w:tmpl w:val="5C548A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6926D40"/>
    <w:multiLevelType w:val="hybridMultilevel"/>
    <w:tmpl w:val="FFFFFFFF"/>
    <w:lvl w:ilvl="0" w:tplc="1E588E6A">
      <w:start w:val="1"/>
      <w:numFmt w:val="decimal"/>
      <w:lvlText w:val="%1."/>
      <w:lvlJc w:val="left"/>
      <w:pPr>
        <w:ind w:left="720" w:hanging="360"/>
      </w:pPr>
    </w:lvl>
    <w:lvl w:ilvl="1" w:tplc="E88CF816">
      <w:start w:val="1"/>
      <w:numFmt w:val="lowerLetter"/>
      <w:lvlText w:val="%2."/>
      <w:lvlJc w:val="left"/>
      <w:pPr>
        <w:ind w:left="1440" w:hanging="360"/>
      </w:pPr>
    </w:lvl>
    <w:lvl w:ilvl="2" w:tplc="2B9C44A6">
      <w:start w:val="1"/>
      <w:numFmt w:val="lowerRoman"/>
      <w:lvlText w:val="%3."/>
      <w:lvlJc w:val="right"/>
      <w:pPr>
        <w:ind w:left="2160" w:hanging="180"/>
      </w:pPr>
    </w:lvl>
    <w:lvl w:ilvl="3" w:tplc="FB7A1DB8">
      <w:start w:val="1"/>
      <w:numFmt w:val="decimal"/>
      <w:lvlText w:val="%4."/>
      <w:lvlJc w:val="left"/>
      <w:pPr>
        <w:ind w:left="2880" w:hanging="360"/>
      </w:pPr>
    </w:lvl>
    <w:lvl w:ilvl="4" w:tplc="9D822A12">
      <w:start w:val="1"/>
      <w:numFmt w:val="lowerLetter"/>
      <w:lvlText w:val="%5."/>
      <w:lvlJc w:val="left"/>
      <w:pPr>
        <w:ind w:left="3600" w:hanging="360"/>
      </w:pPr>
    </w:lvl>
    <w:lvl w:ilvl="5" w:tplc="65E68488">
      <w:start w:val="1"/>
      <w:numFmt w:val="lowerRoman"/>
      <w:lvlText w:val="%6."/>
      <w:lvlJc w:val="right"/>
      <w:pPr>
        <w:ind w:left="4320" w:hanging="180"/>
      </w:pPr>
    </w:lvl>
    <w:lvl w:ilvl="6" w:tplc="F20430F6">
      <w:start w:val="1"/>
      <w:numFmt w:val="decimal"/>
      <w:lvlText w:val="%7."/>
      <w:lvlJc w:val="left"/>
      <w:pPr>
        <w:ind w:left="5040" w:hanging="360"/>
      </w:pPr>
    </w:lvl>
    <w:lvl w:ilvl="7" w:tplc="DB1669B2">
      <w:start w:val="1"/>
      <w:numFmt w:val="lowerLetter"/>
      <w:lvlText w:val="%8."/>
      <w:lvlJc w:val="left"/>
      <w:pPr>
        <w:ind w:left="5760" w:hanging="360"/>
      </w:pPr>
    </w:lvl>
    <w:lvl w:ilvl="8" w:tplc="5ACA48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10BD8"/>
    <w:multiLevelType w:val="hybridMultilevel"/>
    <w:tmpl w:val="EB00E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E3EEA"/>
    <w:multiLevelType w:val="hybridMultilevel"/>
    <w:tmpl w:val="FFFFFFFF"/>
    <w:lvl w:ilvl="0" w:tplc="7D8AA9F8">
      <w:start w:val="1"/>
      <w:numFmt w:val="decimal"/>
      <w:lvlText w:val="%1."/>
      <w:lvlJc w:val="left"/>
      <w:pPr>
        <w:ind w:left="720" w:hanging="360"/>
      </w:pPr>
    </w:lvl>
    <w:lvl w:ilvl="1" w:tplc="3B54599C">
      <w:start w:val="1"/>
      <w:numFmt w:val="lowerLetter"/>
      <w:lvlText w:val="%2."/>
      <w:lvlJc w:val="left"/>
      <w:pPr>
        <w:ind w:left="1440" w:hanging="360"/>
      </w:pPr>
    </w:lvl>
    <w:lvl w:ilvl="2" w:tplc="28386806">
      <w:start w:val="1"/>
      <w:numFmt w:val="lowerRoman"/>
      <w:lvlText w:val="%3."/>
      <w:lvlJc w:val="right"/>
      <w:pPr>
        <w:ind w:left="2160" w:hanging="180"/>
      </w:pPr>
    </w:lvl>
    <w:lvl w:ilvl="3" w:tplc="4F70FD94">
      <w:start w:val="1"/>
      <w:numFmt w:val="decimal"/>
      <w:lvlText w:val="%4."/>
      <w:lvlJc w:val="left"/>
      <w:pPr>
        <w:ind w:left="2880" w:hanging="360"/>
      </w:pPr>
    </w:lvl>
    <w:lvl w:ilvl="4" w:tplc="AF26B614">
      <w:start w:val="1"/>
      <w:numFmt w:val="lowerLetter"/>
      <w:lvlText w:val="%5."/>
      <w:lvlJc w:val="left"/>
      <w:pPr>
        <w:ind w:left="3600" w:hanging="360"/>
      </w:pPr>
    </w:lvl>
    <w:lvl w:ilvl="5" w:tplc="AA7CD724">
      <w:start w:val="1"/>
      <w:numFmt w:val="lowerRoman"/>
      <w:lvlText w:val="%6."/>
      <w:lvlJc w:val="right"/>
      <w:pPr>
        <w:ind w:left="4320" w:hanging="180"/>
      </w:pPr>
    </w:lvl>
    <w:lvl w:ilvl="6" w:tplc="02DC2080">
      <w:start w:val="1"/>
      <w:numFmt w:val="decimal"/>
      <w:lvlText w:val="%7."/>
      <w:lvlJc w:val="left"/>
      <w:pPr>
        <w:ind w:left="5040" w:hanging="360"/>
      </w:pPr>
    </w:lvl>
    <w:lvl w:ilvl="7" w:tplc="56F0BB1A">
      <w:start w:val="1"/>
      <w:numFmt w:val="lowerLetter"/>
      <w:lvlText w:val="%8."/>
      <w:lvlJc w:val="left"/>
      <w:pPr>
        <w:ind w:left="5760" w:hanging="360"/>
      </w:pPr>
    </w:lvl>
    <w:lvl w:ilvl="8" w:tplc="8EB2E6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003D8"/>
    <w:multiLevelType w:val="hybridMultilevel"/>
    <w:tmpl w:val="53E4AC1E"/>
    <w:lvl w:ilvl="0" w:tplc="2C869B10">
      <w:start w:val="1"/>
      <w:numFmt w:val="decimal"/>
      <w:lvlText w:val="%1."/>
      <w:lvlJc w:val="left"/>
      <w:pPr>
        <w:ind w:left="1080" w:hanging="360"/>
      </w:pPr>
    </w:lvl>
    <w:lvl w:ilvl="1" w:tplc="35008CDE" w:tentative="1">
      <w:start w:val="1"/>
      <w:numFmt w:val="lowerLetter"/>
      <w:lvlText w:val="%2."/>
      <w:lvlJc w:val="left"/>
      <w:pPr>
        <w:ind w:left="1800" w:hanging="360"/>
      </w:pPr>
    </w:lvl>
    <w:lvl w:ilvl="2" w:tplc="A432B192" w:tentative="1">
      <w:start w:val="1"/>
      <w:numFmt w:val="lowerRoman"/>
      <w:lvlText w:val="%3."/>
      <w:lvlJc w:val="right"/>
      <w:pPr>
        <w:ind w:left="2520" w:hanging="180"/>
      </w:pPr>
    </w:lvl>
    <w:lvl w:ilvl="3" w:tplc="9A043B26" w:tentative="1">
      <w:start w:val="1"/>
      <w:numFmt w:val="decimal"/>
      <w:lvlText w:val="%4."/>
      <w:lvlJc w:val="left"/>
      <w:pPr>
        <w:ind w:left="3240" w:hanging="360"/>
      </w:pPr>
    </w:lvl>
    <w:lvl w:ilvl="4" w:tplc="76A64B4C" w:tentative="1">
      <w:start w:val="1"/>
      <w:numFmt w:val="lowerLetter"/>
      <w:lvlText w:val="%5."/>
      <w:lvlJc w:val="left"/>
      <w:pPr>
        <w:ind w:left="3960" w:hanging="360"/>
      </w:pPr>
    </w:lvl>
    <w:lvl w:ilvl="5" w:tplc="0D967EF4" w:tentative="1">
      <w:start w:val="1"/>
      <w:numFmt w:val="lowerRoman"/>
      <w:lvlText w:val="%6."/>
      <w:lvlJc w:val="right"/>
      <w:pPr>
        <w:ind w:left="4680" w:hanging="180"/>
      </w:pPr>
    </w:lvl>
    <w:lvl w:ilvl="6" w:tplc="E0D25934" w:tentative="1">
      <w:start w:val="1"/>
      <w:numFmt w:val="decimal"/>
      <w:lvlText w:val="%7."/>
      <w:lvlJc w:val="left"/>
      <w:pPr>
        <w:ind w:left="5400" w:hanging="360"/>
      </w:pPr>
    </w:lvl>
    <w:lvl w:ilvl="7" w:tplc="A41A2A42" w:tentative="1">
      <w:start w:val="1"/>
      <w:numFmt w:val="lowerLetter"/>
      <w:lvlText w:val="%8."/>
      <w:lvlJc w:val="left"/>
      <w:pPr>
        <w:ind w:left="6120" w:hanging="360"/>
      </w:pPr>
    </w:lvl>
    <w:lvl w:ilvl="8" w:tplc="770477C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C52EE"/>
    <w:multiLevelType w:val="hybridMultilevel"/>
    <w:tmpl w:val="99E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1998"/>
    <w:multiLevelType w:val="hybridMultilevel"/>
    <w:tmpl w:val="F17CB588"/>
    <w:lvl w:ilvl="0" w:tplc="E39EDA3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A05941"/>
    <w:multiLevelType w:val="hybridMultilevel"/>
    <w:tmpl w:val="BE7C1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E47DFD"/>
    <w:multiLevelType w:val="hybridMultilevel"/>
    <w:tmpl w:val="23B66DA0"/>
    <w:lvl w:ilvl="0" w:tplc="FE34A2D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B42E90"/>
    <w:multiLevelType w:val="hybridMultilevel"/>
    <w:tmpl w:val="3334A0D4"/>
    <w:lvl w:ilvl="0" w:tplc="9976D980">
      <w:start w:val="1"/>
      <w:numFmt w:val="decimal"/>
      <w:lvlText w:val="%1."/>
      <w:lvlJc w:val="left"/>
      <w:pPr>
        <w:ind w:left="1080" w:hanging="360"/>
      </w:pPr>
    </w:lvl>
    <w:lvl w:ilvl="1" w:tplc="9894E900" w:tentative="1">
      <w:start w:val="1"/>
      <w:numFmt w:val="lowerLetter"/>
      <w:lvlText w:val="%2."/>
      <w:lvlJc w:val="left"/>
      <w:pPr>
        <w:ind w:left="1800" w:hanging="360"/>
      </w:pPr>
    </w:lvl>
    <w:lvl w:ilvl="2" w:tplc="542C82FE" w:tentative="1">
      <w:start w:val="1"/>
      <w:numFmt w:val="lowerRoman"/>
      <w:lvlText w:val="%3."/>
      <w:lvlJc w:val="right"/>
      <w:pPr>
        <w:ind w:left="2520" w:hanging="180"/>
      </w:pPr>
    </w:lvl>
    <w:lvl w:ilvl="3" w:tplc="C48E1922" w:tentative="1">
      <w:start w:val="1"/>
      <w:numFmt w:val="decimal"/>
      <w:lvlText w:val="%4."/>
      <w:lvlJc w:val="left"/>
      <w:pPr>
        <w:ind w:left="3240" w:hanging="360"/>
      </w:pPr>
    </w:lvl>
    <w:lvl w:ilvl="4" w:tplc="6EEE32AC" w:tentative="1">
      <w:start w:val="1"/>
      <w:numFmt w:val="lowerLetter"/>
      <w:lvlText w:val="%5."/>
      <w:lvlJc w:val="left"/>
      <w:pPr>
        <w:ind w:left="3960" w:hanging="360"/>
      </w:pPr>
    </w:lvl>
    <w:lvl w:ilvl="5" w:tplc="477840D8" w:tentative="1">
      <w:start w:val="1"/>
      <w:numFmt w:val="lowerRoman"/>
      <w:lvlText w:val="%6."/>
      <w:lvlJc w:val="right"/>
      <w:pPr>
        <w:ind w:left="4680" w:hanging="180"/>
      </w:pPr>
    </w:lvl>
    <w:lvl w:ilvl="6" w:tplc="FA32DF32" w:tentative="1">
      <w:start w:val="1"/>
      <w:numFmt w:val="decimal"/>
      <w:lvlText w:val="%7."/>
      <w:lvlJc w:val="left"/>
      <w:pPr>
        <w:ind w:left="5400" w:hanging="360"/>
      </w:pPr>
    </w:lvl>
    <w:lvl w:ilvl="7" w:tplc="0B2E511A" w:tentative="1">
      <w:start w:val="1"/>
      <w:numFmt w:val="lowerLetter"/>
      <w:lvlText w:val="%8."/>
      <w:lvlJc w:val="left"/>
      <w:pPr>
        <w:ind w:left="6120" w:hanging="360"/>
      </w:pPr>
    </w:lvl>
    <w:lvl w:ilvl="8" w:tplc="D1B470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AB1264"/>
    <w:multiLevelType w:val="hybridMultilevel"/>
    <w:tmpl w:val="7CE6E4C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5F06E9"/>
    <w:multiLevelType w:val="hybridMultilevel"/>
    <w:tmpl w:val="8BCC9C56"/>
    <w:lvl w:ilvl="0" w:tplc="29D2A9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B9EE4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D4C5F56">
      <w:start w:val="40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6342B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616C1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FDA27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2FC62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560F6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CC677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51227233">
    <w:abstractNumId w:val="2"/>
  </w:num>
  <w:num w:numId="2" w16cid:durableId="262617569">
    <w:abstractNumId w:val="9"/>
  </w:num>
  <w:num w:numId="3" w16cid:durableId="674963768">
    <w:abstractNumId w:val="6"/>
  </w:num>
  <w:num w:numId="4" w16cid:durableId="167335963">
    <w:abstractNumId w:val="1"/>
  </w:num>
  <w:num w:numId="5" w16cid:durableId="1094672046">
    <w:abstractNumId w:val="14"/>
  </w:num>
  <w:num w:numId="6" w16cid:durableId="317156168">
    <w:abstractNumId w:val="13"/>
  </w:num>
  <w:num w:numId="7" w16cid:durableId="1699813818">
    <w:abstractNumId w:val="3"/>
  </w:num>
  <w:num w:numId="8" w16cid:durableId="938148978">
    <w:abstractNumId w:val="10"/>
  </w:num>
  <w:num w:numId="9" w16cid:durableId="865681908">
    <w:abstractNumId w:val="0"/>
  </w:num>
  <w:num w:numId="10" w16cid:durableId="2003316365">
    <w:abstractNumId w:val="7"/>
  </w:num>
  <w:num w:numId="11" w16cid:durableId="1764449082">
    <w:abstractNumId w:val="8"/>
  </w:num>
  <w:num w:numId="12" w16cid:durableId="70740518">
    <w:abstractNumId w:val="12"/>
  </w:num>
  <w:num w:numId="13" w16cid:durableId="231741373">
    <w:abstractNumId w:val="11"/>
  </w:num>
  <w:num w:numId="14" w16cid:durableId="705133459">
    <w:abstractNumId w:val="5"/>
  </w:num>
  <w:num w:numId="15" w16cid:durableId="623316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0"/>
    <w:rsid w:val="00016C0E"/>
    <w:rsid w:val="00037E15"/>
    <w:rsid w:val="0005148E"/>
    <w:rsid w:val="00062AF9"/>
    <w:rsid w:val="000B7D27"/>
    <w:rsid w:val="000D47E1"/>
    <w:rsid w:val="000E6010"/>
    <w:rsid w:val="00135D29"/>
    <w:rsid w:val="00150CE8"/>
    <w:rsid w:val="001A54EB"/>
    <w:rsid w:val="001D315B"/>
    <w:rsid w:val="001F232E"/>
    <w:rsid w:val="00244707"/>
    <w:rsid w:val="002524FC"/>
    <w:rsid w:val="00254677"/>
    <w:rsid w:val="00264536"/>
    <w:rsid w:val="00272657"/>
    <w:rsid w:val="002950D9"/>
    <w:rsid w:val="002F546A"/>
    <w:rsid w:val="00370388"/>
    <w:rsid w:val="003B5CFA"/>
    <w:rsid w:val="003C16CB"/>
    <w:rsid w:val="003D2D0C"/>
    <w:rsid w:val="003E1543"/>
    <w:rsid w:val="003F0C58"/>
    <w:rsid w:val="00400A73"/>
    <w:rsid w:val="0041139B"/>
    <w:rsid w:val="004270CB"/>
    <w:rsid w:val="00436D10"/>
    <w:rsid w:val="00472262"/>
    <w:rsid w:val="004B23E6"/>
    <w:rsid w:val="004C5DF7"/>
    <w:rsid w:val="004D6DAF"/>
    <w:rsid w:val="004E316A"/>
    <w:rsid w:val="004E585B"/>
    <w:rsid w:val="00505736"/>
    <w:rsid w:val="00564371"/>
    <w:rsid w:val="005C1131"/>
    <w:rsid w:val="005F1C05"/>
    <w:rsid w:val="00654485"/>
    <w:rsid w:val="00671843"/>
    <w:rsid w:val="006D4E2F"/>
    <w:rsid w:val="006F0D2A"/>
    <w:rsid w:val="006F71CA"/>
    <w:rsid w:val="00700B32"/>
    <w:rsid w:val="00706998"/>
    <w:rsid w:val="00706A19"/>
    <w:rsid w:val="00713407"/>
    <w:rsid w:val="00717CF2"/>
    <w:rsid w:val="00717D86"/>
    <w:rsid w:val="00783393"/>
    <w:rsid w:val="007C04A7"/>
    <w:rsid w:val="007C5D90"/>
    <w:rsid w:val="007D5FB0"/>
    <w:rsid w:val="007E6A20"/>
    <w:rsid w:val="008777AE"/>
    <w:rsid w:val="00880DC3"/>
    <w:rsid w:val="008A3733"/>
    <w:rsid w:val="008A4AE2"/>
    <w:rsid w:val="008B23BF"/>
    <w:rsid w:val="008B6384"/>
    <w:rsid w:val="008D269F"/>
    <w:rsid w:val="008D4E7E"/>
    <w:rsid w:val="00903700"/>
    <w:rsid w:val="009404F6"/>
    <w:rsid w:val="009D2E68"/>
    <w:rsid w:val="009F3539"/>
    <w:rsid w:val="00A008A2"/>
    <w:rsid w:val="00A12AB9"/>
    <w:rsid w:val="00A17B65"/>
    <w:rsid w:val="00AE3662"/>
    <w:rsid w:val="00AE5BC8"/>
    <w:rsid w:val="00B24BFC"/>
    <w:rsid w:val="00B44779"/>
    <w:rsid w:val="00B74CB3"/>
    <w:rsid w:val="00B82EC3"/>
    <w:rsid w:val="00B937D1"/>
    <w:rsid w:val="00B95A49"/>
    <w:rsid w:val="00BA1C9F"/>
    <w:rsid w:val="00BA3F58"/>
    <w:rsid w:val="00BA480B"/>
    <w:rsid w:val="00C2065A"/>
    <w:rsid w:val="00C20A63"/>
    <w:rsid w:val="00C211C1"/>
    <w:rsid w:val="00C96088"/>
    <w:rsid w:val="00CA7F45"/>
    <w:rsid w:val="00CB7D16"/>
    <w:rsid w:val="00CD3FE0"/>
    <w:rsid w:val="00D150BC"/>
    <w:rsid w:val="00D20DCA"/>
    <w:rsid w:val="00D30DEE"/>
    <w:rsid w:val="00D604F0"/>
    <w:rsid w:val="00D732D9"/>
    <w:rsid w:val="00D7673D"/>
    <w:rsid w:val="00D77323"/>
    <w:rsid w:val="00D81907"/>
    <w:rsid w:val="00DB3419"/>
    <w:rsid w:val="00DC2F39"/>
    <w:rsid w:val="00DD07A7"/>
    <w:rsid w:val="00DE70D4"/>
    <w:rsid w:val="00DF5D9A"/>
    <w:rsid w:val="00E52120"/>
    <w:rsid w:val="00E704DF"/>
    <w:rsid w:val="00E87D20"/>
    <w:rsid w:val="00EA0D10"/>
    <w:rsid w:val="00EE4AEF"/>
    <w:rsid w:val="00EE5585"/>
    <w:rsid w:val="00EF0A85"/>
    <w:rsid w:val="00F1107E"/>
    <w:rsid w:val="00FB44D0"/>
    <w:rsid w:val="00FC32BF"/>
    <w:rsid w:val="01FAB28F"/>
    <w:rsid w:val="03CD9907"/>
    <w:rsid w:val="04713E8E"/>
    <w:rsid w:val="0663527E"/>
    <w:rsid w:val="126C331E"/>
    <w:rsid w:val="13BA4909"/>
    <w:rsid w:val="14C3E70D"/>
    <w:rsid w:val="188AD282"/>
    <w:rsid w:val="188DBA2C"/>
    <w:rsid w:val="1A298A8D"/>
    <w:rsid w:val="1E8BDE3B"/>
    <w:rsid w:val="254CC896"/>
    <w:rsid w:val="2706EB58"/>
    <w:rsid w:val="2FB62799"/>
    <w:rsid w:val="3005C030"/>
    <w:rsid w:val="31D97A8E"/>
    <w:rsid w:val="3BDCE889"/>
    <w:rsid w:val="44DF3C83"/>
    <w:rsid w:val="4CE04381"/>
    <w:rsid w:val="4D08AD7C"/>
    <w:rsid w:val="4FE2C66A"/>
    <w:rsid w:val="5117C1A6"/>
    <w:rsid w:val="5861C5F9"/>
    <w:rsid w:val="5E17BE3D"/>
    <w:rsid w:val="61B7F99C"/>
    <w:rsid w:val="6915ACC6"/>
    <w:rsid w:val="7334DC71"/>
    <w:rsid w:val="7A20EB8E"/>
    <w:rsid w:val="7C5A4924"/>
    <w:rsid w:val="7DC98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3CCAD"/>
  <w15:chartTrackingRefBased/>
  <w15:docId w15:val="{9951DB82-14C5-4AA0-9816-179510FB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0D10"/>
    <w:pPr>
      <w:spacing w:after="200" w:line="276" w:lineRule="auto"/>
    </w:pPr>
    <w:rPr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212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212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37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5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8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97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78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5F49DC82FA4F89C8BAA8A53B6F2C" ma:contentTypeVersion="0" ma:contentTypeDescription="Create a new document." ma:contentTypeScope="" ma:versionID="a579ead9f76776c4d2d0bc4371cf4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97DB30-4331-4D10-A6BE-4B3170B61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B8E385-0D4D-4539-82DF-A2182B1B2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B2B89D-2FB8-4C66-9D61-DB70807213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Deployment &amp; IT Asset Management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Binus</dc:creator>
  <keywords/>
  <lastModifiedBy>RISQINA AZHARY</lastModifiedBy>
  <revision>44</revision>
  <dcterms:created xsi:type="dcterms:W3CDTF">2023-09-11T13:03:00.0000000Z</dcterms:created>
  <dcterms:modified xsi:type="dcterms:W3CDTF">2023-09-10T09:38:37.8752953Z</dcterms:modified>
</coreProperties>
</file>