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396B7" w14:textId="0207713D" w:rsidR="00B068BB" w:rsidRPr="00B068BB" w:rsidRDefault="0055509F" w:rsidP="00B068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68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E95D78" wp14:editId="066FC8BE">
            <wp:simplePos x="0" y="0"/>
            <wp:positionH relativeFrom="margin">
              <wp:posOffset>2070100</wp:posOffset>
            </wp:positionH>
            <wp:positionV relativeFrom="paragraph">
              <wp:posOffset>-144018</wp:posOffset>
            </wp:positionV>
            <wp:extent cx="1798320" cy="1798320"/>
            <wp:effectExtent l="0" t="0" r="5080" b="5080"/>
            <wp:wrapNone/>
            <wp:docPr id="1" name="Picture 1" descr="KMUTT on Twitter: &amp;quot;😘ทุนใหม่สำหรับนักศึกษา มจธ. 🧡&amp;quot;ทุนการศึกษาสิริวิริยา  ประจำปีการศึกษา 2564&amp;quot; มอบโอกาสทางการศึกษาแก่นักศึกษาสู้ชีวิต  มีความขยันหมั่นเพียร วิริยะอุตสาหะ มุ่งมั่นในการศึกษาแต่ขาดแคลนคุณทรัพย์🧡  เราเชื่อมั่นว่าไม่มีศิษย์คนใดของ มจธ. จะไม่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MUTT on Twitter: &amp;quot;😘ทุนใหม่สำหรับนักศึกษา มจธ. 🧡&amp;quot;ทุนการศึกษาสิริวิริยา  ประจำปีการศึกษา 2564&amp;quot; มอบโอกาสทางการศึกษาแก่นักศึกษาสู้ชีวิต  มีความขยันหมั่นเพียร วิริยะอุตสาหะ มุ่งมั่นในการศึกษาแต่ขาดแคลนคุณทรัพย์🧡  เราเชื่อมั่นว่าไม่มีศิษย์คนใดของ มจธ. จะไม่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8BB" w:rsidRPr="00B068B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B068BB" w:rsidRPr="00B068BB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"/var/folders/j3/s78kj5gj7h38dqp4dhj4fchc0000gn/T/com.microsoft.Word/WebArchiveCopyPasteTempFiles/KMUTT-Logo_400x400.png" \* MERGEFORMATINET </w:instrText>
      </w:r>
      <w:r w:rsidR="00B068BB" w:rsidRPr="00B068B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B068BB" w:rsidRPr="00B068B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79A884D" w14:textId="24A250EE" w:rsidR="0058138A" w:rsidRDefault="0058138A" w:rsidP="000F2AFD">
      <w:pPr>
        <w:rPr>
          <w:rFonts w:ascii="TH Sarabun New" w:hAnsi="TH Sarabun New" w:cs="TH Sarabun New"/>
          <w:sz w:val="40"/>
          <w:szCs w:val="40"/>
        </w:rPr>
      </w:pPr>
    </w:p>
    <w:p w14:paraId="351AC692" w14:textId="5F40ACEC" w:rsidR="00B068BB" w:rsidRDefault="00B068BB" w:rsidP="000F2AFD">
      <w:pPr>
        <w:rPr>
          <w:rFonts w:ascii="TH Sarabun New" w:hAnsi="TH Sarabun New" w:cs="TH Sarabun New"/>
          <w:sz w:val="40"/>
          <w:szCs w:val="40"/>
        </w:rPr>
      </w:pPr>
    </w:p>
    <w:p w14:paraId="4F36CA6D" w14:textId="040098A2" w:rsidR="00B068BB" w:rsidRDefault="00B068BB" w:rsidP="000F2AFD">
      <w:pPr>
        <w:rPr>
          <w:rFonts w:ascii="TH Sarabun New" w:hAnsi="TH Sarabun New" w:cs="TH Sarabun New"/>
          <w:sz w:val="40"/>
          <w:szCs w:val="40"/>
        </w:rPr>
      </w:pPr>
    </w:p>
    <w:p w14:paraId="37BDA641" w14:textId="0974D314" w:rsidR="00B068BB" w:rsidRDefault="00B068BB" w:rsidP="000F2AFD">
      <w:pPr>
        <w:rPr>
          <w:rFonts w:ascii="TH Sarabun New" w:hAnsi="TH Sarabun New" w:cs="TH Sarabun New"/>
          <w:sz w:val="40"/>
          <w:szCs w:val="40"/>
        </w:rPr>
      </w:pPr>
    </w:p>
    <w:p w14:paraId="61D266A1" w14:textId="77777777" w:rsidR="0055509F" w:rsidRPr="0055509F" w:rsidRDefault="0055509F" w:rsidP="000F2AFD">
      <w:pPr>
        <w:rPr>
          <w:rFonts w:ascii="TH Sarabun New" w:hAnsi="TH Sarabun New" w:cs="TH Sarabun New"/>
          <w:sz w:val="8"/>
          <w:szCs w:val="8"/>
        </w:rPr>
      </w:pPr>
    </w:p>
    <w:p w14:paraId="174C5585" w14:textId="214B01C5" w:rsidR="007239B7" w:rsidRPr="000F2AFD" w:rsidRDefault="007239B7" w:rsidP="007239B7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0F2AFD">
        <w:rPr>
          <w:rFonts w:ascii="TH Sarabun New" w:hAnsi="TH Sarabun New" w:cs="TH Sarabun New"/>
          <w:b/>
          <w:bCs/>
          <w:sz w:val="56"/>
          <w:szCs w:val="56"/>
          <w:cs/>
        </w:rPr>
        <w:t xml:space="preserve">เกม </w:t>
      </w:r>
      <w:r w:rsidR="000F2AFD" w:rsidRPr="000F2AFD">
        <w:rPr>
          <w:rFonts w:ascii="TH Sarabun New" w:hAnsi="TH Sarabun New" w:cs="TH Sarabun New"/>
          <w:b/>
          <w:bCs/>
          <w:sz w:val="56"/>
          <w:szCs w:val="56"/>
        </w:rPr>
        <w:t>Vanguard Mobile</w:t>
      </w:r>
    </w:p>
    <w:p w14:paraId="3D48C276" w14:textId="77777777" w:rsidR="0058138A" w:rsidRPr="00916860" w:rsidRDefault="0058138A" w:rsidP="007239B7">
      <w:pPr>
        <w:jc w:val="center"/>
        <w:rPr>
          <w:rFonts w:ascii="TH Sarabun New" w:hAnsi="TH Sarabun New" w:cs="TH Sarabun New"/>
          <w:sz w:val="28"/>
        </w:rPr>
      </w:pPr>
    </w:p>
    <w:p w14:paraId="43BDEDA9" w14:textId="47949ADB" w:rsidR="0058138A" w:rsidRPr="000F2AFD" w:rsidRDefault="007239B7" w:rsidP="000F2AFD">
      <w:pPr>
        <w:jc w:val="center"/>
        <w:rPr>
          <w:rFonts w:ascii="TH Sarabun New" w:hAnsi="TH Sarabun New" w:cs="TH Sarabun New"/>
          <w:sz w:val="40"/>
          <w:szCs w:val="40"/>
        </w:rPr>
      </w:pPr>
      <w:r w:rsidRPr="000F2AFD">
        <w:rPr>
          <w:rFonts w:ascii="TH Sarabun New" w:hAnsi="TH Sarabun New" w:cs="TH Sarabun New"/>
          <w:sz w:val="40"/>
          <w:szCs w:val="40"/>
          <w:cs/>
        </w:rPr>
        <w:t xml:space="preserve">จัดทำโดย </w:t>
      </w:r>
    </w:p>
    <w:p w14:paraId="76CD17AD" w14:textId="77FA152A" w:rsidR="007239B7" w:rsidRPr="000F2AFD" w:rsidRDefault="007239B7" w:rsidP="0058138A">
      <w:pPr>
        <w:jc w:val="center"/>
        <w:rPr>
          <w:rFonts w:ascii="TH Sarabun New" w:hAnsi="TH Sarabun New" w:cs="TH Sarabun New"/>
          <w:sz w:val="40"/>
          <w:szCs w:val="40"/>
        </w:rPr>
      </w:pPr>
      <w:r w:rsidRPr="000F2AFD">
        <w:rPr>
          <w:rFonts w:ascii="TH Sarabun New" w:hAnsi="TH Sarabun New" w:cs="TH Sarabun New"/>
          <w:sz w:val="40"/>
          <w:szCs w:val="40"/>
          <w:cs/>
        </w:rPr>
        <w:t xml:space="preserve">กลุ่ม </w:t>
      </w:r>
      <w:r w:rsidR="000F2AFD" w:rsidRPr="000F2AFD">
        <w:rPr>
          <w:rFonts w:ascii="TH Sarabun New" w:hAnsi="TH Sarabun New" w:cs="TH Sarabun New"/>
          <w:sz w:val="40"/>
          <w:szCs w:val="40"/>
        </w:rPr>
        <w:t>Stand Up, Vanguard !!</w:t>
      </w:r>
    </w:p>
    <w:p w14:paraId="00E568E6" w14:textId="34D8041E" w:rsidR="000F2AFD" w:rsidRPr="00087736" w:rsidRDefault="00087736" w:rsidP="00087736">
      <w:pPr>
        <w:ind w:left="216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t xml:space="preserve">      </w:t>
      </w:r>
      <w:r w:rsidR="000F2AFD" w:rsidRPr="00087736">
        <w:rPr>
          <w:rFonts w:ascii="TH Sarabun New" w:hAnsi="TH Sarabun New" w:cs="TH Sarabun New"/>
          <w:sz w:val="40"/>
          <w:szCs w:val="40"/>
          <w:cs/>
        </w:rPr>
        <w:t>นายก</w:t>
      </w:r>
      <w:proofErr w:type="spellStart"/>
      <w:r w:rsidR="000F2AFD" w:rsidRPr="00087736">
        <w:rPr>
          <w:rFonts w:ascii="TH Sarabun New" w:hAnsi="TH Sarabun New" w:cs="TH Sarabun New"/>
          <w:sz w:val="40"/>
          <w:szCs w:val="40"/>
          <w:cs/>
        </w:rPr>
        <w:t>ฤษฏ์</w:t>
      </w:r>
      <w:proofErr w:type="spellEnd"/>
      <w:r w:rsidR="000F2AFD" w:rsidRPr="00087736">
        <w:rPr>
          <w:rFonts w:ascii="TH Sarabun New" w:hAnsi="TH Sarabun New" w:cs="TH Sarabun New"/>
          <w:sz w:val="40"/>
          <w:szCs w:val="40"/>
          <w:cs/>
        </w:rPr>
        <w:t xml:space="preserve"> ชั้นพรภักดี 62340500001 </w:t>
      </w:r>
    </w:p>
    <w:p w14:paraId="148D4151" w14:textId="6C4AC245" w:rsidR="0058138A" w:rsidRPr="00087736" w:rsidRDefault="00087736" w:rsidP="00087736">
      <w:pPr>
        <w:ind w:left="1440" w:firstLine="72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t xml:space="preserve">      </w:t>
      </w:r>
      <w:r w:rsidR="000F2AFD" w:rsidRPr="00087736">
        <w:rPr>
          <w:rFonts w:ascii="TH Sarabun New" w:hAnsi="TH Sarabun New" w:cs="TH Sarabun New"/>
          <w:sz w:val="40"/>
          <w:szCs w:val="40"/>
          <w:cs/>
        </w:rPr>
        <w:t>นายชนเมธ บุญประมุข 62340500010</w:t>
      </w:r>
    </w:p>
    <w:p w14:paraId="52D525E3" w14:textId="2369742F" w:rsidR="000F2AFD" w:rsidRDefault="000F2AFD" w:rsidP="00B068BB">
      <w:pPr>
        <w:rPr>
          <w:rFonts w:ascii="TH Sarabun New" w:hAnsi="TH Sarabun New" w:cs="TH Sarabun New"/>
          <w:sz w:val="40"/>
          <w:szCs w:val="40"/>
        </w:rPr>
      </w:pPr>
    </w:p>
    <w:p w14:paraId="1F9AF61C" w14:textId="39FD2A52" w:rsidR="00B068BB" w:rsidRPr="0055509F" w:rsidRDefault="00B068BB" w:rsidP="00B068BB">
      <w:pPr>
        <w:rPr>
          <w:rFonts w:ascii="TH Sarabun New" w:hAnsi="TH Sarabun New" w:cs="TH Sarabun New"/>
          <w:szCs w:val="22"/>
        </w:rPr>
      </w:pPr>
    </w:p>
    <w:p w14:paraId="404D6BD9" w14:textId="77777777" w:rsidR="0055509F" w:rsidRPr="000F2AFD" w:rsidRDefault="0055509F" w:rsidP="00B068BB">
      <w:pPr>
        <w:rPr>
          <w:rFonts w:ascii="TH Sarabun New" w:hAnsi="TH Sarabun New" w:cs="TH Sarabun New"/>
          <w:sz w:val="40"/>
          <w:szCs w:val="40"/>
        </w:rPr>
      </w:pPr>
    </w:p>
    <w:p w14:paraId="563D0085" w14:textId="0E6BDE2C" w:rsidR="0058138A" w:rsidRPr="000F2AFD" w:rsidRDefault="007239B7" w:rsidP="0058138A">
      <w:pPr>
        <w:jc w:val="center"/>
        <w:rPr>
          <w:rFonts w:ascii="TH Sarabun New" w:hAnsi="TH Sarabun New" w:cs="TH Sarabun New"/>
          <w:sz w:val="40"/>
          <w:szCs w:val="40"/>
        </w:rPr>
      </w:pPr>
      <w:r w:rsidRPr="000F2AFD">
        <w:rPr>
          <w:rFonts w:ascii="TH Sarabun New" w:hAnsi="TH Sarabun New" w:cs="TH Sarabun New"/>
          <w:sz w:val="40"/>
          <w:szCs w:val="40"/>
        </w:rPr>
        <w:t>FRA442 Game Development and Simulation</w:t>
      </w:r>
    </w:p>
    <w:p w14:paraId="5769C6DC" w14:textId="3B8B07F4" w:rsidR="0058138A" w:rsidRPr="00B068BB" w:rsidRDefault="0058138A" w:rsidP="0058138A">
      <w:pPr>
        <w:rPr>
          <w:rFonts w:ascii="TH Sarabun New" w:hAnsi="TH Sarabun New" w:cs="TH Sarabun New"/>
          <w:sz w:val="8"/>
          <w:szCs w:val="8"/>
        </w:rPr>
      </w:pPr>
    </w:p>
    <w:p w14:paraId="535E71DC" w14:textId="68426581" w:rsidR="0058138A" w:rsidRPr="000F2AFD" w:rsidRDefault="0058138A" w:rsidP="007239B7">
      <w:pPr>
        <w:jc w:val="center"/>
        <w:rPr>
          <w:rFonts w:ascii="TH Sarabun New" w:hAnsi="TH Sarabun New" w:cs="TH Sarabun New"/>
          <w:sz w:val="40"/>
          <w:szCs w:val="40"/>
        </w:rPr>
      </w:pPr>
      <w:r w:rsidRPr="000F2AFD">
        <w:rPr>
          <w:rFonts w:ascii="TH Sarabun New" w:hAnsi="TH Sarabun New" w:cs="TH Sarabun New"/>
          <w:sz w:val="40"/>
          <w:szCs w:val="40"/>
          <w:cs/>
        </w:rPr>
        <w:t>สถาบันวิทยาการหุ่นยนต์ภาคสนาม</w:t>
      </w:r>
    </w:p>
    <w:p w14:paraId="1B5748FE" w14:textId="57C8CB79" w:rsidR="0058138A" w:rsidRPr="000F2AFD" w:rsidRDefault="0058138A" w:rsidP="007239B7">
      <w:pPr>
        <w:jc w:val="center"/>
        <w:rPr>
          <w:rFonts w:ascii="TH Sarabun New" w:hAnsi="TH Sarabun New" w:cs="TH Sarabun New"/>
          <w:sz w:val="40"/>
          <w:szCs w:val="40"/>
        </w:rPr>
      </w:pPr>
      <w:r w:rsidRPr="000F2AFD">
        <w:rPr>
          <w:rFonts w:ascii="TH Sarabun New" w:hAnsi="TH Sarabun New" w:cs="TH Sarabun New"/>
          <w:sz w:val="40"/>
          <w:szCs w:val="40"/>
          <w:cs/>
        </w:rPr>
        <w:t>มหาวิทยาลัยเทคโนโลยีพระจอมเกล้าธนบุรี</w:t>
      </w:r>
    </w:p>
    <w:p w14:paraId="3DEF3B82" w14:textId="2008EB83" w:rsidR="007239B7" w:rsidRPr="000F2AFD" w:rsidRDefault="0058138A" w:rsidP="0058138A">
      <w:pPr>
        <w:jc w:val="center"/>
        <w:rPr>
          <w:rFonts w:ascii="TH Sarabun New" w:hAnsi="TH Sarabun New" w:cs="TH Sarabun New"/>
          <w:sz w:val="40"/>
          <w:szCs w:val="40"/>
        </w:rPr>
      </w:pPr>
      <w:r w:rsidRPr="000F2AFD">
        <w:rPr>
          <w:rFonts w:ascii="TH Sarabun New" w:hAnsi="TH Sarabun New" w:cs="TH Sarabun New"/>
          <w:sz w:val="40"/>
          <w:szCs w:val="40"/>
          <w:cs/>
        </w:rPr>
        <w:t>ภาคการเรียน</w:t>
      </w:r>
      <w:r w:rsidR="00354A2D">
        <w:rPr>
          <w:rFonts w:ascii="TH Sarabun New" w:hAnsi="TH Sarabun New" w:cs="TH Sarabun New"/>
          <w:sz w:val="40"/>
          <w:szCs w:val="40"/>
        </w:rPr>
        <w:t xml:space="preserve"> 1</w:t>
      </w:r>
      <w:r w:rsidRPr="000F2AFD">
        <w:rPr>
          <w:rFonts w:ascii="TH Sarabun New" w:hAnsi="TH Sarabun New" w:cs="TH Sarabun New"/>
          <w:sz w:val="40"/>
          <w:szCs w:val="40"/>
          <w:cs/>
        </w:rPr>
        <w:t xml:space="preserve"> ปีการศึกษา 2564</w:t>
      </w:r>
    </w:p>
    <w:p w14:paraId="411E2341" w14:textId="5134CA18" w:rsidR="008B0083" w:rsidRPr="00FA48D8" w:rsidRDefault="008B0083" w:rsidP="008B0083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lastRenderedPageBreak/>
        <w:t>ที่มาของเกม</w:t>
      </w:r>
    </w:p>
    <w:p w14:paraId="5B5EC56B" w14:textId="77777777" w:rsidR="00FA48D8" w:rsidRDefault="00FA48D8" w:rsidP="00FA48D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การ์ดเกม </w:t>
      </w:r>
      <w:r>
        <w:rPr>
          <w:rFonts w:ascii="TH Sarabun New" w:hAnsi="TH Sarabun New" w:cs="TH Sarabun New"/>
          <w:sz w:val="32"/>
          <w:szCs w:val="32"/>
        </w:rPr>
        <w:t xml:space="preserve">Vanguard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เป็นการ์ดเกมประเภทหนึ่งที่ผู้เล่นจะสามารถรวบรวมการ์ดและจัดเด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็ค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ของตัวเองเพื่อมาต่อสู้กันได้ แต่ด้วยสถานการณ์การแพร่ระบาดของ </w:t>
      </w:r>
      <w:r>
        <w:rPr>
          <w:rFonts w:ascii="TH Sarabun New" w:hAnsi="TH Sarabun New" w:cs="TH Sarabun New"/>
          <w:sz w:val="32"/>
          <w:szCs w:val="32"/>
        </w:rPr>
        <w:t>COVID-19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ทำให้ผู้คนหาโอกาสที่จะพบปะและเล่นการ์ดด้วยกันยากขึ้น ผู้จัดทำจึงมีความคิดที่จะสร้างเกม </w:t>
      </w:r>
      <w:r>
        <w:rPr>
          <w:rFonts w:ascii="TH Sarabun New" w:hAnsi="TH Sarabun New" w:cs="TH Sarabun New"/>
          <w:sz w:val="32"/>
          <w:szCs w:val="32"/>
        </w:rPr>
        <w:t xml:space="preserve">Vanguard </w:t>
      </w:r>
      <w:r>
        <w:rPr>
          <w:rFonts w:ascii="TH Sarabun New" w:hAnsi="TH Sarabun New" w:cs="TH Sarabun New" w:hint="cs"/>
          <w:sz w:val="32"/>
          <w:szCs w:val="32"/>
          <w:cs/>
        </w:rPr>
        <w:t>ที่ผู้เล่นสามารถเล่นกันบนมือถือได้โดยไม่จำเป็นต้องพบปะกันโดยตรง และยังคงรูปแบบการเล่นและกติกาแบบเดิมไว้อยู่</w:t>
      </w:r>
    </w:p>
    <w:p w14:paraId="5DC88D42" w14:textId="39DB0453" w:rsidR="00FA48D8" w:rsidRDefault="00FA48D8" w:rsidP="00FA48D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  <w:cs/>
        </w:rPr>
        <w:t xml:space="preserve">ในปัจจุบันนั้นเกม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ที่เปิดให้เล่นได้อย่างเป็นทางการคือ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EX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E13CD0">
        <w:rPr>
          <w:rFonts w:ascii="TH Sarabun New" w:hAnsi="TH Sarabun New" w:cs="TH Sarabun New"/>
          <w:sz w:val="32"/>
          <w:szCs w:val="32"/>
        </w:rPr>
        <w:t xml:space="preserve">Nintendo Switch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และในโทรศัพท์มือถือจะมีเกม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ZERO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ซึ่งวิธีการเล่นจะเปลี่ยนไปจากการเล่น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ปกติค่อนข้างมาก ทำให้หลายคนต้องการเกม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ที่มีวิธีการเล่นแบบปกติที่สามารถเล่นได้บนโทรศัพท์มือถือ ผู้พัฒนาจึงต้องการสร้างต้นแบบเกม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ที่คล้ายกับ </w:t>
      </w:r>
      <w:r w:rsidRPr="00E13CD0">
        <w:rPr>
          <w:rFonts w:ascii="TH Sarabun New" w:hAnsi="TH Sarabun New" w:cs="TH Sarabun New"/>
          <w:sz w:val="32"/>
          <w:szCs w:val="32"/>
        </w:rPr>
        <w:t xml:space="preserve">Vanguard EX </w:t>
      </w:r>
      <w:r w:rsidRPr="00E13CD0">
        <w:rPr>
          <w:rFonts w:ascii="TH Sarabun New" w:hAnsi="TH Sarabun New" w:cs="TH Sarabun New"/>
          <w:sz w:val="32"/>
          <w:szCs w:val="32"/>
          <w:cs/>
        </w:rPr>
        <w:t>ที่สามารถเล่นบนโทรศัพท์มือถือได้</w:t>
      </w:r>
    </w:p>
    <w:p w14:paraId="55CD243A" w14:textId="0D5AC730" w:rsidR="0001670D" w:rsidRPr="000F2AFD" w:rsidRDefault="0001670D" w:rsidP="008B0083">
      <w:pPr>
        <w:rPr>
          <w:rFonts w:ascii="TH Sarabun New" w:hAnsi="TH Sarabun New" w:cs="TH Sarabun New"/>
          <w:color w:val="000000" w:themeColor="text1"/>
        </w:rPr>
      </w:pPr>
    </w:p>
    <w:p w14:paraId="2A84208D" w14:textId="5225E07F" w:rsidR="001B6E65" w:rsidRPr="005A7659" w:rsidRDefault="00533238" w:rsidP="008B0083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เนื้อหา</w:t>
      </w:r>
      <w:r w:rsidR="008B0083"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ของ</w:t>
      </w: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เก</w:t>
      </w:r>
      <w:r w:rsidR="008B0083"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ม</w:t>
      </w: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 xml:space="preserve"> </w:t>
      </w:r>
    </w:p>
    <w:p w14:paraId="4454129D" w14:textId="3B08AE6A" w:rsidR="002E0692" w:rsidRDefault="005A7659" w:rsidP="00CD4F70">
      <w:pPr>
        <w:spacing w:after="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เกมที่ให้ผู้เล่นสามารถเล่น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การ์ดเกม </w:t>
      </w:r>
      <w:r>
        <w:rPr>
          <w:rFonts w:ascii="TH Sarabun New" w:hAnsi="TH Sarabun New" w:cs="TH Sarabun New"/>
          <w:sz w:val="32"/>
          <w:szCs w:val="32"/>
        </w:rPr>
        <w:t>Vanguard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บน</w:t>
      </w:r>
      <w:r w:rsidRPr="00E13CD0">
        <w:rPr>
          <w:rFonts w:ascii="TH Sarabun New" w:hAnsi="TH Sarabun New" w:cs="TH Sarabun New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 w:rsidRPr="00E13CD0">
        <w:rPr>
          <w:rFonts w:ascii="TH Sarabun New" w:hAnsi="TH Sarabun New" w:cs="TH Sarabun New"/>
          <w:sz w:val="32"/>
          <w:szCs w:val="32"/>
          <w:cs/>
        </w:rPr>
        <w:t>ะบบปฏิบัติการ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Android </w:t>
      </w:r>
      <w:r w:rsidR="00CD4F70">
        <w:rPr>
          <w:rFonts w:ascii="TH Sarabun New" w:hAnsi="TH Sarabun New" w:cs="TH Sarabun New" w:hint="cs"/>
          <w:sz w:val="32"/>
          <w:szCs w:val="32"/>
          <w:cs/>
        </w:rPr>
        <w:t>โดยเป็น</w:t>
      </w:r>
    </w:p>
    <w:p w14:paraId="4A991826" w14:textId="0FD7BE3D" w:rsidR="002F74C4" w:rsidRDefault="00CD4F70" w:rsidP="002F74C4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เกมแบบ </w:t>
      </w:r>
      <w:r>
        <w:rPr>
          <w:rFonts w:ascii="TH Sarabun New" w:hAnsi="TH Sarabun New" w:cs="TH Sarabun New"/>
          <w:sz w:val="32"/>
          <w:szCs w:val="32"/>
        </w:rPr>
        <w:t xml:space="preserve">2 Player 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2E0692">
        <w:rPr>
          <w:rFonts w:ascii="TH Sarabun New" w:hAnsi="TH Sarabun New" w:cs="TH Sarabun New" w:hint="cs"/>
          <w:sz w:val="32"/>
          <w:szCs w:val="32"/>
          <w:cs/>
        </w:rPr>
        <w:t>ผู้เล่นสามารถ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เล่นการ์ดบนสนามของตัวเองและเห็นถึงความเปลี่ยนแปลงของสนามอีกฝ่ายได้</w:t>
      </w:r>
      <w:r w:rsidR="002F74C4">
        <w:rPr>
          <w:rFonts w:ascii="TH Sarabun New" w:hAnsi="TH Sarabun New" w:cs="TH Sarabun New" w:hint="cs"/>
          <w:sz w:val="32"/>
          <w:szCs w:val="32"/>
          <w:cs/>
        </w:rPr>
        <w:t xml:space="preserve"> ซึ่งกติกาที่ใช้ในการเล่น เป็นกติกาการเล่น </w:t>
      </w:r>
      <w:r w:rsidR="002F74C4">
        <w:rPr>
          <w:rFonts w:ascii="TH Sarabun New" w:hAnsi="TH Sarabun New" w:cs="TH Sarabun New"/>
          <w:sz w:val="32"/>
          <w:szCs w:val="32"/>
        </w:rPr>
        <w:t xml:space="preserve">Vanguard </w:t>
      </w:r>
      <w:r w:rsidR="002F74C4">
        <w:rPr>
          <w:rFonts w:ascii="TH Sarabun New" w:hAnsi="TH Sarabun New" w:cs="TH Sarabun New" w:hint="cs"/>
          <w:sz w:val="32"/>
          <w:szCs w:val="32"/>
          <w:cs/>
        </w:rPr>
        <w:t>ตามปกติ และเด</w:t>
      </w:r>
      <w:proofErr w:type="spellStart"/>
      <w:r w:rsidR="002F74C4">
        <w:rPr>
          <w:rFonts w:ascii="TH Sarabun New" w:hAnsi="TH Sarabun New" w:cs="TH Sarabun New" w:hint="cs"/>
          <w:sz w:val="32"/>
          <w:szCs w:val="32"/>
          <w:cs/>
        </w:rPr>
        <w:t>็ค</w:t>
      </w:r>
      <w:proofErr w:type="spellEnd"/>
      <w:r w:rsidR="002F74C4">
        <w:rPr>
          <w:rFonts w:ascii="TH Sarabun New" w:hAnsi="TH Sarabun New" w:cs="TH Sarabun New" w:hint="cs"/>
          <w:sz w:val="32"/>
          <w:szCs w:val="32"/>
          <w:cs/>
        </w:rPr>
        <w:t>ที่ผู้เล่นใช้นั้นคือ</w:t>
      </w:r>
      <w:r w:rsidR="002F74C4" w:rsidRPr="00E13CD0">
        <w:rPr>
          <w:rFonts w:ascii="TH Sarabun New" w:hAnsi="TH Sarabun New" w:cs="TH Sarabun New"/>
          <w:sz w:val="32"/>
          <w:szCs w:val="32"/>
          <w:cs/>
        </w:rPr>
        <w:t>เด</w:t>
      </w:r>
      <w:proofErr w:type="spellStart"/>
      <w:r w:rsidR="002F74C4" w:rsidRPr="00E13CD0">
        <w:rPr>
          <w:rFonts w:ascii="TH Sarabun New" w:hAnsi="TH Sarabun New" w:cs="TH Sarabun New"/>
          <w:sz w:val="32"/>
          <w:szCs w:val="32"/>
          <w:cs/>
        </w:rPr>
        <w:t>็ค</w:t>
      </w:r>
      <w:proofErr w:type="spellEnd"/>
      <w:r w:rsidR="002F74C4" w:rsidRPr="00E13CD0">
        <w:rPr>
          <w:rFonts w:ascii="TH Sarabun New" w:hAnsi="TH Sarabun New" w:cs="TH Sarabun New"/>
          <w:sz w:val="32"/>
          <w:szCs w:val="32"/>
          <w:cs/>
        </w:rPr>
        <w:t>เริ่มต้น (</w:t>
      </w:r>
      <w:r w:rsidR="002F74C4" w:rsidRPr="00E13CD0">
        <w:rPr>
          <w:rFonts w:ascii="TH Sarabun New" w:hAnsi="TH Sarabun New" w:cs="TH Sarabun New"/>
          <w:sz w:val="32"/>
          <w:szCs w:val="32"/>
        </w:rPr>
        <w:t xml:space="preserve">Trial Deck) </w:t>
      </w:r>
    </w:p>
    <w:p w14:paraId="62A9DD42" w14:textId="77777777" w:rsidR="002F74C4" w:rsidRPr="002F74C4" w:rsidRDefault="002F74C4" w:rsidP="002F74C4">
      <w:pPr>
        <w:spacing w:after="0"/>
        <w:jc w:val="thaiDistribute"/>
        <w:rPr>
          <w:rFonts w:ascii="TH Sarabun New" w:hAnsi="TH Sarabun New" w:cs="TH Sarabun New" w:hint="cs"/>
          <w:sz w:val="16"/>
          <w:szCs w:val="16"/>
          <w:cs/>
        </w:rPr>
      </w:pPr>
    </w:p>
    <w:p w14:paraId="20EE3E6E" w14:textId="36765609" w:rsidR="001B6E65" w:rsidRPr="001B6E65" w:rsidRDefault="001B6E65" w:rsidP="001B6E65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="TH Sarabun New" w:hAnsi="TH Sarabun New" w:cs="TH Sarabun New"/>
          <w:sz w:val="32"/>
          <w:szCs w:val="32"/>
        </w:rPr>
      </w:pPr>
      <w:r w:rsidRPr="001B6E65">
        <w:rPr>
          <w:rFonts w:ascii="TH Sarabun New" w:hAnsi="TH Sarabun New" w:cs="TH Sarabun New"/>
          <w:sz w:val="32"/>
          <w:szCs w:val="32"/>
        </w:rPr>
        <w:t>Home Page</w:t>
      </w:r>
    </w:p>
    <w:p w14:paraId="79780BD7" w14:textId="77777777" w:rsidR="001B6E65" w:rsidRPr="00E13CD0" w:rsidRDefault="001B6E65" w:rsidP="001B6E65">
      <w:pPr>
        <w:spacing w:after="120" w:line="240" w:lineRule="auto"/>
        <w:ind w:left="360" w:firstLine="720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  <w:cs/>
        </w:rPr>
        <w:t xml:space="preserve">หน้าต่างเริ่มต้นที่ให้ผู้ใช้ </w:t>
      </w:r>
      <w:r w:rsidRPr="00E13CD0">
        <w:rPr>
          <w:rFonts w:ascii="TH Sarabun New" w:hAnsi="TH Sarabun New" w:cs="TH Sarabun New"/>
          <w:sz w:val="32"/>
          <w:szCs w:val="32"/>
        </w:rPr>
        <w:t xml:space="preserve">login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เพื่อให้สามารถเล่น </w:t>
      </w:r>
      <w:r w:rsidRPr="00E13CD0">
        <w:rPr>
          <w:rFonts w:ascii="TH Sarabun New" w:hAnsi="TH Sarabun New" w:cs="TH Sarabun New"/>
          <w:sz w:val="32"/>
          <w:szCs w:val="32"/>
        </w:rPr>
        <w:t xml:space="preserve">Online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E13CD0">
        <w:rPr>
          <w:rFonts w:ascii="TH Sarabun New" w:hAnsi="TH Sarabun New" w:cs="TH Sarabun New"/>
          <w:sz w:val="32"/>
          <w:szCs w:val="32"/>
        </w:rPr>
        <w:t xml:space="preserve">2 Player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ได้ โดยเบื้องต้นจะเชื่อมต่อกันด้วย </w:t>
      </w:r>
      <w:r w:rsidRPr="00E13CD0">
        <w:rPr>
          <w:rFonts w:ascii="TH Sarabun New" w:hAnsi="TH Sarabun New" w:cs="TH Sarabun New"/>
          <w:sz w:val="32"/>
          <w:szCs w:val="32"/>
        </w:rPr>
        <w:t>IP Address</w:t>
      </w:r>
    </w:p>
    <w:p w14:paraId="7016EAD4" w14:textId="77777777" w:rsidR="001B6E65" w:rsidRDefault="001B6E65" w:rsidP="001B6E65">
      <w:pPr>
        <w:pStyle w:val="ListParagraph"/>
        <w:numPr>
          <w:ilvl w:val="2"/>
          <w:numId w:val="3"/>
        </w:numPr>
        <w:ind w:left="1134"/>
        <w:rPr>
          <w:rFonts w:ascii="TH Sarabun New" w:hAnsi="TH Sarabun New" w:cs="TH Sarabun New"/>
          <w:sz w:val="32"/>
          <w:szCs w:val="32"/>
        </w:rPr>
      </w:pPr>
      <w:r w:rsidRPr="001B6E65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1B6E65">
        <w:rPr>
          <w:rFonts w:ascii="TH Sarabun New" w:hAnsi="TH Sarabun New" w:cs="TH Sarabun New"/>
          <w:sz w:val="32"/>
          <w:szCs w:val="32"/>
        </w:rPr>
        <w:t xml:space="preserve">Host </w:t>
      </w:r>
      <w:r w:rsidRPr="001B6E65">
        <w:rPr>
          <w:rFonts w:ascii="TH Sarabun New" w:hAnsi="TH Sarabun New" w:cs="TH Sarabun New"/>
          <w:sz w:val="32"/>
          <w:szCs w:val="32"/>
          <w:cs/>
        </w:rPr>
        <w:t xml:space="preserve">ไว้สร้างห้องไว้รอผู้เล่นอื่น </w:t>
      </w:r>
      <w:r w:rsidRPr="001B6E65">
        <w:rPr>
          <w:rFonts w:ascii="TH Sarabun New" w:hAnsi="TH Sarabun New" w:cs="TH Sarabun New"/>
          <w:sz w:val="32"/>
          <w:szCs w:val="32"/>
        </w:rPr>
        <w:t xml:space="preserve">Join </w:t>
      </w:r>
      <w:r w:rsidRPr="001B6E65">
        <w:rPr>
          <w:rFonts w:ascii="TH Sarabun New" w:hAnsi="TH Sarabun New" w:cs="TH Sarabun New"/>
          <w:sz w:val="32"/>
          <w:szCs w:val="32"/>
          <w:cs/>
        </w:rPr>
        <w:t>เข้ามา</w:t>
      </w:r>
    </w:p>
    <w:p w14:paraId="621F26EF" w14:textId="36DA4F09" w:rsidR="001B6E65" w:rsidRPr="001B6E65" w:rsidRDefault="001B6E65" w:rsidP="001B6E65">
      <w:pPr>
        <w:pStyle w:val="ListParagraph"/>
        <w:numPr>
          <w:ilvl w:val="2"/>
          <w:numId w:val="3"/>
        </w:numPr>
        <w:ind w:left="1134"/>
        <w:rPr>
          <w:rFonts w:ascii="TH Sarabun New" w:hAnsi="TH Sarabun New" w:cs="TH Sarabun New"/>
          <w:sz w:val="32"/>
          <w:szCs w:val="32"/>
        </w:rPr>
      </w:pPr>
      <w:r w:rsidRPr="001B6E65">
        <w:rPr>
          <w:rFonts w:ascii="TH Sarabun New" w:hAnsi="TH Sarabun New" w:cs="TH Sarabun New"/>
          <w:sz w:val="32"/>
          <w:szCs w:val="32"/>
          <w:cs/>
        </w:rPr>
        <w:t xml:space="preserve">ปุ่ม </w:t>
      </w:r>
      <w:r w:rsidRPr="001B6E65">
        <w:rPr>
          <w:rFonts w:ascii="TH Sarabun New" w:hAnsi="TH Sarabun New" w:cs="TH Sarabun New"/>
          <w:sz w:val="32"/>
          <w:szCs w:val="32"/>
        </w:rPr>
        <w:t xml:space="preserve">Join </w:t>
      </w:r>
      <w:r w:rsidRPr="001B6E65">
        <w:rPr>
          <w:rFonts w:ascii="TH Sarabun New" w:hAnsi="TH Sarabun New" w:cs="TH Sarabun New"/>
          <w:sz w:val="32"/>
          <w:szCs w:val="32"/>
          <w:cs/>
        </w:rPr>
        <w:t xml:space="preserve">ไว้เข้าสู่ห้องที่ผู้เล่นอื่นสร้างเอาไว้โดยการใส่ </w:t>
      </w:r>
      <w:r w:rsidRPr="001B6E65">
        <w:rPr>
          <w:rFonts w:ascii="TH Sarabun New" w:hAnsi="TH Sarabun New" w:cs="TH Sarabun New"/>
          <w:sz w:val="32"/>
          <w:szCs w:val="32"/>
        </w:rPr>
        <w:t>IP Address</w:t>
      </w:r>
    </w:p>
    <w:p w14:paraId="15F153D0" w14:textId="77777777" w:rsidR="001B6E65" w:rsidRPr="002F74C4" w:rsidRDefault="001B6E65" w:rsidP="001B6E65">
      <w:pPr>
        <w:spacing w:after="0" w:line="240" w:lineRule="auto"/>
        <w:rPr>
          <w:rFonts w:ascii="TH Sarabun New" w:hAnsi="TH Sarabun New" w:cs="TH Sarabun New"/>
          <w:sz w:val="11"/>
          <w:szCs w:val="11"/>
        </w:rPr>
      </w:pPr>
    </w:p>
    <w:p w14:paraId="68D38FE6" w14:textId="77777777" w:rsidR="001B6E65" w:rsidRPr="001B6E65" w:rsidRDefault="001B6E65" w:rsidP="001B6E65">
      <w:pPr>
        <w:spacing w:after="0" w:line="240" w:lineRule="auto"/>
        <w:ind w:firstLine="349"/>
        <w:rPr>
          <w:rFonts w:ascii="TH Sarabun New" w:hAnsi="TH Sarabun New" w:cs="TH Sarabun New"/>
          <w:sz w:val="32"/>
          <w:szCs w:val="32"/>
        </w:rPr>
      </w:pPr>
      <w:r w:rsidRPr="001B6E65">
        <w:rPr>
          <w:rFonts w:ascii="TH Sarabun New" w:hAnsi="TH Sarabun New" w:cs="TH Sarabun New"/>
          <w:sz w:val="32"/>
          <w:szCs w:val="32"/>
        </w:rPr>
        <w:t>2.2 Playground</w:t>
      </w:r>
    </w:p>
    <w:p w14:paraId="681582C3" w14:textId="77777777" w:rsidR="001B6E65" w:rsidRDefault="001B6E65" w:rsidP="001B6E65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  <w:cs/>
        </w:rPr>
        <w:t xml:space="preserve">สนามสำหรับเล่นการ์ด ในมุมมองบุคคลที่ </w:t>
      </w:r>
      <w:r w:rsidRPr="00E13CD0">
        <w:rPr>
          <w:rFonts w:ascii="TH Sarabun New" w:hAnsi="TH Sarabun New" w:cs="TH Sarabun New"/>
          <w:sz w:val="32"/>
          <w:szCs w:val="32"/>
        </w:rPr>
        <w:t>1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 ที่ประกอบไปด้วย</w:t>
      </w:r>
    </w:p>
    <w:p w14:paraId="57B95FA9" w14:textId="75140D81" w:rsidR="001B6E65" w:rsidRPr="00E13CD0" w:rsidRDefault="001B6E65" w:rsidP="001B6E65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ab/>
        <w:t>2.</w:t>
      </w:r>
      <w:r w:rsidRPr="00E13CD0">
        <w:rPr>
          <w:rFonts w:ascii="TH Sarabun New" w:hAnsi="TH Sarabun New" w:cs="TH Sarabun New"/>
          <w:sz w:val="32"/>
          <w:szCs w:val="32"/>
        </w:rPr>
        <w:t xml:space="preserve">2.1 UI Canvas (2D) </w:t>
      </w:r>
      <w:r w:rsidRPr="00E13CD0">
        <w:rPr>
          <w:rFonts w:ascii="TH Sarabun New" w:hAnsi="TH Sarabun New" w:cs="TH Sarabun New"/>
          <w:sz w:val="32"/>
          <w:szCs w:val="32"/>
          <w:cs/>
        </w:rPr>
        <w:t>ที่แสดงถึง</w:t>
      </w:r>
    </w:p>
    <w:p w14:paraId="7D97C25D" w14:textId="77777777" w:rsidR="001B6E65" w:rsidRPr="00E13CD0" w:rsidRDefault="001B6E65" w:rsidP="001B6E6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13CD0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13CD0">
        <w:rPr>
          <w:rFonts w:ascii="TH Sarabun New" w:hAnsi="TH Sarabun New" w:cs="TH Sarabun New"/>
          <w:sz w:val="32"/>
          <w:szCs w:val="32"/>
          <w:cs/>
        </w:rPr>
        <w:t>การ์ดบนมือ</w:t>
      </w:r>
    </w:p>
    <w:p w14:paraId="4208602C" w14:textId="77777777" w:rsidR="001B6E65" w:rsidRPr="00E13CD0" w:rsidRDefault="001B6E65" w:rsidP="001B6E6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E13CD0">
        <w:rPr>
          <w:rFonts w:ascii="TH Sarabun New" w:hAnsi="TH Sarabun New" w:cs="TH Sarabun New"/>
          <w:sz w:val="32"/>
          <w:szCs w:val="32"/>
        </w:rPr>
        <w:t xml:space="preserve">- step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13CD0">
        <w:rPr>
          <w:rFonts w:ascii="TH Sarabun New" w:hAnsi="TH Sarabun New" w:cs="TH Sarabun New"/>
          <w:sz w:val="32"/>
          <w:szCs w:val="32"/>
        </w:rPr>
        <w:t xml:space="preserve">phase </w:t>
      </w:r>
      <w:r w:rsidRPr="00E13CD0">
        <w:rPr>
          <w:rFonts w:ascii="TH Sarabun New" w:hAnsi="TH Sarabun New" w:cs="TH Sarabun New"/>
          <w:sz w:val="32"/>
          <w:szCs w:val="32"/>
          <w:cs/>
        </w:rPr>
        <w:t>ต่าง ๆ</w:t>
      </w:r>
    </w:p>
    <w:p w14:paraId="565E5186" w14:textId="12224FB1" w:rsidR="001B6E65" w:rsidRPr="00E13CD0" w:rsidRDefault="001B6E65" w:rsidP="001B6E6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E13CD0">
        <w:rPr>
          <w:rFonts w:ascii="TH Sarabun New" w:hAnsi="TH Sarabun New" w:cs="TH Sarabun New"/>
          <w:sz w:val="32"/>
          <w:szCs w:val="32"/>
        </w:rPr>
        <w:t xml:space="preserve">- </w:t>
      </w:r>
      <w:r w:rsidRPr="00E13CD0">
        <w:rPr>
          <w:rFonts w:ascii="TH Sarabun New" w:hAnsi="TH Sarabun New" w:cs="TH Sarabun New"/>
          <w:sz w:val="32"/>
          <w:szCs w:val="32"/>
          <w:cs/>
        </w:rPr>
        <w:t>ตัวละครผู้เล่น</w:t>
      </w:r>
    </w:p>
    <w:p w14:paraId="17B96CAA" w14:textId="4D4B9E27" w:rsidR="001B6E65" w:rsidRPr="00E13CD0" w:rsidRDefault="001B6E65" w:rsidP="001B6E6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E13CD0">
        <w:rPr>
          <w:rFonts w:ascii="TH Sarabun New" w:hAnsi="TH Sarabun New" w:cs="TH Sarabun New"/>
          <w:sz w:val="32"/>
          <w:szCs w:val="32"/>
        </w:rPr>
        <w:t xml:space="preserve">- </w:t>
      </w:r>
      <w:r w:rsidRPr="00E13CD0">
        <w:rPr>
          <w:rFonts w:ascii="TH Sarabun New" w:hAnsi="TH Sarabun New" w:cs="TH Sarabun New"/>
          <w:sz w:val="32"/>
          <w:szCs w:val="32"/>
          <w:cs/>
        </w:rPr>
        <w:t xml:space="preserve">ช่องแสดงการ์ดที่เลือกอยู่ (ขนาดใหญ่) </w:t>
      </w:r>
    </w:p>
    <w:p w14:paraId="3A9EEAFB" w14:textId="271C6A2C" w:rsidR="001B6E65" w:rsidRPr="00E13CD0" w:rsidRDefault="001B6E65" w:rsidP="001B6E65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2.</w:t>
      </w:r>
      <w:r w:rsidRPr="00E13CD0">
        <w:rPr>
          <w:rFonts w:ascii="TH Sarabun New" w:hAnsi="TH Sarabun New" w:cs="TH Sarabun New"/>
          <w:sz w:val="32"/>
          <w:szCs w:val="32"/>
        </w:rPr>
        <w:t xml:space="preserve">2.2 Playmat (3D) </w:t>
      </w:r>
      <w:r w:rsidRPr="00E13CD0">
        <w:rPr>
          <w:rFonts w:ascii="TH Sarabun New" w:hAnsi="TH Sarabun New" w:cs="TH Sarabun New"/>
          <w:sz w:val="32"/>
          <w:szCs w:val="32"/>
          <w:cs/>
        </w:rPr>
        <w:t>ที่แสดงถึง</w:t>
      </w:r>
    </w:p>
    <w:p w14:paraId="7DA96BFB" w14:textId="77777777" w:rsidR="001B6E65" w:rsidRPr="00E13CD0" w:rsidRDefault="001B6E65" w:rsidP="001B6E6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13CD0">
        <w:rPr>
          <w:rFonts w:ascii="TH Sarabun New" w:hAnsi="TH Sarabun New" w:cs="TH Sarabun New"/>
          <w:sz w:val="32"/>
          <w:szCs w:val="32"/>
        </w:rPr>
        <w:tab/>
        <w:t xml:space="preserve">- </w:t>
      </w:r>
      <w:r w:rsidRPr="00E13CD0">
        <w:rPr>
          <w:rFonts w:ascii="TH Sarabun New" w:hAnsi="TH Sarabun New" w:cs="TH Sarabun New"/>
          <w:sz w:val="32"/>
          <w:szCs w:val="32"/>
          <w:cs/>
        </w:rPr>
        <w:t>โซนต่าง ๆ ที่สามารถวางการ์ดได้</w:t>
      </w:r>
    </w:p>
    <w:p w14:paraId="67A0835A" w14:textId="77777777" w:rsidR="001B6E65" w:rsidRPr="00E13CD0" w:rsidRDefault="001B6E65" w:rsidP="001B6E6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13CD0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E13CD0">
        <w:rPr>
          <w:rFonts w:ascii="TH Sarabun New" w:hAnsi="TH Sarabun New" w:cs="TH Sarabun New"/>
          <w:sz w:val="32"/>
          <w:szCs w:val="32"/>
        </w:rPr>
        <w:t xml:space="preserve">- </w:t>
      </w:r>
      <w:r w:rsidRPr="00E13CD0">
        <w:rPr>
          <w:rFonts w:ascii="TH Sarabun New" w:hAnsi="TH Sarabun New" w:cs="TH Sarabun New"/>
          <w:sz w:val="32"/>
          <w:szCs w:val="32"/>
          <w:cs/>
        </w:rPr>
        <w:t>เด</w:t>
      </w:r>
      <w:proofErr w:type="spellStart"/>
      <w:r w:rsidRPr="00E13CD0">
        <w:rPr>
          <w:rFonts w:ascii="TH Sarabun New" w:hAnsi="TH Sarabun New" w:cs="TH Sarabun New"/>
          <w:sz w:val="32"/>
          <w:szCs w:val="32"/>
          <w:cs/>
        </w:rPr>
        <w:t>็ค</w:t>
      </w:r>
      <w:proofErr w:type="spellEnd"/>
      <w:r w:rsidRPr="00E13CD0">
        <w:rPr>
          <w:rFonts w:ascii="TH Sarabun New" w:hAnsi="TH Sarabun New" w:cs="TH Sarabun New"/>
          <w:sz w:val="32"/>
          <w:szCs w:val="32"/>
          <w:cs/>
        </w:rPr>
        <w:t>และการ์ดบนสนามของผู้เล่น</w:t>
      </w:r>
    </w:p>
    <w:p w14:paraId="791CC58D" w14:textId="515FBECC" w:rsidR="0001670D" w:rsidRPr="000F2AFD" w:rsidRDefault="0001670D" w:rsidP="008B0083">
      <w:pPr>
        <w:rPr>
          <w:rFonts w:ascii="TH Sarabun New" w:hAnsi="TH Sarabun New" w:cs="TH Sarabun New"/>
          <w:color w:val="000000" w:themeColor="text1"/>
        </w:rPr>
      </w:pPr>
    </w:p>
    <w:p w14:paraId="0D5A320E" w14:textId="0A7D6317" w:rsidR="006C7E61" w:rsidRPr="000F2AFD" w:rsidRDefault="008B0083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วิ</w:t>
      </w:r>
      <w:r w:rsidR="00533238"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ธีการพัฒนา</w:t>
      </w: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เกม</w:t>
      </w:r>
    </w:p>
    <w:p w14:paraId="208F2B66" w14:textId="1D745207" w:rsidR="0001670D" w:rsidRPr="002C74C4" w:rsidRDefault="002C74C4" w:rsidP="002C74C4">
      <w:pPr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 w:rsidRPr="002C74C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ผู้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พัฒนา</w:t>
      </w:r>
      <w:r w:rsidRPr="002C74C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คนหนึ่ง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จะ</w:t>
      </w:r>
      <w:r w:rsidRPr="002C74C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พัฒนา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เกม</w:t>
      </w:r>
      <w:r w:rsidRPr="002C74C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ในรูปแบบ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</w:t>
      </w:r>
      <w:r w:rsidRPr="002C74C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C74C4">
        <w:rPr>
          <w:rFonts w:ascii="TH Sarabun New" w:hAnsi="TH Sarabun New" w:cs="TH Sarabun New"/>
          <w:color w:val="000000" w:themeColor="text1"/>
          <w:sz w:val="32"/>
          <w:szCs w:val="32"/>
        </w:rPr>
        <w:t>Singleplayer</w:t>
      </w:r>
      <w:proofErr w:type="spellEnd"/>
      <w:r w:rsidRPr="002C74C4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2C74C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Export Package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ของเกมที่เสร็จแล้วในแต่ละขั้นตอนในผู้พัฒนาอีกคน เพื่อปรับให้อยู่ในรูปแบบของ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Multiplayer </w:t>
      </w:r>
    </w:p>
    <w:p w14:paraId="31663628" w14:textId="2ED10D2C" w:rsidR="004A1FC3" w:rsidRDefault="004A1FC3" w:rsidP="006C7E61">
      <w:pPr>
        <w:rPr>
          <w:rFonts w:ascii="TH Sarabun New" w:hAnsi="TH Sarabun New" w:cs="TH Sarabun New"/>
          <w:color w:val="000000" w:themeColor="text1"/>
        </w:rPr>
      </w:pPr>
    </w:p>
    <w:p w14:paraId="3AA6B938" w14:textId="347B06F2" w:rsidR="008B0083" w:rsidRPr="000F2AFD" w:rsidRDefault="008B0083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ตัวอย่างเกม</w:t>
      </w:r>
      <w:r w:rsidR="00533238"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 xml:space="preserve"> </w:t>
      </w:r>
    </w:p>
    <w:p w14:paraId="6E8B9963" w14:textId="122C54CC" w:rsidR="004A1FC3" w:rsidRPr="004A1FC3" w:rsidRDefault="00D1773F" w:rsidP="004A1FC3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A1FC3">
        <w:rPr>
          <w:noProof/>
        </w:rPr>
        <w:drawing>
          <wp:anchor distT="0" distB="0" distL="114300" distR="114300" simplePos="0" relativeHeight="251661312" behindDoc="0" locked="0" layoutInCell="1" allowOverlap="1" wp14:anchorId="16FD5DBE" wp14:editId="22E2EF7F">
            <wp:simplePos x="0" y="0"/>
            <wp:positionH relativeFrom="column">
              <wp:posOffset>-175895</wp:posOffset>
            </wp:positionH>
            <wp:positionV relativeFrom="paragraph">
              <wp:posOffset>134620</wp:posOffset>
            </wp:positionV>
            <wp:extent cx="2159635" cy="4319905"/>
            <wp:effectExtent l="0" t="0" r="0" b="0"/>
            <wp:wrapNone/>
            <wp:docPr id="4" name="Picture 4" descr="/var/folders/j3/s78kj5gj7h38dqp4dhj4fchc0000gn/T/com.microsoft.Word/WebArchiveCopyPasteTempFiles/Screenshot_20211215-090201_Unity_Remot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j3/s78kj5gj7h38dqp4dhj4fchc0000gn/T/com.microsoft.Word/WebArchiveCopyPasteTempFiles/Screenshot_20211215-090201_Unity_Remote_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7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B8818DA" wp14:editId="5F9CF153">
            <wp:simplePos x="0" y="0"/>
            <wp:positionH relativeFrom="column">
              <wp:posOffset>4293235</wp:posOffset>
            </wp:positionH>
            <wp:positionV relativeFrom="paragraph">
              <wp:posOffset>137160</wp:posOffset>
            </wp:positionV>
            <wp:extent cx="2159635" cy="4319905"/>
            <wp:effectExtent l="0" t="0" r="0" b="0"/>
            <wp:wrapNone/>
            <wp:docPr id="6" name="Picture 6" descr="/var/folders/j3/s78kj5gj7h38dqp4dhj4fchc0000gn/T/com.microsoft.Word/WebArchiveCopyPasteTempFiles/Screenshot_20211215-090351_Unity_Remote_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j3/s78kj5gj7h38dqp4dhj4fchc0000gn/T/com.microsoft.Word/WebArchiveCopyPasteTempFiles/Screenshot_20211215-090351_Unity_Remote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A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BF35886" wp14:editId="606FD6F8">
            <wp:simplePos x="0" y="0"/>
            <wp:positionH relativeFrom="column">
              <wp:posOffset>2059323</wp:posOffset>
            </wp:positionH>
            <wp:positionV relativeFrom="paragraph">
              <wp:posOffset>133547</wp:posOffset>
            </wp:positionV>
            <wp:extent cx="2159635" cy="4319905"/>
            <wp:effectExtent l="0" t="0" r="0" b="0"/>
            <wp:wrapNone/>
            <wp:docPr id="5" name="Picture 5" descr="/var/folders/j3/s78kj5gj7h38dqp4dhj4fchc0000gn/T/com.microsoft.Word/WebArchiveCopyPasteTempFiles/Screenshot_20211215-090340_Unity_Remot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j3/s78kj5gj7h38dqp4dhj4fchc0000gn/T/com.microsoft.Word/WebArchiveCopyPasteTempFiles/Screenshot_20211215-090340_Unity_Remote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FC3" w:rsidRPr="004A1FC3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4A1FC3" w:rsidRPr="004A1FC3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"/var/folders/j3/s78kj5gj7h38dqp4dhj4fchc0000gn/T/com.microsoft.Word/WebArchiveCopyPasteTempFiles/Screenshot_20211215-090201_Unity_Remote_5.jpg" \* MERGEFORMATINET </w:instrText>
      </w:r>
      <w:r w:rsidR="004A1FC3" w:rsidRPr="004A1FC3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4A1FC3" w:rsidRPr="004A1FC3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4C3DDE1" w14:textId="2A76575E" w:rsidR="008B0083" w:rsidRDefault="008B0083" w:rsidP="008B0083">
      <w:pPr>
        <w:rPr>
          <w:rFonts w:ascii="TH Sarabun New" w:hAnsi="TH Sarabun New" w:cs="TH Sarabun New"/>
          <w:color w:val="000000" w:themeColor="text1"/>
        </w:rPr>
      </w:pPr>
    </w:p>
    <w:p w14:paraId="661589B4" w14:textId="6BB06D86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275FB06D" w14:textId="39D7A81A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23C3B6E9" w14:textId="0A90F7EA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6D65EE8E" w14:textId="39043212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41ED027A" w14:textId="55D5F8A6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4EF66E77" w14:textId="5EF8A01F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0323BDC0" w14:textId="55875192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1F2E39F7" w14:textId="02F435AB" w:rsidR="00D1773F" w:rsidRPr="00D1773F" w:rsidRDefault="00D1773F" w:rsidP="00D177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773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D1773F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"/var/folders/j3/s78kj5gj7h38dqp4dhj4fchc0000gn/T/com.microsoft.Word/WebArchiveCopyPasteTempFiles/Screenshot_20211215-090351_Unity_Remote_5.jpg" \* MERGEFORMATINET </w:instrText>
      </w:r>
      <w:r w:rsidRPr="00D1773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D1773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FE9337D" w14:textId="7432FCE9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7A8D5F02" w14:textId="38C4D1D7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5DCC591C" w14:textId="253113B6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41980B3C" w14:textId="699B9324" w:rsidR="00263AEE" w:rsidRPr="00263AEE" w:rsidRDefault="00263AEE" w:rsidP="00263A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3AE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263AE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"/var/folders/j3/s78kj5gj7h38dqp4dhj4fchc0000gn/T/com.microsoft.Word/WebArchiveCopyPasteTempFiles/Screenshot_20211215-090340_Unity_Remote_5.jpg" \* MERGEFORMATINET </w:instrText>
      </w:r>
      <w:r w:rsidRPr="00263AE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263AE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2082371" w14:textId="7DA21D80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7A216605" w14:textId="6E53C76C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1F1672F2" w14:textId="22664373" w:rsidR="004A1FC3" w:rsidRPr="00395885" w:rsidRDefault="004A1FC3" w:rsidP="008B0083">
      <w:pPr>
        <w:rPr>
          <w:rFonts w:ascii="TH Sarabun New" w:hAnsi="TH Sarabun New" w:cs="TH Sarabun New"/>
          <w:color w:val="000000" w:themeColor="text1"/>
          <w:sz w:val="6"/>
          <w:szCs w:val="10"/>
        </w:rPr>
      </w:pPr>
    </w:p>
    <w:p w14:paraId="4836644D" w14:textId="75EDAB3C" w:rsidR="00395885" w:rsidRPr="00395885" w:rsidRDefault="00395885" w:rsidP="00395885">
      <w:p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การเลือกการ์ดบนสนาม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   การเลือกการ์ดบนมือ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การทำ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Trigger Check</w:t>
      </w:r>
    </w:p>
    <w:p w14:paraId="4CF0E19D" w14:textId="462F4753" w:rsidR="004A1FC3" w:rsidRDefault="004A1FC3" w:rsidP="008B0083">
      <w:pPr>
        <w:rPr>
          <w:rFonts w:ascii="TH Sarabun New" w:hAnsi="TH Sarabun New" w:cs="TH Sarabun New"/>
          <w:color w:val="000000" w:themeColor="text1"/>
        </w:rPr>
      </w:pPr>
    </w:p>
    <w:p w14:paraId="100C2ACE" w14:textId="6F679B21" w:rsidR="008B0083" w:rsidRPr="000F2AFD" w:rsidRDefault="008B0083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lastRenderedPageBreak/>
        <w:t>สิ่งที่</w:t>
      </w:r>
      <w:r w:rsidR="00533238"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ได้เรียนรู้</w:t>
      </w:r>
    </w:p>
    <w:p w14:paraId="2E3F3B4F" w14:textId="77777777" w:rsidR="00052FAE" w:rsidRDefault="005F361A" w:rsidP="00052FA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F361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การทำ </w:t>
      </w:r>
      <w:r w:rsidRPr="005F361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Multiplayer Game </w:t>
      </w:r>
      <w:r w:rsidRPr="005F361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โดยใช้ </w:t>
      </w:r>
      <w:r w:rsidRPr="005F361A">
        <w:rPr>
          <w:rFonts w:ascii="TH Sarabun New" w:hAnsi="TH Sarabun New" w:cs="TH Sarabun New"/>
          <w:color w:val="000000" w:themeColor="text1"/>
          <w:sz w:val="32"/>
          <w:szCs w:val="32"/>
        </w:rPr>
        <w:t>Darkrift2</w:t>
      </w:r>
    </w:p>
    <w:p w14:paraId="2F8D36D0" w14:textId="7B37FF04" w:rsidR="005F361A" w:rsidRPr="00052FAE" w:rsidRDefault="005F361A" w:rsidP="00052FA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52FA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การสร้างเกม</w:t>
      </w:r>
      <w:r w:rsidR="00052FAE" w:rsidRPr="00052FA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บน </w:t>
      </w:r>
      <w:r w:rsidR="00052FAE" w:rsidRPr="00052FA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Platform Android </w:t>
      </w:r>
      <w:r w:rsidR="00052FAE" w:rsidRPr="00052FA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และแสดงผลผ่าน </w:t>
      </w:r>
      <w:r w:rsidR="00052FAE" w:rsidRPr="00052FAE">
        <w:rPr>
          <w:rFonts w:ascii="TH Sarabun New" w:hAnsi="TH Sarabun New" w:cs="TH Sarabun New"/>
          <w:color w:val="000000" w:themeColor="text1"/>
          <w:sz w:val="32"/>
          <w:szCs w:val="32"/>
        </w:rPr>
        <w:t>Unity Remote 5</w:t>
      </w:r>
    </w:p>
    <w:p w14:paraId="1DD6223F" w14:textId="6B61FF7B" w:rsidR="008B0083" w:rsidRPr="000F2AFD" w:rsidRDefault="00533238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ปัญหาที่พบ</w:t>
      </w:r>
    </w:p>
    <w:p w14:paraId="7DCADC16" w14:textId="03711BB0" w:rsidR="00052FAE" w:rsidRDefault="00052FAE" w:rsidP="00052FA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Android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ไม่สามารถเชื่อมต่อกับ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Server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5F361A">
        <w:rPr>
          <w:rFonts w:ascii="TH Sarabun New" w:hAnsi="TH Sarabun New" w:cs="TH Sarabun New"/>
          <w:color w:val="000000" w:themeColor="text1"/>
          <w:sz w:val="32"/>
          <w:szCs w:val="32"/>
        </w:rPr>
        <w:t>Darkrift2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บนคอมพิวเตอร์ผ่าน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IP Address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ได้</w:t>
      </w:r>
    </w:p>
    <w:p w14:paraId="7B0A5F1C" w14:textId="7712E93F" w:rsidR="0001670D" w:rsidRPr="00052FAE" w:rsidRDefault="00052FAE" w:rsidP="008B0083">
      <w:pPr>
        <w:pStyle w:val="ListParagraph"/>
        <w:numPr>
          <w:ilvl w:val="0"/>
          <w:numId w:val="11"/>
        </w:num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Android Emulator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ไม่สามารถรัน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proofErr w:type="spellStart"/>
      <w:r>
        <w:rPr>
          <w:rFonts w:ascii="TH Sarabun New" w:hAnsi="TH Sarabun New" w:cs="TH Sarabun New"/>
          <w:color w:val="000000" w:themeColor="text1"/>
          <w:sz w:val="32"/>
          <w:szCs w:val="32"/>
        </w:rPr>
        <w:t>apk</w:t>
      </w:r>
      <w:proofErr w:type="spellEnd"/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Unity Build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ขึ้นมาได้</w:t>
      </w:r>
    </w:p>
    <w:p w14:paraId="0818DC96" w14:textId="07142664" w:rsidR="008B0083" w:rsidRPr="000F2AFD" w:rsidRDefault="00533238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แนวทางแก้ไข</w:t>
      </w:r>
    </w:p>
    <w:p w14:paraId="4D8F81B4" w14:textId="4798303A" w:rsidR="0001670D" w:rsidRPr="00052FAE" w:rsidRDefault="00052FAE" w:rsidP="008B0083">
      <w:pPr>
        <w:pStyle w:val="ListParagraph"/>
        <w:numPr>
          <w:ilvl w:val="0"/>
          <w:numId w:val="11"/>
        </w:num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ทดสอบโดยการ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Remote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Unity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แสดงผลบนโทรศัพท์ระบบปฏิบัติการ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Android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จำนวน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เครื่อง</w:t>
      </w:r>
    </w:p>
    <w:p w14:paraId="4071EA0B" w14:textId="3AE81259" w:rsidR="007067B9" w:rsidRPr="000F2AFD" w:rsidRDefault="00533238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ข้อเสนอแนะ</w:t>
      </w:r>
      <w:r w:rsidR="001334A2"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>ในการพัฒนาต่อในอนาคต</w:t>
      </w:r>
    </w:p>
    <w:p w14:paraId="0509E0A1" w14:textId="5BD71846" w:rsidR="0001670D" w:rsidRPr="00052FAE" w:rsidRDefault="00052FAE" w:rsidP="0001670D">
      <w:pPr>
        <w:pStyle w:val="ListParagraph"/>
        <w:numPr>
          <w:ilvl w:val="0"/>
          <w:numId w:val="11"/>
        </w:numPr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ระยะเวลาในการพัฒนาที่มากขึ้น</w:t>
      </w:r>
    </w:p>
    <w:p w14:paraId="458071CF" w14:textId="04FA48A9" w:rsidR="007067B9" w:rsidRPr="000F2AFD" w:rsidRDefault="007067B9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 xml:space="preserve">ลิงค์ </w:t>
      </w:r>
      <w:r w:rsidRPr="000F2AFD">
        <w:rPr>
          <w:rFonts w:ascii="TH Sarabun New" w:hAnsi="TH Sarabun New" w:cs="TH Sarabun New"/>
          <w:b/>
          <w:bCs/>
          <w:color w:val="000000" w:themeColor="text1"/>
          <w:szCs w:val="32"/>
        </w:rPr>
        <w:t xml:space="preserve">Source code </w:t>
      </w:r>
      <w:r w:rsidRPr="000F2AFD">
        <w:rPr>
          <w:rFonts w:ascii="TH Sarabun New" w:hAnsi="TH Sarabun New" w:cs="TH Sarabun New"/>
          <w:b/>
          <w:bCs/>
          <w:color w:val="000000" w:themeColor="text1"/>
          <w:szCs w:val="32"/>
          <w:cs/>
        </w:rPr>
        <w:t xml:space="preserve">ของ </w:t>
      </w:r>
      <w:r w:rsidRPr="000F2AFD">
        <w:rPr>
          <w:rFonts w:ascii="TH Sarabun New" w:hAnsi="TH Sarabun New" w:cs="TH Sarabun New"/>
          <w:b/>
          <w:bCs/>
          <w:color w:val="000000" w:themeColor="text1"/>
          <w:szCs w:val="32"/>
        </w:rPr>
        <w:t>Unity Project</w:t>
      </w:r>
    </w:p>
    <w:p w14:paraId="7D68501C" w14:textId="77D76570" w:rsidR="008B0083" w:rsidRPr="00890E3F" w:rsidRDefault="00890E3F" w:rsidP="008B0083">
      <w:pPr>
        <w:rPr>
          <w:rFonts w:ascii="TH Sarabun New" w:hAnsi="TH Sarabun New" w:cs="TH Sarabun New"/>
          <w:color w:val="000000" w:themeColor="text1"/>
          <w:sz w:val="32"/>
          <w:szCs w:val="40"/>
        </w:rPr>
      </w:pPr>
      <w:hyperlink r:id="rId12" w:history="1">
        <w:r w:rsidRPr="00890E3F">
          <w:rPr>
            <w:rStyle w:val="Hyperlink"/>
            <w:rFonts w:ascii="TH Sarabun New" w:hAnsi="TH Sarabun New" w:cs="TH Sarabun New"/>
            <w:sz w:val="32"/>
            <w:szCs w:val="40"/>
          </w:rPr>
          <w:t>https://drive.google.com/drive/folders/1C1Nk1_TpQdFu-UOmg3ki3NOKuZnBvIho?usp=sharing</w:t>
        </w:r>
      </w:hyperlink>
      <w:r w:rsidRPr="00890E3F">
        <w:rPr>
          <w:rFonts w:ascii="TH Sarabun New" w:hAnsi="TH Sarabun New" w:cs="TH Sarabun New"/>
          <w:color w:val="000000" w:themeColor="text1"/>
          <w:sz w:val="32"/>
          <w:szCs w:val="40"/>
        </w:rPr>
        <w:t xml:space="preserve"> </w:t>
      </w:r>
    </w:p>
    <w:p w14:paraId="3F0B78C1" w14:textId="7C0E171F" w:rsidR="00A43AC4" w:rsidRPr="000F2AFD" w:rsidRDefault="00A43AC4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 w:val="24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 w:val="24"/>
          <w:szCs w:val="32"/>
          <w:cs/>
        </w:rPr>
        <w:t>เอกสารอ้างอิง</w:t>
      </w:r>
      <w:bookmarkStart w:id="0" w:name="_GoBack"/>
      <w:bookmarkEnd w:id="0"/>
    </w:p>
    <w:p w14:paraId="4399F2AD" w14:textId="00873F5C" w:rsidR="00A43AC4" w:rsidRDefault="00F5198E" w:rsidP="00F5198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F5198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DarkRift2 - </w:t>
      </w:r>
      <w:hyperlink r:id="rId13" w:history="1">
        <w:r w:rsidRPr="00937EE8">
          <w:rPr>
            <w:rStyle w:val="Hyperlink"/>
            <w:rFonts w:ascii="TH Sarabun New" w:hAnsi="TH Sarabun New" w:cs="TH Sarabun New"/>
            <w:sz w:val="32"/>
            <w:szCs w:val="32"/>
          </w:rPr>
          <w:t>https://www.youtube.com/watch?v=wqs39RIXmxc&amp;t=0s</w:t>
        </w:r>
      </w:hyperlink>
    </w:p>
    <w:p w14:paraId="310CADC5" w14:textId="462CA6EF" w:rsidR="00F5198E" w:rsidRPr="00F5198E" w:rsidRDefault="00890E3F" w:rsidP="00F5198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Android Game - </w:t>
      </w:r>
      <w:hyperlink r:id="rId14" w:history="1">
        <w:r w:rsidRPr="00937EE8">
          <w:rPr>
            <w:rStyle w:val="Hyperlink"/>
            <w:rFonts w:ascii="TH Sarabun New" w:hAnsi="TH Sarabun New" w:cs="TH Sarabun New"/>
            <w:sz w:val="32"/>
            <w:szCs w:val="32"/>
          </w:rPr>
          <w:t>https://www.youtube.com/watch?v=CGleQZVgdN4</w:t>
        </w:r>
      </w:hyperlink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0546894D" w14:textId="77777777" w:rsidR="00A43AC4" w:rsidRPr="000F2AFD" w:rsidRDefault="00A43AC4" w:rsidP="00A43AC4">
      <w:pPr>
        <w:rPr>
          <w:rFonts w:ascii="TH Sarabun New" w:hAnsi="TH Sarabun New" w:cs="TH Sarabun New"/>
          <w:color w:val="000000" w:themeColor="text1"/>
        </w:rPr>
      </w:pPr>
    </w:p>
    <w:p w14:paraId="508400E6" w14:textId="4A8FE1C0" w:rsidR="008B0083" w:rsidRDefault="008B0083" w:rsidP="001B6E65">
      <w:pPr>
        <w:pStyle w:val="Heading1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 w:val="24"/>
          <w:szCs w:val="32"/>
        </w:rPr>
      </w:pPr>
      <w:r w:rsidRPr="000F2AFD">
        <w:rPr>
          <w:rFonts w:ascii="TH Sarabun New" w:hAnsi="TH Sarabun New" w:cs="TH Sarabun New"/>
          <w:b/>
          <w:bCs/>
          <w:color w:val="000000" w:themeColor="text1"/>
          <w:sz w:val="24"/>
          <w:szCs w:val="32"/>
          <w:cs/>
        </w:rPr>
        <w:t>รายชื่อสมาชิกและหน้าที่ที่รับผิดชอบ</w:t>
      </w:r>
    </w:p>
    <w:p w14:paraId="0CD460CA" w14:textId="77777777" w:rsidR="000F2AFD" w:rsidRPr="00354A2D" w:rsidRDefault="000F2AFD" w:rsidP="000F2AFD">
      <w:pPr>
        <w:rPr>
          <w:sz w:val="8"/>
          <w:szCs w:val="11"/>
        </w:rPr>
      </w:pPr>
    </w:p>
    <w:tbl>
      <w:tblPr>
        <w:tblStyle w:val="TableGrid"/>
        <w:tblW w:w="5000" w:type="pct"/>
        <w:tblLook w:val="0420" w:firstRow="1" w:lastRow="0" w:firstColumn="0" w:lastColumn="0" w:noHBand="0" w:noVBand="1"/>
      </w:tblPr>
      <w:tblGrid>
        <w:gridCol w:w="563"/>
        <w:gridCol w:w="2975"/>
        <w:gridCol w:w="5812"/>
      </w:tblGrid>
      <w:tr w:rsidR="000F2AFD" w:rsidRPr="000F2AFD" w14:paraId="47CDF959" w14:textId="77777777" w:rsidTr="000F2AFD">
        <w:tc>
          <w:tcPr>
            <w:tcW w:w="301" w:type="pct"/>
            <w:vAlign w:val="center"/>
          </w:tcPr>
          <w:p w14:paraId="6C651517" w14:textId="77777777" w:rsidR="008B0083" w:rsidRPr="000F2AFD" w:rsidRDefault="008B0083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28"/>
              </w:rPr>
            </w:pPr>
          </w:p>
        </w:tc>
        <w:tc>
          <w:tcPr>
            <w:tcW w:w="1591" w:type="pct"/>
            <w:vAlign w:val="center"/>
          </w:tcPr>
          <w:p w14:paraId="7CE714C1" w14:textId="77777777" w:rsidR="008B0083" w:rsidRPr="000F2AFD" w:rsidRDefault="008B0083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</w:pPr>
            <w:r w:rsidRPr="000F2AFD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ชื่อ – นามสกุล</w:t>
            </w:r>
          </w:p>
        </w:tc>
        <w:tc>
          <w:tcPr>
            <w:tcW w:w="3108" w:type="pct"/>
            <w:vAlign w:val="center"/>
          </w:tcPr>
          <w:p w14:paraId="481424A0" w14:textId="0C99F7BE" w:rsidR="008B0083" w:rsidRPr="000F2AFD" w:rsidRDefault="00AA181A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0F2AFD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ความรับผิดชอบในทีม</w:t>
            </w:r>
          </w:p>
        </w:tc>
      </w:tr>
      <w:tr w:rsidR="000F2AFD" w:rsidRPr="000F2AFD" w14:paraId="74514FDC" w14:textId="77777777" w:rsidTr="000F2AFD">
        <w:tc>
          <w:tcPr>
            <w:tcW w:w="301" w:type="pct"/>
            <w:vAlign w:val="center"/>
          </w:tcPr>
          <w:p w14:paraId="0AE3BAF8" w14:textId="561B44F6" w:rsidR="008B0083" w:rsidRPr="000F2AFD" w:rsidRDefault="000F2AFD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591" w:type="pct"/>
            <w:vAlign w:val="center"/>
          </w:tcPr>
          <w:p w14:paraId="5D888333" w14:textId="77F67512" w:rsidR="008B0083" w:rsidRPr="000F2AFD" w:rsidRDefault="000F2AFD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</w:pP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กฤษฏ์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 xml:space="preserve"> ชั้นพรภักดี</w:t>
            </w:r>
          </w:p>
        </w:tc>
        <w:tc>
          <w:tcPr>
            <w:tcW w:w="3108" w:type="pct"/>
            <w:vAlign w:val="center"/>
          </w:tcPr>
          <w:p w14:paraId="591E23D4" w14:textId="6443EBA1" w:rsidR="008B0083" w:rsidRPr="000F2AFD" w:rsidRDefault="000F2AFD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 xml:space="preserve">User Interface &amp; </w:t>
            </w:r>
            <w:proofErr w:type="spellStart"/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Single</w:t>
            </w:r>
            <w:r w:rsidR="002632C3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layer</w:t>
            </w:r>
            <w:proofErr w:type="spellEnd"/>
          </w:p>
        </w:tc>
      </w:tr>
      <w:tr w:rsidR="000F2AFD" w:rsidRPr="000F2AFD" w14:paraId="4B72E99F" w14:textId="77777777" w:rsidTr="000F2AFD">
        <w:tc>
          <w:tcPr>
            <w:tcW w:w="301" w:type="pct"/>
            <w:vAlign w:val="center"/>
          </w:tcPr>
          <w:p w14:paraId="6E718E93" w14:textId="3F0C0105" w:rsidR="008B0083" w:rsidRPr="000F2AFD" w:rsidRDefault="000F2AFD" w:rsidP="000F2AFD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1591" w:type="pct"/>
            <w:vAlign w:val="center"/>
          </w:tcPr>
          <w:p w14:paraId="15778DB9" w14:textId="62E1FE6E" w:rsidR="008B0083" w:rsidRPr="000F2AFD" w:rsidRDefault="000F2AFD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0F2AF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ชนเมธ บุญประมุข</w:t>
            </w:r>
          </w:p>
        </w:tc>
        <w:tc>
          <w:tcPr>
            <w:tcW w:w="3108" w:type="pct"/>
            <w:vAlign w:val="center"/>
          </w:tcPr>
          <w:p w14:paraId="2684B079" w14:textId="57C97E9C" w:rsidR="008B0083" w:rsidRPr="000F2AFD" w:rsidRDefault="000F2AFD" w:rsidP="000F2AFD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Network &amp; Multiplayer</w:t>
            </w:r>
          </w:p>
        </w:tc>
      </w:tr>
    </w:tbl>
    <w:p w14:paraId="6CB3C16F" w14:textId="77777777" w:rsidR="008B0083" w:rsidRPr="000F2AFD" w:rsidRDefault="008B0083" w:rsidP="008B0083">
      <w:pPr>
        <w:rPr>
          <w:rFonts w:ascii="TH Sarabun New" w:hAnsi="TH Sarabun New" w:cs="TH Sarabun New"/>
        </w:rPr>
      </w:pPr>
    </w:p>
    <w:sectPr w:rsidR="008B0083" w:rsidRPr="000F2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17210"/>
    <w:multiLevelType w:val="hybridMultilevel"/>
    <w:tmpl w:val="D1F8C3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1740D"/>
    <w:multiLevelType w:val="hybridMultilevel"/>
    <w:tmpl w:val="BF803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722C2"/>
    <w:multiLevelType w:val="hybridMultilevel"/>
    <w:tmpl w:val="1AC6992A"/>
    <w:lvl w:ilvl="0" w:tplc="55481B0C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16FA1"/>
    <w:multiLevelType w:val="hybridMultilevel"/>
    <w:tmpl w:val="EB604388"/>
    <w:lvl w:ilvl="0" w:tplc="CC00A352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26C5A"/>
    <w:multiLevelType w:val="multilevel"/>
    <w:tmpl w:val="0DAE43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2897CFC"/>
    <w:multiLevelType w:val="multilevel"/>
    <w:tmpl w:val="52F01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57D007A"/>
    <w:multiLevelType w:val="hybridMultilevel"/>
    <w:tmpl w:val="0C80FC3C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560673AE"/>
    <w:multiLevelType w:val="hybridMultilevel"/>
    <w:tmpl w:val="3FCA74B8"/>
    <w:lvl w:ilvl="0" w:tplc="AEAED0C2">
      <w:start w:val="5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1C3C3E"/>
    <w:multiLevelType w:val="hybridMultilevel"/>
    <w:tmpl w:val="BF803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5331C8"/>
    <w:multiLevelType w:val="hybridMultilevel"/>
    <w:tmpl w:val="D1F8C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439B2"/>
    <w:multiLevelType w:val="hybridMultilevel"/>
    <w:tmpl w:val="E86AB4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8"/>
  </w:num>
  <w:num w:numId="8">
    <w:abstractNumId w:val="5"/>
  </w:num>
  <w:num w:numId="9">
    <w:abstractNumId w:val="3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35"/>
    <w:rsid w:val="0001670D"/>
    <w:rsid w:val="00052FAE"/>
    <w:rsid w:val="00087736"/>
    <w:rsid w:val="000B7AE0"/>
    <w:rsid w:val="000F2AFD"/>
    <w:rsid w:val="001334A2"/>
    <w:rsid w:val="001B6E65"/>
    <w:rsid w:val="00234FE6"/>
    <w:rsid w:val="002632C3"/>
    <w:rsid w:val="00263AEE"/>
    <w:rsid w:val="002C74C4"/>
    <w:rsid w:val="002E0692"/>
    <w:rsid w:val="002F74C4"/>
    <w:rsid w:val="00354A2D"/>
    <w:rsid w:val="00395885"/>
    <w:rsid w:val="004A1FC3"/>
    <w:rsid w:val="00533238"/>
    <w:rsid w:val="0055509F"/>
    <w:rsid w:val="0058138A"/>
    <w:rsid w:val="005A7659"/>
    <w:rsid w:val="005F361A"/>
    <w:rsid w:val="0061016E"/>
    <w:rsid w:val="006C7E61"/>
    <w:rsid w:val="007067B9"/>
    <w:rsid w:val="007239B7"/>
    <w:rsid w:val="007A3535"/>
    <w:rsid w:val="008031EA"/>
    <w:rsid w:val="00890E3F"/>
    <w:rsid w:val="008B0083"/>
    <w:rsid w:val="00916860"/>
    <w:rsid w:val="00A43AC4"/>
    <w:rsid w:val="00AA181A"/>
    <w:rsid w:val="00B068BB"/>
    <w:rsid w:val="00B7507D"/>
    <w:rsid w:val="00C20D36"/>
    <w:rsid w:val="00CD4F70"/>
    <w:rsid w:val="00D13667"/>
    <w:rsid w:val="00D1773F"/>
    <w:rsid w:val="00F5198E"/>
    <w:rsid w:val="00FA4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5E5A8"/>
  <w15:chartTrackingRefBased/>
  <w15:docId w15:val="{5FCA8D72-F036-4946-BA5A-5D391372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39B7"/>
    <w:pPr>
      <w:ind w:left="720"/>
      <w:contextualSpacing/>
    </w:pPr>
  </w:style>
  <w:style w:type="table" w:styleId="TableGrid">
    <w:name w:val="Table Grid"/>
    <w:basedOn w:val="TableNormal"/>
    <w:uiPriority w:val="39"/>
    <w:rsid w:val="0072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-Accent3">
    <w:name w:val="List Table 6 Colorful Accent 3"/>
    <w:basedOn w:val="TableNormal"/>
    <w:uiPriority w:val="51"/>
    <w:rsid w:val="0058138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58138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F519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6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0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8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3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wqs39RIXmxc&amp;t=0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drive.google.com/drive/folders/1C1Nk1_TpQdFu-UOmg3ki3NOKuZnBvIho?usp=sharing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hyperlink" Target="https://www.youtube.com/watch?v=CGleQZVgdN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20F83FE525A14E8869CF4E5CA6BDBC" ma:contentTypeVersion="0" ma:contentTypeDescription="Create a new document." ma:contentTypeScope="" ma:versionID="5082306d680fa84a72fd557047dff92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5DC56C-1634-407C-B75F-91FD4DDA95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75FC99-6B51-451E-9887-981ED1AC1B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FEA2D3-EFE6-41DD-A070-ED7D004162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 NATSUPAKPONG</dc:creator>
  <cp:keywords/>
  <dc:description/>
  <cp:lastModifiedBy>KRIT CHANPORNPAKDEE</cp:lastModifiedBy>
  <cp:revision>30</cp:revision>
  <dcterms:created xsi:type="dcterms:W3CDTF">2021-12-13T06:46:00Z</dcterms:created>
  <dcterms:modified xsi:type="dcterms:W3CDTF">2021-12-15T02:59:00Z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0x0101009320F83FE525A14E8869CF4E5CA6BDBC</vt:lpwstr>
  </property>
</Properties>
</file>