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2557C579" w:rsidR="004F722C" w:rsidRDefault="0033253A" w:rsidP="005F210E">
      <w:pPr>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5F210E">
        <w:t xml:space="preserve"> Reality 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5F210E">
      <w:pPr>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w:t>
      </w:r>
      <w:bookmarkStart w:id="0" w:name="_GoBack"/>
      <w:bookmarkEnd w:id="0"/>
      <w:r w:rsidR="005D033A">
        <w:t xml:space="preserve">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5F210E">
      <w:pPr>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37443BE0" w:rsidR="004F722C" w:rsidRDefault="004F722C" w:rsidP="004F722C"/>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4BDCEC83" w:rsidR="004F722C" w:rsidRDefault="004F722C" w:rsidP="004F722C"/>
    <w:p w14:paraId="756A4B6F" w14:textId="09DCC61B" w:rsidR="004F722C" w:rsidRDefault="004F722C" w:rsidP="004F722C"/>
    <w:p w14:paraId="75A8B91F" w14:textId="271DAB5B" w:rsidR="004F722C" w:rsidRDefault="004F722C" w:rsidP="004F722C">
      <w:pPr>
        <w:pStyle w:val="berschrift2"/>
      </w:pPr>
      <w:r>
        <w:lastRenderedPageBreak/>
        <w:t>Datenaufbereitung</w:t>
      </w:r>
    </w:p>
    <w:p w14:paraId="38437742" w14:textId="0F42F778" w:rsidR="004F722C" w:rsidRDefault="004F722C" w:rsidP="004F722C"/>
    <w:p w14:paraId="171C7DEE" w14:textId="3B17C3F1" w:rsidR="004F722C" w:rsidRDefault="004F722C" w:rsidP="004F722C"/>
    <w:p w14:paraId="19C4BC09" w14:textId="4747C23E" w:rsidR="004F722C" w:rsidRPr="004F722C" w:rsidRDefault="004F722C" w:rsidP="004F722C">
      <w:pPr>
        <w:pStyle w:val="berschrift2"/>
      </w:pPr>
      <w:proofErr w:type="spellStart"/>
      <w:r>
        <w:t>Recommendersystem</w:t>
      </w:r>
      <w:proofErr w:type="spellEnd"/>
    </w:p>
    <w:sectPr w:rsidR="004F722C" w:rsidRPr="004F72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2E2002"/>
    <w:rsid w:val="0033253A"/>
    <w:rsid w:val="004433E3"/>
    <w:rsid w:val="004F722C"/>
    <w:rsid w:val="005D033A"/>
    <w:rsid w:val="005F210E"/>
    <w:rsid w:val="007A6532"/>
    <w:rsid w:val="00865E26"/>
    <w:rsid w:val="00995CE5"/>
    <w:rsid w:val="00A324EF"/>
    <w:rsid w:val="00B41F7D"/>
    <w:rsid w:val="00DD5863"/>
    <w:rsid w:val="00E6339D"/>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2247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Sebastian Peiser</cp:lastModifiedBy>
  <cp:revision>4</cp:revision>
  <dcterms:created xsi:type="dcterms:W3CDTF">2018-07-05T16:42:00Z</dcterms:created>
  <dcterms:modified xsi:type="dcterms:W3CDTF">2018-07-05T20:11:00Z</dcterms:modified>
</cp:coreProperties>
</file>