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2A97" w14:textId="5D042F35" w:rsidR="006479AB" w:rsidRDefault="009C2525">
      <w:pPr>
        <w:pStyle w:val="Title"/>
        <w:tabs>
          <w:tab w:val="left" w:pos="84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8632AA1" wp14:editId="7EB4112F">
                <wp:simplePos x="0" y="0"/>
                <wp:positionH relativeFrom="page">
                  <wp:posOffset>326390</wp:posOffset>
                </wp:positionH>
                <wp:positionV relativeFrom="page">
                  <wp:posOffset>490855</wp:posOffset>
                </wp:positionV>
                <wp:extent cx="7412990" cy="46355"/>
                <wp:effectExtent l="0" t="0" r="0" b="0"/>
                <wp:wrapNone/>
                <wp:docPr id="9957614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2990" cy="46355"/>
                        </a:xfrm>
                        <a:custGeom>
                          <a:avLst/>
                          <a:gdLst>
                            <a:gd name="T0" fmla="+- 0 12187 514"/>
                            <a:gd name="T1" fmla="*/ T0 w 11674"/>
                            <a:gd name="T2" fmla="+- 0 816 773"/>
                            <a:gd name="T3" fmla="*/ 816 h 73"/>
                            <a:gd name="T4" fmla="+- 0 514 514"/>
                            <a:gd name="T5" fmla="*/ T4 w 11674"/>
                            <a:gd name="T6" fmla="+- 0 816 773"/>
                            <a:gd name="T7" fmla="*/ 816 h 73"/>
                            <a:gd name="T8" fmla="+- 0 514 514"/>
                            <a:gd name="T9" fmla="*/ T8 w 11674"/>
                            <a:gd name="T10" fmla="+- 0 845 773"/>
                            <a:gd name="T11" fmla="*/ 845 h 73"/>
                            <a:gd name="T12" fmla="+- 0 12187 514"/>
                            <a:gd name="T13" fmla="*/ T12 w 11674"/>
                            <a:gd name="T14" fmla="+- 0 845 773"/>
                            <a:gd name="T15" fmla="*/ 845 h 73"/>
                            <a:gd name="T16" fmla="+- 0 12187 514"/>
                            <a:gd name="T17" fmla="*/ T16 w 11674"/>
                            <a:gd name="T18" fmla="+- 0 816 773"/>
                            <a:gd name="T19" fmla="*/ 816 h 73"/>
                            <a:gd name="T20" fmla="+- 0 12187 514"/>
                            <a:gd name="T21" fmla="*/ T20 w 11674"/>
                            <a:gd name="T22" fmla="+- 0 773 773"/>
                            <a:gd name="T23" fmla="*/ 773 h 73"/>
                            <a:gd name="T24" fmla="+- 0 514 514"/>
                            <a:gd name="T25" fmla="*/ T24 w 11674"/>
                            <a:gd name="T26" fmla="+- 0 773 773"/>
                            <a:gd name="T27" fmla="*/ 773 h 73"/>
                            <a:gd name="T28" fmla="+- 0 514 514"/>
                            <a:gd name="T29" fmla="*/ T28 w 11674"/>
                            <a:gd name="T30" fmla="+- 0 788 773"/>
                            <a:gd name="T31" fmla="*/ 788 h 73"/>
                            <a:gd name="T32" fmla="+- 0 12187 514"/>
                            <a:gd name="T33" fmla="*/ T32 w 11674"/>
                            <a:gd name="T34" fmla="+- 0 788 773"/>
                            <a:gd name="T35" fmla="*/ 788 h 73"/>
                            <a:gd name="T36" fmla="+- 0 12187 514"/>
                            <a:gd name="T37" fmla="*/ T36 w 11674"/>
                            <a:gd name="T38" fmla="+- 0 773 773"/>
                            <a:gd name="T39" fmla="*/ 773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674" h="73">
                              <a:moveTo>
                                <a:pt x="11673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1673" y="72"/>
                              </a:lnTo>
                              <a:lnTo>
                                <a:pt x="11673" y="43"/>
                              </a:lnTo>
                              <a:close/>
                              <a:moveTo>
                                <a:pt x="11673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1673" y="15"/>
                              </a:lnTo>
                              <a:lnTo>
                                <a:pt x="116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8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8C93A" id="AutoShape 2" o:spid="_x0000_s1026" style="position:absolute;margin-left:25.7pt;margin-top:38.65pt;width:583.7pt;height:3.6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674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" path="m11673,43l,43,,72r11673,l11673,43xm11673,l,,,15r11673,l11673,xe" fillcolor="#0d5875" stroked="f">
                <v:path arrowok="t" o:connecttype="custom" o:connectlocs="7412355,518160;0,518160;0,536575;7412355,536575;7412355,518160;7412355,490855;0,490855;0,500380;7412355,500380;7412355,490855" o:connectangles="0,0,0,0,0,0,0,0,0,0"/>
                <w10:wrap anchorx="page" anchory="page"/>
              </v:shape>
            </w:pict>
          </mc:Fallback>
        </mc:AlternateContent>
      </w:r>
      <w:r>
        <w:rPr>
          <w:color w:val="0D5875"/>
          <w:w w:val="90"/>
        </w:rPr>
        <w:t>SCREENSHOTS</w:t>
      </w:r>
      <w:r>
        <w:rPr>
          <w:color w:val="0D5875"/>
          <w:w w:val="90"/>
        </w:rPr>
        <w:tab/>
      </w:r>
      <w:r w:rsidR="00352F24">
        <w:rPr>
          <w:color w:val="0D5875"/>
          <w:w w:val="95"/>
        </w:rPr>
        <w:t>KRISHNA B A</w:t>
      </w:r>
    </w:p>
    <w:p w14:paraId="28632A98" w14:textId="39C4A57B" w:rsidR="006479AB" w:rsidRDefault="009C2525">
      <w:pPr>
        <w:spacing w:before="165"/>
        <w:ind w:left="214"/>
      </w:pPr>
      <w:r>
        <w:rPr>
          <w:b/>
          <w:color w:val="0D0D0D"/>
          <w:spacing w:val="1"/>
          <w:w w:val="103"/>
          <w:u w:val="single" w:color="0D0D0D"/>
        </w:rPr>
        <w:t>G</w:t>
      </w:r>
      <w:r>
        <w:rPr>
          <w:b/>
          <w:color w:val="0D0D0D"/>
          <w:w w:val="67"/>
          <w:u w:val="single" w:color="0D0D0D"/>
        </w:rPr>
        <w:t>it</w:t>
      </w:r>
      <w:r>
        <w:rPr>
          <w:b/>
          <w:color w:val="0D0D0D"/>
          <w:spacing w:val="-2"/>
          <w:w w:val="81"/>
          <w:u w:val="single" w:color="0D0D0D"/>
        </w:rPr>
        <w:t>H</w:t>
      </w:r>
      <w:r>
        <w:rPr>
          <w:b/>
          <w:color w:val="0D0D0D"/>
          <w:spacing w:val="1"/>
          <w:w w:val="84"/>
          <w:u w:val="single" w:color="0D0D0D"/>
        </w:rPr>
        <w:t>u</w:t>
      </w:r>
      <w:r>
        <w:rPr>
          <w:b/>
          <w:color w:val="0D0D0D"/>
          <w:w w:val="94"/>
          <w:u w:val="single" w:color="0D0D0D"/>
        </w:rPr>
        <w:t>b</w:t>
      </w:r>
      <w:r>
        <w:rPr>
          <w:b/>
          <w:color w:val="0D0D0D"/>
          <w:spacing w:val="-16"/>
          <w:u w:val="single" w:color="0D0D0D"/>
        </w:rPr>
        <w:t xml:space="preserve"> </w:t>
      </w:r>
      <w:r>
        <w:rPr>
          <w:b/>
          <w:color w:val="0D0D0D"/>
          <w:spacing w:val="-2"/>
          <w:w w:val="79"/>
          <w:u w:val="single" w:color="0D0D0D"/>
        </w:rPr>
        <w:t>U</w:t>
      </w:r>
      <w:r>
        <w:rPr>
          <w:b/>
          <w:color w:val="0D0D0D"/>
          <w:spacing w:val="1"/>
          <w:w w:val="74"/>
          <w:u w:val="single" w:color="0D0D0D"/>
        </w:rPr>
        <w:t>R</w:t>
      </w:r>
      <w:r>
        <w:rPr>
          <w:b/>
          <w:color w:val="0D0D0D"/>
          <w:spacing w:val="-2"/>
          <w:w w:val="69"/>
          <w:u w:val="single" w:color="0D0D0D"/>
        </w:rPr>
        <w:t>L</w:t>
      </w:r>
      <w:r>
        <w:rPr>
          <w:b/>
          <w:color w:val="0D0D0D"/>
          <w:w w:val="69"/>
          <w:u w:val="single" w:color="0D0D0D"/>
        </w:rPr>
        <w:t>: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-29"/>
        </w:rPr>
        <w:t xml:space="preserve"> </w:t>
      </w:r>
      <w:hyperlink r:id="rId4" w:history="1">
        <w:r w:rsidR="00766D8E" w:rsidRPr="00217EB2">
          <w:rPr>
            <w:rStyle w:val="Hyperlink"/>
            <w:w w:val="92"/>
          </w:rPr>
          <w:t>h</w:t>
        </w:r>
        <w:r w:rsidR="00766D8E" w:rsidRPr="00217EB2">
          <w:rPr>
            <w:rStyle w:val="Hyperlink"/>
            <w:spacing w:val="-4"/>
            <w:w w:val="92"/>
          </w:rPr>
          <w:t>t</w:t>
        </w:r>
        <w:r w:rsidR="00766D8E" w:rsidRPr="00217EB2">
          <w:rPr>
            <w:rStyle w:val="Hyperlink"/>
            <w:spacing w:val="-3"/>
            <w:w w:val="86"/>
          </w:rPr>
          <w:t>t</w:t>
        </w:r>
        <w:r w:rsidR="00766D8E" w:rsidRPr="00217EB2">
          <w:rPr>
            <w:rStyle w:val="Hyperlink"/>
            <w:spacing w:val="-2"/>
            <w:w w:val="109"/>
          </w:rPr>
          <w:t>p</w:t>
        </w:r>
        <w:r w:rsidR="00766D8E" w:rsidRPr="00217EB2">
          <w:rPr>
            <w:rStyle w:val="Hyperlink"/>
            <w:w w:val="74"/>
          </w:rPr>
          <w:t>s</w:t>
        </w:r>
        <w:r w:rsidR="00766D8E" w:rsidRPr="00217EB2">
          <w:rPr>
            <w:rStyle w:val="Hyperlink"/>
            <w:spacing w:val="1"/>
            <w:w w:val="61"/>
          </w:rPr>
          <w:t>:</w:t>
        </w:r>
        <w:r w:rsidR="00766D8E" w:rsidRPr="00217EB2">
          <w:rPr>
            <w:rStyle w:val="Hyperlink"/>
            <w:w w:val="96"/>
          </w:rPr>
          <w:t>/</w:t>
        </w:r>
        <w:r w:rsidR="00766D8E" w:rsidRPr="00217EB2">
          <w:rPr>
            <w:rStyle w:val="Hyperlink"/>
            <w:spacing w:val="-1"/>
            <w:w w:val="96"/>
          </w:rPr>
          <w:t>/</w:t>
        </w:r>
        <w:r w:rsidR="00766D8E" w:rsidRPr="00217EB2">
          <w:rPr>
            <w:rStyle w:val="Hyperlink"/>
            <w:w w:val="97"/>
          </w:rPr>
          <w:t>g</w:t>
        </w:r>
        <w:r w:rsidR="00766D8E" w:rsidRPr="00217EB2">
          <w:rPr>
            <w:rStyle w:val="Hyperlink"/>
            <w:spacing w:val="-1"/>
            <w:w w:val="97"/>
          </w:rPr>
          <w:t>i</w:t>
        </w:r>
        <w:r w:rsidR="00766D8E" w:rsidRPr="00217EB2">
          <w:rPr>
            <w:rStyle w:val="Hyperlink"/>
            <w:spacing w:val="-3"/>
            <w:w w:val="86"/>
          </w:rPr>
          <w:t>t</w:t>
        </w:r>
        <w:r w:rsidR="00766D8E" w:rsidRPr="00217EB2">
          <w:rPr>
            <w:rStyle w:val="Hyperlink"/>
          </w:rPr>
          <w:t>hu</w:t>
        </w:r>
        <w:r w:rsidR="00766D8E" w:rsidRPr="00217EB2">
          <w:rPr>
            <w:rStyle w:val="Hyperlink"/>
            <w:spacing w:val="-2"/>
          </w:rPr>
          <w:t>b</w:t>
        </w:r>
        <w:r w:rsidR="00766D8E" w:rsidRPr="00217EB2">
          <w:rPr>
            <w:rStyle w:val="Hyperlink"/>
            <w:spacing w:val="1"/>
            <w:w w:val="76"/>
          </w:rPr>
          <w:t>.</w:t>
        </w:r>
        <w:r w:rsidR="00766D8E" w:rsidRPr="00217EB2">
          <w:rPr>
            <w:rStyle w:val="Hyperlink"/>
            <w:w w:val="124"/>
          </w:rPr>
          <w:t>c</w:t>
        </w:r>
        <w:r w:rsidR="00766D8E" w:rsidRPr="00217EB2">
          <w:rPr>
            <w:rStyle w:val="Hyperlink"/>
            <w:spacing w:val="-6"/>
            <w:w w:val="108"/>
          </w:rPr>
          <w:t>o</w:t>
        </w:r>
        <w:r w:rsidR="00766D8E" w:rsidRPr="00217EB2">
          <w:rPr>
            <w:rStyle w:val="Hyperlink"/>
            <w:spacing w:val="8"/>
            <w:w w:val="96"/>
          </w:rPr>
          <w:t>m</w:t>
        </w:r>
        <w:r w:rsidR="00766D8E" w:rsidRPr="00217EB2">
          <w:rPr>
            <w:rStyle w:val="Hyperlink"/>
            <w:w w:val="96"/>
          </w:rPr>
          <w:t>/</w:t>
        </w:r>
        <w:r w:rsidR="00766D8E" w:rsidRPr="00217EB2">
          <w:rPr>
            <w:rStyle w:val="Hyperlink"/>
            <w:spacing w:val="-1"/>
            <w:w w:val="96"/>
          </w:rPr>
          <w:t>peacefighter/practice-project/blob/main</w:t>
        </w:r>
        <w:r w:rsidR="00766D8E" w:rsidRPr="00217EB2">
          <w:rPr>
            <w:rStyle w:val="Hyperlink"/>
            <w:w w:val="103"/>
          </w:rPr>
          <w:t>/</w:t>
        </w:r>
        <w:r w:rsidR="00766D8E" w:rsidRPr="00217EB2">
          <w:rPr>
            <w:rStyle w:val="Hyperlink"/>
            <w:spacing w:val="-6"/>
            <w:w w:val="103"/>
          </w:rPr>
          <w:t>A</w:t>
        </w:r>
        <w:r w:rsidR="00766D8E" w:rsidRPr="00217EB2">
          <w:rPr>
            <w:rStyle w:val="Hyperlink"/>
            <w:w w:val="97"/>
          </w:rPr>
          <w:t>ngu</w:t>
        </w:r>
        <w:r w:rsidR="00766D8E" w:rsidRPr="00217EB2">
          <w:rPr>
            <w:rStyle w:val="Hyperlink"/>
            <w:spacing w:val="8"/>
            <w:w w:val="97"/>
          </w:rPr>
          <w:t>l</w:t>
        </w:r>
        <w:r w:rsidR="00766D8E" w:rsidRPr="00217EB2">
          <w:rPr>
            <w:rStyle w:val="Hyperlink"/>
            <w:spacing w:val="-3"/>
            <w:w w:val="114"/>
          </w:rPr>
          <w:t>a</w:t>
        </w:r>
        <w:r w:rsidR="00766D8E" w:rsidRPr="00217EB2">
          <w:rPr>
            <w:rStyle w:val="Hyperlink"/>
            <w:w w:val="70"/>
          </w:rPr>
          <w:t>r</w:t>
        </w:r>
        <w:r w:rsidR="00766D8E" w:rsidRPr="00217EB2">
          <w:rPr>
            <w:rStyle w:val="Hyperlink"/>
            <w:spacing w:val="-2"/>
            <w:w w:val="98"/>
          </w:rPr>
          <w:t>P</w:t>
        </w:r>
        <w:r w:rsidR="00766D8E" w:rsidRPr="00217EB2">
          <w:rPr>
            <w:rStyle w:val="Hyperlink"/>
            <w:w w:val="70"/>
          </w:rPr>
          <w:t>r</w:t>
        </w:r>
        <w:r w:rsidR="00766D8E" w:rsidRPr="00217EB2">
          <w:rPr>
            <w:rStyle w:val="Hyperlink"/>
            <w:w w:val="90"/>
          </w:rPr>
          <w:t>o</w:t>
        </w:r>
        <w:r w:rsidR="00766D8E" w:rsidRPr="00217EB2">
          <w:rPr>
            <w:rStyle w:val="Hyperlink"/>
            <w:spacing w:val="-3"/>
            <w:w w:val="90"/>
          </w:rPr>
          <w:t>j</w:t>
        </w:r>
        <w:r w:rsidR="00766D8E" w:rsidRPr="00217EB2">
          <w:rPr>
            <w:rStyle w:val="Hyperlink"/>
            <w:spacing w:val="-5"/>
            <w:w w:val="109"/>
          </w:rPr>
          <w:t>e</w:t>
        </w:r>
        <w:r w:rsidR="00766D8E" w:rsidRPr="00217EB2">
          <w:rPr>
            <w:rStyle w:val="Hyperlink"/>
            <w:w w:val="124"/>
          </w:rPr>
          <w:t>c</w:t>
        </w:r>
        <w:r w:rsidR="00766D8E" w:rsidRPr="00217EB2">
          <w:rPr>
            <w:rStyle w:val="Hyperlink"/>
            <w:w w:val="86"/>
          </w:rPr>
          <w:t>t</w:t>
        </w:r>
      </w:hyperlink>
    </w:p>
    <w:p w14:paraId="28632A99" w14:textId="77777777" w:rsidR="006479AB" w:rsidRDefault="006479AB">
      <w:pPr>
        <w:rPr>
          <w:sz w:val="23"/>
        </w:rPr>
      </w:pPr>
    </w:p>
    <w:p w14:paraId="28632A9A" w14:textId="7FA9986D" w:rsidR="006479AB" w:rsidRDefault="00747956">
      <w:pPr>
        <w:pStyle w:val="BodyText"/>
        <w:spacing w:before="101"/>
        <w:ind w:left="214"/>
        <w:rPr>
          <w:u w:val="none"/>
        </w:rPr>
      </w:pPr>
      <w:r>
        <w:rPr>
          <w:noProof/>
        </w:rPr>
        <w:drawing>
          <wp:inline distT="0" distB="0" distL="0" distR="0" wp14:anchorId="745808BC" wp14:editId="626FE461">
            <wp:extent cx="6987540" cy="2514600"/>
            <wp:effectExtent l="0" t="0" r="3810" b="0"/>
            <wp:docPr id="176628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13" b="34593"/>
                    <a:stretch/>
                  </pic:blipFill>
                  <pic:spPr bwMode="auto">
                    <a:xfrm>
                      <a:off x="0" y="0"/>
                      <a:ext cx="69875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2525">
        <w:rPr>
          <w:color w:val="0D0D0D"/>
          <w:w w:val="85"/>
          <w:u w:color="0D0D0D"/>
        </w:rPr>
        <w:t>Create</w:t>
      </w:r>
      <w:r w:rsidR="009C2525">
        <w:rPr>
          <w:color w:val="0D0D0D"/>
          <w:spacing w:val="6"/>
          <w:w w:val="85"/>
          <w:u w:color="0D0D0D"/>
        </w:rPr>
        <w:t xml:space="preserve"> </w:t>
      </w:r>
      <w:r w:rsidR="009C2525">
        <w:rPr>
          <w:color w:val="0D0D0D"/>
          <w:w w:val="85"/>
          <w:u w:color="0D0D0D"/>
        </w:rPr>
        <w:t>a</w:t>
      </w:r>
      <w:r w:rsidR="009C2525">
        <w:rPr>
          <w:color w:val="0D0D0D"/>
          <w:spacing w:val="8"/>
          <w:w w:val="85"/>
          <w:u w:color="0D0D0D"/>
        </w:rPr>
        <w:t xml:space="preserve"> </w:t>
      </w:r>
      <w:r w:rsidR="009C2525">
        <w:rPr>
          <w:color w:val="0D0D0D"/>
          <w:w w:val="85"/>
          <w:u w:color="0D0D0D"/>
        </w:rPr>
        <w:t>Directory:</w:t>
      </w:r>
    </w:p>
    <w:p w14:paraId="28632A9B" w14:textId="77777777" w:rsidR="006479AB" w:rsidRDefault="009C2525">
      <w:pPr>
        <w:pStyle w:val="BodyText"/>
        <w:spacing w:before="17" w:after="50"/>
        <w:ind w:left="214"/>
        <w:rPr>
          <w:u w:val="none"/>
        </w:rPr>
      </w:pPr>
      <w:r>
        <w:rPr>
          <w:color w:val="0D0D0D"/>
          <w:spacing w:val="-1"/>
          <w:w w:val="85"/>
          <w:u w:color="0D0D0D"/>
        </w:rPr>
        <w:t>Add</w:t>
      </w:r>
      <w:r>
        <w:rPr>
          <w:color w:val="0D0D0D"/>
          <w:spacing w:val="-5"/>
          <w:w w:val="85"/>
          <w:u w:color="0D0D0D"/>
        </w:rPr>
        <w:t xml:space="preserve"> </w:t>
      </w:r>
      <w:r>
        <w:rPr>
          <w:color w:val="0D0D0D"/>
          <w:spacing w:val="-1"/>
          <w:w w:val="85"/>
          <w:u w:color="0D0D0D"/>
        </w:rPr>
        <w:t>files:</w:t>
      </w:r>
    </w:p>
    <w:p w14:paraId="28632A9C" w14:textId="77777777" w:rsidR="006479AB" w:rsidRDefault="009C2525">
      <w:pPr>
        <w:ind w:left="212"/>
        <w:rPr>
          <w:sz w:val="20"/>
        </w:rPr>
      </w:pPr>
      <w:r>
        <w:rPr>
          <w:noProof/>
          <w:sz w:val="20"/>
        </w:rPr>
        <w:drawing>
          <wp:inline distT="0" distB="0" distL="0" distR="0" wp14:anchorId="28632AA4" wp14:editId="1DA382AF">
            <wp:extent cx="7063105" cy="4760436"/>
            <wp:effectExtent l="0" t="0" r="4445" b="254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3252"/>
                    <a:stretch/>
                  </pic:blipFill>
                  <pic:spPr bwMode="auto">
                    <a:xfrm>
                      <a:off x="0" y="0"/>
                      <a:ext cx="7067556" cy="476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2A9D" w14:textId="77777777" w:rsidR="006479AB" w:rsidRDefault="006479AB">
      <w:pPr>
        <w:rPr>
          <w:sz w:val="20"/>
        </w:rPr>
        <w:sectPr w:rsidR="006479AB">
          <w:type w:val="continuous"/>
          <w:pgSz w:w="12240" w:h="15840"/>
          <w:pgMar w:top="120" w:right="260" w:bottom="280" w:left="400" w:header="720" w:footer="720" w:gutter="0"/>
          <w:cols w:space="720"/>
        </w:sectPr>
      </w:pPr>
    </w:p>
    <w:p w14:paraId="28632A9E" w14:textId="77777777" w:rsidR="006479AB" w:rsidRDefault="009C2525">
      <w:pPr>
        <w:ind w:left="2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632AA6" wp14:editId="2115D965">
            <wp:extent cx="7002780" cy="2827020"/>
            <wp:effectExtent l="0" t="0" r="762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b="14198"/>
                    <a:stretch/>
                  </pic:blipFill>
                  <pic:spPr bwMode="auto">
                    <a:xfrm>
                      <a:off x="0" y="0"/>
                      <a:ext cx="7003320" cy="282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2A9F" w14:textId="77777777" w:rsidR="006479AB" w:rsidRDefault="006479AB">
      <w:pPr>
        <w:rPr>
          <w:sz w:val="20"/>
        </w:rPr>
        <w:sectPr w:rsidR="006479AB">
          <w:pgSz w:w="12240" w:h="15840"/>
          <w:pgMar w:top="820" w:right="260" w:bottom="280" w:left="400" w:header="720" w:footer="720" w:gutter="0"/>
          <w:cols w:space="720"/>
        </w:sectPr>
      </w:pPr>
    </w:p>
    <w:p w14:paraId="28632AA0" w14:textId="77777777" w:rsidR="006479AB" w:rsidRDefault="009C2525">
      <w:pPr>
        <w:ind w:left="2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632AA8" wp14:editId="28632AA9">
            <wp:extent cx="7006393" cy="54466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6393" cy="54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AB">
      <w:pgSz w:w="12240" w:h="15840"/>
      <w:pgMar w:top="180" w:right="2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AB"/>
    <w:rsid w:val="00133B25"/>
    <w:rsid w:val="001B2E42"/>
    <w:rsid w:val="00352F24"/>
    <w:rsid w:val="003E730D"/>
    <w:rsid w:val="00401902"/>
    <w:rsid w:val="004D6435"/>
    <w:rsid w:val="006479AB"/>
    <w:rsid w:val="00747956"/>
    <w:rsid w:val="00766D8E"/>
    <w:rsid w:val="009C2525"/>
    <w:rsid w:val="00B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32A97"/>
  <w15:docId w15:val="{7D6E1AB5-C648-4AD0-B6C8-325C0EA2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2"/>
    </w:pPr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78"/>
      <w:ind w:left="142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2F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eacefighter/practice-project/blob/main/Angular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Screenshots                                                   naveen n k</dc:subject>
  <dc:creator>aDMIN</dc:creator>
  <cp:lastModifiedBy>KRISHNA B A</cp:lastModifiedBy>
  <cp:revision>2</cp:revision>
  <dcterms:created xsi:type="dcterms:W3CDTF">2023-12-26T09:49:00Z</dcterms:created>
  <dcterms:modified xsi:type="dcterms:W3CDTF">2023-12-26T09:49:00Z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2023-12-26T00:00:00Z</vt:filetime>
  </property>
</Properties>
</file>