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5A6E" w14:textId="7E65E7F4" w:rsidR="004D6D94" w:rsidRDefault="004D6D94" w:rsidP="004D6D94">
      <w:pPr>
        <w:jc w:val="center"/>
        <w:rPr>
          <w:rFonts w:ascii="Verdana" w:hAnsi="Verdana"/>
          <w:b/>
          <w:bCs/>
          <w:sz w:val="38"/>
          <w:szCs w:val="38"/>
        </w:rPr>
      </w:pPr>
      <w:r>
        <w:rPr>
          <w:rFonts w:ascii="Verdana" w:hAnsi="Verdana"/>
          <w:b/>
          <w:bCs/>
          <w:sz w:val="38"/>
          <w:szCs w:val="38"/>
        </w:rPr>
        <w:t>Projekt 2.rész: Terv</w:t>
      </w:r>
    </w:p>
    <w:p w14:paraId="26A22186" w14:textId="3756B7C9" w:rsidR="00AE3BBF" w:rsidRPr="00AE3BBF" w:rsidRDefault="00AE3BBF" w:rsidP="00AE3BBF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Adatbázis:</w:t>
      </w:r>
    </w:p>
    <w:p w14:paraId="191AADFE" w14:textId="7345381A" w:rsidR="009A0D9B" w:rsidRPr="004D6D94" w:rsidRDefault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tervezési fázisban az adatbázis szerkezetét gondoltuk újra.</w:t>
      </w:r>
    </w:p>
    <w:p w14:paraId="2F91B195" w14:textId="77777777" w:rsidR="007D0659" w:rsidRPr="004D6D94" w:rsidRDefault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 xml:space="preserve">Külön táblákat hoztunk létre: </w:t>
      </w:r>
    </w:p>
    <w:p w14:paraId="0356767A" w14:textId="1B6ED0C9" w:rsidR="007D0659" w:rsidRPr="00FF303D" w:rsidRDefault="007D0659" w:rsidP="00FF303D">
      <w:pPr>
        <w:pStyle w:val="Listaszerbekezds"/>
        <w:numPr>
          <w:ilvl w:val="0"/>
          <w:numId w:val="1"/>
        </w:numPr>
        <w:spacing w:after="120"/>
        <w:ind w:left="714" w:hanging="357"/>
        <w:rPr>
          <w:rFonts w:ascii="Verdana" w:hAnsi="Verdana"/>
          <w:sz w:val="28"/>
          <w:szCs w:val="28"/>
        </w:rPr>
      </w:pPr>
      <w:r w:rsidRPr="00FF303D">
        <w:rPr>
          <w:rFonts w:ascii="Verdana" w:hAnsi="Verdana"/>
          <w:sz w:val="28"/>
          <w:szCs w:val="28"/>
        </w:rPr>
        <w:t>A szálláson megtalálható szolgáltatásoknak</w:t>
      </w:r>
      <w:r w:rsidR="004D6D94" w:rsidRPr="00FF303D">
        <w:rPr>
          <w:rFonts w:ascii="Verdana" w:hAnsi="Verdana"/>
          <w:sz w:val="28"/>
          <w:szCs w:val="28"/>
        </w:rPr>
        <w:t>:</w:t>
      </w:r>
    </w:p>
    <w:p w14:paraId="270BD587" w14:textId="77777777" w:rsidR="007D0659" w:rsidRPr="004D6D94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5D5DE5EE" wp14:editId="764AC1E3">
            <wp:extent cx="2686050" cy="342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6028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felhasználói információknak:</w:t>
      </w:r>
    </w:p>
    <w:p w14:paraId="2B749648" w14:textId="77777777" w:rsidR="007D0659" w:rsidRPr="004D6D94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2CFD06EB" wp14:editId="01FF3D1E">
            <wp:extent cx="2324100" cy="838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0107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Az előre létrehozott utazáscsomagoknak:</w:t>
      </w:r>
    </w:p>
    <w:p w14:paraId="0B523E37" w14:textId="77777777" w:rsidR="007D0659" w:rsidRPr="004D6D94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37D84FE9" wp14:editId="007E7757">
            <wp:extent cx="2447925" cy="1914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58B0" w14:textId="77777777" w:rsidR="00FF303D" w:rsidRDefault="00FF30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6D298132" w14:textId="3252F6F1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lastRenderedPageBreak/>
        <w:t>A csoportoknak, hogy egy utazáshoz több embert is lehessen társítani:</w:t>
      </w:r>
    </w:p>
    <w:p w14:paraId="6C4E445C" w14:textId="322FC413" w:rsidR="007D0659" w:rsidRPr="004D6D94" w:rsidRDefault="00AE3BBF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AE3BBF">
        <w:rPr>
          <w:rFonts w:ascii="Verdana" w:hAnsi="Verdana"/>
          <w:noProof/>
          <w:sz w:val="28"/>
          <w:szCs w:val="28"/>
        </w:rPr>
        <w:drawing>
          <wp:inline distT="0" distB="0" distL="0" distR="0" wp14:anchorId="6D81E278" wp14:editId="2ADA0012">
            <wp:extent cx="1781424" cy="1076475"/>
            <wp:effectExtent l="0" t="0" r="9525" b="9525"/>
            <wp:docPr id="9724406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4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7E87" w14:textId="77777777" w:rsidR="007D0659" w:rsidRPr="004D6D94" w:rsidRDefault="007D0659" w:rsidP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Ezek megvalósításához változtattunk az eddig meglévő táblákon is:</w:t>
      </w:r>
    </w:p>
    <w:p w14:paraId="7B7FB351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utasok:</w:t>
      </w:r>
    </w:p>
    <w:p w14:paraId="6D0F260E" w14:textId="4E6DCDDF" w:rsidR="00351001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290AD88E" wp14:editId="20227AA2">
            <wp:extent cx="2219325" cy="4476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D082" w14:textId="77777777" w:rsidR="00351001" w:rsidRDefault="0035100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1E2361DB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</w:p>
    <w:p w14:paraId="7933DC32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r w:rsidRPr="004D6D94">
        <w:rPr>
          <w:rFonts w:ascii="Verdana" w:hAnsi="Verdana"/>
          <w:sz w:val="28"/>
          <w:szCs w:val="28"/>
        </w:rPr>
        <w:t>utazas</w:t>
      </w:r>
      <w:proofErr w:type="spellEnd"/>
      <w:r w:rsidRPr="004D6D94">
        <w:rPr>
          <w:rFonts w:ascii="Verdana" w:hAnsi="Verdana"/>
          <w:sz w:val="28"/>
          <w:szCs w:val="28"/>
        </w:rPr>
        <w:t xml:space="preserve">: </w:t>
      </w:r>
    </w:p>
    <w:p w14:paraId="559366C5" w14:textId="77777777" w:rsidR="007D0659" w:rsidRPr="004D6D94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65C7516C" wp14:editId="2A8B7B65">
            <wp:extent cx="2209800" cy="23145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701B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r w:rsidRPr="004D6D94">
        <w:rPr>
          <w:rFonts w:ascii="Verdana" w:hAnsi="Verdana"/>
          <w:sz w:val="28"/>
          <w:szCs w:val="28"/>
        </w:rPr>
        <w:t>helyszin</w:t>
      </w:r>
      <w:proofErr w:type="spellEnd"/>
      <w:r w:rsidRPr="004D6D94">
        <w:rPr>
          <w:rFonts w:ascii="Verdana" w:hAnsi="Verdana"/>
          <w:sz w:val="28"/>
          <w:szCs w:val="28"/>
        </w:rPr>
        <w:t xml:space="preserve">: </w:t>
      </w:r>
    </w:p>
    <w:p w14:paraId="10991F99" w14:textId="064FFDC0" w:rsidR="007D0659" w:rsidRPr="004D6D94" w:rsidRDefault="007D0659" w:rsidP="00FF303D">
      <w:pPr>
        <w:pStyle w:val="Listaszerbekezds"/>
        <w:jc w:val="center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44099F64" wp14:editId="4034A707">
            <wp:extent cx="2286000" cy="17240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4C10" w14:textId="77777777" w:rsidR="00F41F8C" w:rsidRDefault="004D6D94" w:rsidP="004D6D94">
      <w:pPr>
        <w:rPr>
          <w:noProof/>
        </w:rPr>
      </w:pPr>
      <w:r>
        <w:rPr>
          <w:rFonts w:ascii="Verdana" w:hAnsi="Verdana"/>
          <w:sz w:val="28"/>
          <w:szCs w:val="28"/>
        </w:rPr>
        <w:t>Továbbá</w:t>
      </w:r>
      <w:r w:rsidR="00AE3BBF">
        <w:rPr>
          <w:rFonts w:ascii="Verdana" w:hAnsi="Verdana"/>
          <w:sz w:val="28"/>
          <w:szCs w:val="28"/>
        </w:rPr>
        <w:t>, ahol szükséges, hozzáadtunk egy „</w:t>
      </w:r>
      <w:proofErr w:type="spellStart"/>
      <w:r w:rsidR="00AE3BBF">
        <w:rPr>
          <w:rFonts w:ascii="Verdana" w:hAnsi="Verdana"/>
          <w:sz w:val="28"/>
          <w:szCs w:val="28"/>
        </w:rPr>
        <w:t>aktiv</w:t>
      </w:r>
      <w:proofErr w:type="spellEnd"/>
      <w:r w:rsidR="00AE3BBF">
        <w:rPr>
          <w:rFonts w:ascii="Verdana" w:hAnsi="Verdana"/>
          <w:sz w:val="28"/>
          <w:szCs w:val="28"/>
        </w:rPr>
        <w:t>” oszlopot, hogyha egy rekordra már nincs szükségünk ne kelljen törölni, csak inaktívvá tenni, így, ha később újra szükségünk van rá, nem kell újra létrehozni.</w:t>
      </w:r>
      <w:r w:rsidR="00F41F8C" w:rsidRPr="00F41F8C">
        <w:rPr>
          <w:noProof/>
        </w:rPr>
        <w:t xml:space="preserve"> </w:t>
      </w:r>
    </w:p>
    <w:p w14:paraId="4AC57F06" w14:textId="77777777" w:rsidR="00F41F8C" w:rsidRDefault="00F41F8C">
      <w:pPr>
        <w:rPr>
          <w:noProof/>
        </w:rPr>
      </w:pPr>
      <w:r>
        <w:rPr>
          <w:noProof/>
        </w:rPr>
        <w:br w:type="page"/>
      </w:r>
    </w:p>
    <w:p w14:paraId="7692F2A1" w14:textId="338F93CA" w:rsidR="00F41F8C" w:rsidRDefault="00F41F8C" w:rsidP="004D6D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Adatbázis kapcsolati terve:</w:t>
      </w:r>
    </w:p>
    <w:p w14:paraId="4D2CD178" w14:textId="13B735AD" w:rsidR="004D6D94" w:rsidRDefault="00F41F8C" w:rsidP="00FF303D">
      <w:pPr>
        <w:jc w:val="center"/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73B5C996" wp14:editId="3E9C9D22">
            <wp:extent cx="5760720" cy="4058920"/>
            <wp:effectExtent l="0" t="0" r="0" b="0"/>
            <wp:docPr id="9158115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C13F" w14:textId="77777777" w:rsidR="00F41F8C" w:rsidRDefault="00F41F8C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br w:type="page"/>
      </w:r>
    </w:p>
    <w:p w14:paraId="00546078" w14:textId="6C3D42D4" w:rsidR="00AE3BBF" w:rsidRDefault="00AE3BBF" w:rsidP="004D6D94">
      <w:pPr>
        <w:rPr>
          <w:rFonts w:ascii="Verdana" w:hAnsi="Verdana"/>
          <w:b/>
          <w:bCs/>
          <w:sz w:val="32"/>
          <w:szCs w:val="32"/>
        </w:rPr>
      </w:pPr>
      <w:r w:rsidRPr="00AE3BBF">
        <w:rPr>
          <w:rFonts w:ascii="Verdana" w:hAnsi="Verdana"/>
          <w:b/>
          <w:bCs/>
          <w:sz w:val="32"/>
          <w:szCs w:val="32"/>
        </w:rPr>
        <w:lastRenderedPageBreak/>
        <w:t>Funkcionalitás terv:</w:t>
      </w:r>
    </w:p>
    <w:p w14:paraId="27914AF9" w14:textId="689EED3E" w:rsidR="00AE3BBF" w:rsidRDefault="00AE3BBF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Regisztráció/belépés</w:t>
      </w:r>
    </w:p>
    <w:p w14:paraId="5A8D243C" w14:textId="07578C9B" w:rsidR="00AE3BBF" w:rsidRDefault="00351001" w:rsidP="00AE3BBF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nem kell minden utazásnál megadni minden adatot</w:t>
      </w:r>
    </w:p>
    <w:p w14:paraId="554DB810" w14:textId="1BAD6C8A" w:rsidR="00351001" w:rsidRPr="00351001" w:rsidRDefault="00AE3BBF" w:rsidP="00351001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 foglalása</w:t>
      </w:r>
    </w:p>
    <w:p w14:paraId="272B6DEF" w14:textId="4C9FEB6C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létrehozott utazások</w:t>
      </w:r>
    </w:p>
    <w:p w14:paraId="447045BF" w14:textId="586F13D9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részletek</w:t>
      </w:r>
    </w:p>
    <w:p w14:paraId="543FE43E" w14:textId="5AC3D022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forma választása</w:t>
      </w:r>
    </w:p>
    <w:p w14:paraId="1F57AB2A" w14:textId="752938FB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30E9A683" w14:textId="572D5385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7105199F" w14:textId="2A6BB8FD" w:rsidR="00AE3BBF" w:rsidRDefault="00AE3BBF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tervezése és foglalása</w:t>
      </w:r>
    </w:p>
    <w:p w14:paraId="5EF14A1C" w14:textId="44CF4C30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6087D86F" w14:textId="682A682B" w:rsidR="003A7D47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306D25A4" w14:textId="70837217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503E18F1" w14:textId="4BB3B55A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06F3D4A2" w14:textId="3778CB8B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243CCC4F" w14:textId="7C8ABC08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02F88FB3" w14:textId="7B9528BE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201AF2E7" w14:textId="4FCAA34A" w:rsidR="00351001" w:rsidRDefault="00351001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Saját profil</w:t>
      </w:r>
    </w:p>
    <w:p w14:paraId="1EE669A6" w14:textId="592B39D7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profiladatok megjelenítése</w:t>
      </w:r>
    </w:p>
    <w:p w14:paraId="1FCD100F" w14:textId="426E3D2E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korábbi és aktuális utazások megjelenítése</w:t>
      </w:r>
    </w:p>
    <w:p w14:paraId="6CDCAC1E" w14:textId="7CE49836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702B247E" w14:textId="00D15414" w:rsidR="00351001" w:rsidRDefault="00351001" w:rsidP="00351001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Kosár</w:t>
      </w:r>
    </w:p>
    <w:p w14:paraId="215CD50B" w14:textId="1831F8EF" w:rsidR="00351001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áttekintése</w:t>
      </w:r>
    </w:p>
    <w:p w14:paraId="1E0260D9" w14:textId="7CBAC887" w:rsidR="003A7D47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véglegesítése</w:t>
      </w:r>
    </w:p>
    <w:p w14:paraId="5D46B5D6" w14:textId="501A1B65" w:rsidR="003A7D47" w:rsidRPr="003A7D47" w:rsidRDefault="003A7D47" w:rsidP="003A7D4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7EE288F1" w14:textId="56145952" w:rsidR="00AE3BBF" w:rsidRDefault="00351001" w:rsidP="004D6D94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Vizuális és szerkezeti terv:</w:t>
      </w:r>
    </w:p>
    <w:p w14:paraId="35045DAC" w14:textId="5F623261" w:rsidR="00351001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Főoldal</w:t>
      </w:r>
    </w:p>
    <w:p w14:paraId="392D621B" w14:textId="263B6947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bemutatkozás</w:t>
      </w:r>
    </w:p>
    <w:p w14:paraId="2466750E" w14:textId="17617615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</w:t>
      </w:r>
    </w:p>
    <w:p w14:paraId="246CEFD1" w14:textId="5A27BE61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tervezés</w:t>
      </w:r>
    </w:p>
    <w:p w14:paraId="7E01C89A" w14:textId="1097DDBE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about</w:t>
      </w:r>
      <w:proofErr w:type="spellEnd"/>
      <w:r>
        <w:rPr>
          <w:rFonts w:ascii="Verdana" w:hAnsi="Verdana"/>
          <w:sz w:val="28"/>
          <w:szCs w:val="28"/>
        </w:rPr>
        <w:t xml:space="preserve"> (statisztika, promóció)</w:t>
      </w:r>
    </w:p>
    <w:p w14:paraId="69AFF918" w14:textId="5E277993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Tervező oldal</w:t>
      </w:r>
    </w:p>
    <w:p w14:paraId="27E89310" w14:textId="76BA705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4EAE7C2F" w14:textId="1E40E501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015E84A0" w14:textId="2304D8E9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477650AA" w14:textId="7E651FD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3016E868" w14:textId="62980F0D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007A9AE4" w14:textId="1BD2EBA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72F01AFA" w14:textId="773AF7A4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szállások</w:t>
      </w:r>
    </w:p>
    <w:p w14:paraId="2105E18C" w14:textId="40E9AF25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77927FB2" w14:textId="67CC7373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szervezett utazások</w:t>
      </w:r>
    </w:p>
    <w:p w14:paraId="2F3AAA69" w14:textId="597DB29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2ED939A5" w14:textId="2AA9FF74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2FE08092" w14:textId="45BB1BE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3C6B9D11" w14:textId="6B5A1D2D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 oldal</w:t>
      </w:r>
    </w:p>
    <w:p w14:paraId="3DE320DF" w14:textId="6CED3510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profilhoz tartozó utazások</w:t>
      </w:r>
    </w:p>
    <w:p w14:paraId="6799B3AF" w14:textId="2A89A0C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2B7D8E03" w14:textId="77777777" w:rsidR="00384A5C" w:rsidRPr="000D3BEF" w:rsidRDefault="003A7D47" w:rsidP="003A7D47">
      <w:pPr>
        <w:rPr>
          <w:rFonts w:ascii="Verdana" w:hAnsi="Verdana"/>
          <w:sz w:val="28"/>
          <w:szCs w:val="28"/>
        </w:rPr>
      </w:pPr>
      <w:r w:rsidRPr="000D3BEF">
        <w:rPr>
          <w:rFonts w:ascii="Verdana" w:hAnsi="Verdana"/>
          <w:sz w:val="28"/>
          <w:szCs w:val="28"/>
        </w:rPr>
        <w:t xml:space="preserve">Színvilág: </w:t>
      </w:r>
    </w:p>
    <w:p w14:paraId="506F9BAE" w14:textId="77777777" w:rsid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világos</w:t>
      </w:r>
      <w:r w:rsidR="00FC2A5D" w:rsidRPr="00384A5C">
        <w:rPr>
          <w:rFonts w:ascii="Verdana" w:hAnsi="Verdana"/>
          <w:sz w:val="28"/>
          <w:szCs w:val="28"/>
        </w:rPr>
        <w:t>kék(</w:t>
      </w:r>
      <w:r w:rsidRPr="00384A5C">
        <w:rPr>
          <w:rFonts w:ascii="Verdana" w:hAnsi="Verdana"/>
          <w:sz w:val="28"/>
          <w:szCs w:val="28"/>
        </w:rPr>
        <w:t>#08b4e4</w:t>
      </w:r>
      <w:r w:rsidR="00FC2A5D" w:rsidRPr="00384A5C">
        <w:rPr>
          <w:rFonts w:ascii="Verdana" w:hAnsi="Verdana"/>
          <w:sz w:val="28"/>
          <w:szCs w:val="28"/>
        </w:rPr>
        <w:t>)</w:t>
      </w:r>
    </w:p>
    <w:p w14:paraId="520C1A4C" w14:textId="77777777" w:rsid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sötétkék(#1c4484)</w:t>
      </w:r>
    </w:p>
    <w:p w14:paraId="6E9A908F" w14:textId="77777777" w:rsidR="00384A5C" w:rsidRDefault="00FC2A5D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zöld(</w:t>
      </w:r>
      <w:r w:rsidR="00384A5C" w:rsidRPr="00384A5C">
        <w:rPr>
          <w:rFonts w:ascii="Verdana" w:hAnsi="Verdana"/>
          <w:sz w:val="28"/>
          <w:szCs w:val="28"/>
        </w:rPr>
        <w:t>#45ac0d</w:t>
      </w:r>
      <w:r w:rsidRPr="00384A5C">
        <w:rPr>
          <w:rFonts w:ascii="Verdana" w:hAnsi="Verdana"/>
          <w:sz w:val="28"/>
          <w:szCs w:val="28"/>
        </w:rPr>
        <w:t>)</w:t>
      </w:r>
    </w:p>
    <w:p w14:paraId="297DF444" w14:textId="769193A5" w:rsidR="003A7D47" w:rsidRP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sárga(#ffd700)</w:t>
      </w:r>
    </w:p>
    <w:sectPr w:rsidR="003A7D47" w:rsidRPr="00384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152"/>
    <w:multiLevelType w:val="hybridMultilevel"/>
    <w:tmpl w:val="AD02D5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0437D"/>
    <w:multiLevelType w:val="hybridMultilevel"/>
    <w:tmpl w:val="CCA2EDCC"/>
    <w:lvl w:ilvl="0" w:tplc="63BA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75E26"/>
    <w:multiLevelType w:val="hybridMultilevel"/>
    <w:tmpl w:val="CA301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957">
    <w:abstractNumId w:val="1"/>
  </w:num>
  <w:num w:numId="2" w16cid:durableId="855734912">
    <w:abstractNumId w:val="2"/>
  </w:num>
  <w:num w:numId="3" w16cid:durableId="20263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9"/>
    <w:rsid w:val="000D3BEF"/>
    <w:rsid w:val="00351001"/>
    <w:rsid w:val="00384A5C"/>
    <w:rsid w:val="003A7D47"/>
    <w:rsid w:val="004D6D94"/>
    <w:rsid w:val="004F611E"/>
    <w:rsid w:val="007D0659"/>
    <w:rsid w:val="009A0D9B"/>
    <w:rsid w:val="00AE3BBF"/>
    <w:rsid w:val="00F41F8C"/>
    <w:rsid w:val="00FC2A5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C6F3"/>
  <w15:chartTrackingRefBased/>
  <w15:docId w15:val="{7F16C4A7-637A-4C50-B07C-A3A828E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214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D244TAN-12</dc:creator>
  <cp:keywords/>
  <dc:description/>
  <cp:lastModifiedBy>Bence Ács</cp:lastModifiedBy>
  <cp:revision>7</cp:revision>
  <dcterms:created xsi:type="dcterms:W3CDTF">2024-02-15T12:41:00Z</dcterms:created>
  <dcterms:modified xsi:type="dcterms:W3CDTF">2024-02-15T18:08:00Z</dcterms:modified>
</cp:coreProperties>
</file>