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82F3" w14:textId="77777777" w:rsidR="00802E79" w:rsidRDefault="00802E79" w:rsidP="00802E79">
      <w:pPr>
        <w:jc w:val="center"/>
        <w:rPr>
          <w:rFonts w:ascii="Verdana" w:hAnsi="Verdana"/>
          <w:b/>
          <w:bCs/>
          <w:sz w:val="38"/>
          <w:szCs w:val="38"/>
        </w:rPr>
      </w:pPr>
      <w:r>
        <w:rPr>
          <w:rFonts w:ascii="Verdana" w:hAnsi="Verdana"/>
          <w:b/>
          <w:bCs/>
          <w:sz w:val="38"/>
          <w:szCs w:val="38"/>
        </w:rPr>
        <w:t>Utazási iroda weblap</w:t>
      </w:r>
    </w:p>
    <w:p w14:paraId="466B69BC" w14:textId="77777777" w:rsidR="00802E79" w:rsidRPr="00AE3BBF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Adatbázis:</w:t>
      </w:r>
    </w:p>
    <w:p w14:paraId="21C439C0" w14:textId="77777777" w:rsidR="00802E7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tervezés végeztével szükséges volt az adatbázis bővítése.</w:t>
      </w:r>
    </w:p>
    <w:p w14:paraId="7FE8362A" w14:textId="77777777" w:rsidR="00802E7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Új táblákat és új oszlopokat is kellett hozzáadni.</w:t>
      </w:r>
    </w:p>
    <w:p w14:paraId="0A72EB0A" w14:textId="77777777" w:rsidR="00802E79" w:rsidRPr="005E023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Továbbá, ahol szükséges, hozzáadtunk egy „aktiv” oszlopot, hogyha egy rekordra már nincs szükségünk ne kelljen törölni, csak inaktívvá tenni, így, ha később újra szükségünk van rá, nem kell újra létrehozni.</w:t>
      </w:r>
      <w:r w:rsidRPr="00F41F8C">
        <w:rPr>
          <w:noProof/>
        </w:rPr>
        <w:t xml:space="preserve"> </w:t>
      </w:r>
    </w:p>
    <w:p w14:paraId="75AF82D2" w14:textId="77777777" w:rsidR="00802E79" w:rsidRPr="00324F08" w:rsidRDefault="00802E79" w:rsidP="00802E79">
      <w:pPr>
        <w:rPr>
          <w:noProof/>
        </w:rPr>
      </w:pPr>
    </w:p>
    <w:p w14:paraId="693AA839" w14:textId="77777777" w:rsidR="00802E79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br w:type="page"/>
      </w:r>
    </w:p>
    <w:p w14:paraId="0A548F51" w14:textId="77777777" w:rsidR="00802E79" w:rsidRDefault="00802E79" w:rsidP="00802E79">
      <w:pPr>
        <w:rPr>
          <w:rFonts w:ascii="Verdana" w:hAnsi="Verdana"/>
          <w:b/>
          <w:bCs/>
          <w:sz w:val="32"/>
          <w:szCs w:val="32"/>
        </w:rPr>
      </w:pPr>
      <w:r w:rsidRPr="00AE3BBF">
        <w:rPr>
          <w:rFonts w:ascii="Verdana" w:hAnsi="Verdana"/>
          <w:b/>
          <w:bCs/>
          <w:sz w:val="32"/>
          <w:szCs w:val="32"/>
        </w:rPr>
        <w:lastRenderedPageBreak/>
        <w:t>Funkcionalitás terv:</w:t>
      </w:r>
    </w:p>
    <w:p w14:paraId="690ACC86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Regisztráció/belépés</w:t>
      </w:r>
    </w:p>
    <w:p w14:paraId="5E551010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nem kell minden utazásnál megadni minden adatot</w:t>
      </w:r>
    </w:p>
    <w:p w14:paraId="0056186C" w14:textId="77777777" w:rsidR="00802E79" w:rsidRPr="00351001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 foglalása</w:t>
      </w:r>
    </w:p>
    <w:p w14:paraId="01F39C36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létrehozott utazások</w:t>
      </w:r>
    </w:p>
    <w:p w14:paraId="79BC8733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részletek</w:t>
      </w:r>
    </w:p>
    <w:p w14:paraId="509BB7F6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forma választása</w:t>
      </w:r>
    </w:p>
    <w:p w14:paraId="00ED2985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255E7BEE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34C51E2C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tervezése és foglalása</w:t>
      </w:r>
    </w:p>
    <w:p w14:paraId="0923529F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2B254450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4FBA8924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422C04A1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2DBA6EDA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643B7D48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5942160F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575534A9" w14:textId="77777777" w:rsidR="00802E79" w:rsidRPr="00324F08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Saját profil</w:t>
      </w:r>
    </w:p>
    <w:p w14:paraId="7AD210DB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profiladatok megjelenítése</w:t>
      </w:r>
    </w:p>
    <w:p w14:paraId="67DD9D1D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 és bejelentkezés</w:t>
      </w:r>
    </w:p>
    <w:p w14:paraId="3BE14F9B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korábbi és aktuális utazások megjelenítése</w:t>
      </w:r>
    </w:p>
    <w:p w14:paraId="4DB7C0A1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1D65B9BB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Kosár</w:t>
      </w:r>
    </w:p>
    <w:p w14:paraId="6292FB38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áttekintése</w:t>
      </w:r>
    </w:p>
    <w:p w14:paraId="3BBC8DB4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véglegesítése</w:t>
      </w:r>
    </w:p>
    <w:p w14:paraId="4B94FD9E" w14:textId="77777777" w:rsidR="00802E79" w:rsidRPr="003A7D47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2DD27E53" w14:textId="77777777" w:rsidR="00802E79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Vizuális és szerkezeti terv:</w:t>
      </w:r>
    </w:p>
    <w:p w14:paraId="7F450D84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Főoldal</w:t>
      </w:r>
    </w:p>
    <w:p w14:paraId="17247937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bemutatkozás</w:t>
      </w:r>
    </w:p>
    <w:p w14:paraId="6D4AFAFC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</w:t>
      </w:r>
    </w:p>
    <w:p w14:paraId="708B84BD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tervezés</w:t>
      </w:r>
    </w:p>
    <w:p w14:paraId="337035C8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about (statisztika, promóció)</w:t>
      </w:r>
    </w:p>
    <w:p w14:paraId="72CBFB84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Tervező oldal</w:t>
      </w:r>
    </w:p>
    <w:p w14:paraId="167CEA32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513141BA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69B353E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1FA7F016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08B243ED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39E49CF6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1266563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szállások</w:t>
      </w:r>
    </w:p>
    <w:p w14:paraId="7B07704C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676C0366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szervezett utazások</w:t>
      </w:r>
    </w:p>
    <w:p w14:paraId="35CB608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56441521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0CEB8243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41F0EDB3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 oldal</w:t>
      </w:r>
    </w:p>
    <w:p w14:paraId="52DBD00E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profilhoz tartozó utazások</w:t>
      </w:r>
    </w:p>
    <w:p w14:paraId="55C995BB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31820F4F" w14:textId="77777777" w:rsidR="00802E79" w:rsidRPr="000D3BEF" w:rsidRDefault="00802E79" w:rsidP="00802E79">
      <w:pPr>
        <w:rPr>
          <w:rFonts w:ascii="Verdana" w:hAnsi="Verdana"/>
          <w:sz w:val="28"/>
          <w:szCs w:val="28"/>
        </w:rPr>
      </w:pPr>
      <w:r w:rsidRPr="000D3BEF">
        <w:rPr>
          <w:rFonts w:ascii="Verdana" w:hAnsi="Verdana"/>
          <w:sz w:val="28"/>
          <w:szCs w:val="28"/>
        </w:rPr>
        <w:t xml:space="preserve">Színvilág: </w:t>
      </w:r>
    </w:p>
    <w:p w14:paraId="65922483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világoskék(#08b4e4)</w:t>
      </w:r>
    </w:p>
    <w:p w14:paraId="328F9520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sötétkék(#1c4484)</w:t>
      </w:r>
    </w:p>
    <w:p w14:paraId="4958B6CE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zöld(#45ac0d)</w:t>
      </w:r>
    </w:p>
    <w:p w14:paraId="6B69CFEE" w14:textId="77777777" w:rsidR="00802E79" w:rsidRPr="00384A5C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sárga(#ffd700)</w:t>
      </w:r>
    </w:p>
    <w:p w14:paraId="297DF444" w14:textId="7232AAB3" w:rsidR="003A7D47" w:rsidRPr="00802E79" w:rsidRDefault="003A7D47" w:rsidP="00802E79"/>
    <w:sectPr w:rsidR="003A7D47" w:rsidRPr="00802E79" w:rsidSect="00554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152"/>
    <w:multiLevelType w:val="hybridMultilevel"/>
    <w:tmpl w:val="AD02D5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0437D"/>
    <w:multiLevelType w:val="hybridMultilevel"/>
    <w:tmpl w:val="CCA2EDCC"/>
    <w:lvl w:ilvl="0" w:tplc="63BA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75E26"/>
    <w:multiLevelType w:val="hybridMultilevel"/>
    <w:tmpl w:val="CA301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957">
    <w:abstractNumId w:val="1"/>
  </w:num>
  <w:num w:numId="2" w16cid:durableId="855734912">
    <w:abstractNumId w:val="2"/>
  </w:num>
  <w:num w:numId="3" w16cid:durableId="20263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9"/>
    <w:rsid w:val="000D3BEF"/>
    <w:rsid w:val="00351001"/>
    <w:rsid w:val="00384A5C"/>
    <w:rsid w:val="003A7D47"/>
    <w:rsid w:val="004D6D94"/>
    <w:rsid w:val="004F611E"/>
    <w:rsid w:val="00554C8D"/>
    <w:rsid w:val="007D0659"/>
    <w:rsid w:val="00802E79"/>
    <w:rsid w:val="009A0D9B"/>
    <w:rsid w:val="00AE3BBF"/>
    <w:rsid w:val="00F41F8C"/>
    <w:rsid w:val="00FC2A5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C6F3"/>
  <w15:chartTrackingRefBased/>
  <w15:docId w15:val="{7F16C4A7-637A-4C50-B07C-A3A828E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D244TAN-12</dc:creator>
  <cp:keywords/>
  <dc:description/>
  <cp:lastModifiedBy>Bence Ács</cp:lastModifiedBy>
  <cp:revision>8</cp:revision>
  <dcterms:created xsi:type="dcterms:W3CDTF">2024-02-15T12:41:00Z</dcterms:created>
  <dcterms:modified xsi:type="dcterms:W3CDTF">2024-03-05T18:36:00Z</dcterms:modified>
</cp:coreProperties>
</file>