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82F3" w14:textId="77777777" w:rsidR="00802E79" w:rsidRDefault="00802E79" w:rsidP="00802E79">
      <w:pPr>
        <w:jc w:val="center"/>
        <w:rPr>
          <w:rFonts w:ascii="Verdana" w:hAnsi="Verdana"/>
          <w:b/>
          <w:bCs/>
          <w:sz w:val="38"/>
          <w:szCs w:val="38"/>
        </w:rPr>
      </w:pPr>
      <w:bookmarkStart w:id="0" w:name="_Hlk160563627"/>
      <w:bookmarkEnd w:id="0"/>
      <w:r>
        <w:rPr>
          <w:rFonts w:ascii="Verdana" w:hAnsi="Verdana"/>
          <w:b/>
          <w:bCs/>
          <w:sz w:val="38"/>
          <w:szCs w:val="38"/>
        </w:rPr>
        <w:t>Utazási iroda weblap</w:t>
      </w:r>
    </w:p>
    <w:p w14:paraId="466B69BC" w14:textId="77777777" w:rsidR="00802E79" w:rsidRPr="00AE3BBF" w:rsidRDefault="00802E79" w:rsidP="00802E7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Adatbázis:</w:t>
      </w:r>
    </w:p>
    <w:p w14:paraId="21C439C0" w14:textId="77777777" w:rsidR="00802E79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tervezés végeztével szükséges volt az adatbázis bővítése.</w:t>
      </w:r>
    </w:p>
    <w:p w14:paraId="7FE8362A" w14:textId="7EDC88DF" w:rsidR="00802E79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Új táblákat és új oszlopokat is kellett hozzáadni</w:t>
      </w:r>
      <w:r w:rsidR="00EC3266">
        <w:rPr>
          <w:rFonts w:ascii="Verdana" w:hAnsi="Verdana"/>
          <w:sz w:val="28"/>
          <w:szCs w:val="28"/>
        </w:rPr>
        <w:t>:</w:t>
      </w:r>
    </w:p>
    <w:p w14:paraId="7C9144BC" w14:textId="161B9881" w:rsidR="00EC3266" w:rsidRDefault="00EC3266" w:rsidP="00EC3266">
      <w:pPr>
        <w:pStyle w:val="Listaszerbekezds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EC3266">
        <w:rPr>
          <w:rFonts w:ascii="Verdana" w:hAnsi="Verdana"/>
          <w:sz w:val="28"/>
          <w:szCs w:val="28"/>
        </w:rPr>
        <w:t>szolgaltatasok</w:t>
      </w:r>
      <w:r>
        <w:rPr>
          <w:rFonts w:ascii="Verdana" w:hAnsi="Verdana"/>
          <w:sz w:val="28"/>
          <w:szCs w:val="28"/>
        </w:rPr>
        <w:t>: a szállásokon elérhető szolgáltatások tárolására</w:t>
      </w:r>
    </w:p>
    <w:p w14:paraId="5C7B3C7F" w14:textId="2C43B4C2" w:rsidR="00EC3266" w:rsidRDefault="00EC3266" w:rsidP="00EC3266">
      <w:pPr>
        <w:pStyle w:val="Listaszerbekezds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csomagok: az előre létrehozott utazások tárolására</w:t>
      </w:r>
    </w:p>
    <w:p w14:paraId="3693FCB5" w14:textId="56D1C681" w:rsidR="00EC3266" w:rsidRDefault="00EC3266" w:rsidP="00EC3266">
      <w:pPr>
        <w:pStyle w:val="Listaszerbekezds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userdata: a felhasználók adatainak tárolására</w:t>
      </w:r>
    </w:p>
    <w:p w14:paraId="03FF0BCA" w14:textId="4DBED830" w:rsidR="00445C93" w:rsidRPr="00EC3266" w:rsidRDefault="00445C93" w:rsidP="00EC3266">
      <w:pPr>
        <w:pStyle w:val="Listaszerbekezds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csoport: az együtt utazók nyilvántartására</w:t>
      </w:r>
    </w:p>
    <w:p w14:paraId="0A72EB0A" w14:textId="77777777" w:rsidR="00802E79" w:rsidRPr="005E0239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Továbbá, ahol szükséges, hozzáadtunk egy „aktiv” oszlopot, hogyha egy rekordra már nincs szükségünk ne kelljen törölni, csak inaktívvá tenni, így, ha később újra szükségünk van rá, nem kell újra létrehozni.</w:t>
      </w:r>
      <w:r w:rsidRPr="00F41F8C">
        <w:rPr>
          <w:noProof/>
        </w:rPr>
        <w:t xml:space="preserve"> </w:t>
      </w:r>
    </w:p>
    <w:p w14:paraId="75AF82D2" w14:textId="496FD3C0" w:rsidR="00802E79" w:rsidRPr="00324F08" w:rsidRDefault="00EC3266" w:rsidP="00802E79">
      <w:pPr>
        <w:rPr>
          <w:noProof/>
        </w:rPr>
      </w:pPr>
      <w:r>
        <w:rPr>
          <w:noProof/>
        </w:rPr>
        <w:drawing>
          <wp:inline distT="0" distB="0" distL="0" distR="0" wp14:anchorId="5BE1E709" wp14:editId="5320E08E">
            <wp:extent cx="5760720" cy="3401695"/>
            <wp:effectExtent l="0" t="0" r="0" b="8255"/>
            <wp:docPr id="1819935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839" w14:textId="77777777" w:rsidR="00802E79" w:rsidRDefault="00802E79" w:rsidP="00802E7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br w:type="page"/>
      </w:r>
    </w:p>
    <w:p w14:paraId="0A548F51" w14:textId="77777777" w:rsidR="00802E79" w:rsidRDefault="00802E79" w:rsidP="00802E79">
      <w:pPr>
        <w:rPr>
          <w:rFonts w:ascii="Verdana" w:hAnsi="Verdana"/>
          <w:b/>
          <w:bCs/>
          <w:sz w:val="32"/>
          <w:szCs w:val="32"/>
        </w:rPr>
      </w:pPr>
      <w:r w:rsidRPr="00AE3BBF">
        <w:rPr>
          <w:rFonts w:ascii="Verdana" w:hAnsi="Verdana"/>
          <w:b/>
          <w:bCs/>
          <w:sz w:val="32"/>
          <w:szCs w:val="32"/>
        </w:rPr>
        <w:lastRenderedPageBreak/>
        <w:t>Funkcionalitás terv:</w:t>
      </w:r>
    </w:p>
    <w:p w14:paraId="690ACC86" w14:textId="77777777" w:rsidR="00802E79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Regisztráció/belépés</w:t>
      </w:r>
    </w:p>
    <w:p w14:paraId="5E551010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nem kell minden utazásnál megadni minden adatot</w:t>
      </w:r>
    </w:p>
    <w:p w14:paraId="0056186C" w14:textId="77777777" w:rsidR="00802E79" w:rsidRPr="00351001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 foglalása</w:t>
      </w:r>
    </w:p>
    <w:p w14:paraId="01F39C36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létrehozott utazások</w:t>
      </w:r>
    </w:p>
    <w:p w14:paraId="79BC8733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részletek</w:t>
      </w:r>
    </w:p>
    <w:p w14:paraId="509BB7F6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forma választása</w:t>
      </w:r>
    </w:p>
    <w:p w14:paraId="00ED2985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255E7BEE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34C51E2C" w14:textId="77777777" w:rsidR="00802E79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tervezése és foglalása</w:t>
      </w:r>
    </w:p>
    <w:p w14:paraId="0923529F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2B254450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4FBA8924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422C04A1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2DBA6EDA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643B7D48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5942160F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575534A9" w14:textId="77777777" w:rsidR="00802E79" w:rsidRPr="00324F08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Saját profil</w:t>
      </w:r>
    </w:p>
    <w:p w14:paraId="7AD210DB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profiladatok megjelenítése</w:t>
      </w:r>
    </w:p>
    <w:p w14:paraId="67DD9D1D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regisztráció és bejelentkezés</w:t>
      </w:r>
    </w:p>
    <w:p w14:paraId="3BE14F9B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korábbi és aktuális utazások megjelenítése</w:t>
      </w:r>
    </w:p>
    <w:p w14:paraId="4DB7C0A1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1D65B9BB" w14:textId="77777777" w:rsidR="00802E79" w:rsidRDefault="00802E79" w:rsidP="00802E79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Kosár</w:t>
      </w:r>
    </w:p>
    <w:p w14:paraId="6292FB38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áttekintése</w:t>
      </w:r>
    </w:p>
    <w:p w14:paraId="3BBC8DB4" w14:textId="77777777" w:rsidR="00802E79" w:rsidRDefault="00802E79" w:rsidP="00802E79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véglegesítése</w:t>
      </w:r>
    </w:p>
    <w:p w14:paraId="4B94FD9E" w14:textId="77777777" w:rsidR="00802E79" w:rsidRPr="003A7D47" w:rsidRDefault="00802E79" w:rsidP="00802E7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13FC1950" w14:textId="354A876D" w:rsidR="00A1331E" w:rsidRDefault="00802E79" w:rsidP="00802E7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Vizuális és szerkezeti terv</w:t>
      </w:r>
      <w:r w:rsidR="00A1331E">
        <w:rPr>
          <w:rFonts w:ascii="Verdana" w:hAnsi="Verdana"/>
          <w:b/>
          <w:bCs/>
          <w:sz w:val="32"/>
          <w:szCs w:val="32"/>
        </w:rPr>
        <w:t>(dokumentum végén</w:t>
      </w:r>
      <w:r w:rsidR="0029086C">
        <w:rPr>
          <w:rFonts w:ascii="Verdana" w:hAnsi="Verdana"/>
          <w:b/>
          <w:bCs/>
          <w:sz w:val="32"/>
          <w:szCs w:val="32"/>
        </w:rPr>
        <w:t xml:space="preserve"> oldaltervek</w:t>
      </w:r>
      <w:r w:rsidR="00A1331E">
        <w:rPr>
          <w:rFonts w:ascii="Verdana" w:hAnsi="Verdana"/>
          <w:b/>
          <w:bCs/>
          <w:sz w:val="32"/>
          <w:szCs w:val="32"/>
        </w:rPr>
        <w:t>)</w:t>
      </w:r>
      <w:r>
        <w:rPr>
          <w:rFonts w:ascii="Verdana" w:hAnsi="Verdana"/>
          <w:b/>
          <w:bCs/>
          <w:sz w:val="32"/>
          <w:szCs w:val="32"/>
        </w:rPr>
        <w:t>:</w:t>
      </w:r>
    </w:p>
    <w:p w14:paraId="7F450D84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Főoldal</w:t>
      </w:r>
    </w:p>
    <w:p w14:paraId="17247937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bemutatkozás</w:t>
      </w:r>
    </w:p>
    <w:p w14:paraId="6D4AFAFC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</w:t>
      </w:r>
    </w:p>
    <w:p w14:paraId="708B84BD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tervezés</w:t>
      </w:r>
    </w:p>
    <w:p w14:paraId="337035C8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about (statisztika, promóció)</w:t>
      </w:r>
    </w:p>
    <w:p w14:paraId="72CBFB84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Tervező oldal</w:t>
      </w:r>
    </w:p>
    <w:p w14:paraId="167CEA32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513141BA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69B353EF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1FA7F016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08B243ED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39E49CF6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1266563F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szállások</w:t>
      </w:r>
    </w:p>
    <w:p w14:paraId="7B07704C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676C0366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szervezett utazások</w:t>
      </w:r>
    </w:p>
    <w:p w14:paraId="35CB608F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56441521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0CEB8243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41F0EDB3" w14:textId="77777777" w:rsidR="00802E79" w:rsidRDefault="00802E79" w:rsidP="00802E79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 oldal</w:t>
      </w:r>
    </w:p>
    <w:p w14:paraId="52DBD00E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profilhoz tartozó utazások</w:t>
      </w:r>
    </w:p>
    <w:p w14:paraId="55C995BB" w14:textId="77777777" w:rsidR="00802E79" w:rsidRDefault="00802E79" w:rsidP="00802E79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31820F4F" w14:textId="77777777" w:rsidR="00802E79" w:rsidRPr="000D3BEF" w:rsidRDefault="00802E79" w:rsidP="00802E79">
      <w:pPr>
        <w:rPr>
          <w:rFonts w:ascii="Verdana" w:hAnsi="Verdana"/>
          <w:sz w:val="28"/>
          <w:szCs w:val="28"/>
        </w:rPr>
      </w:pPr>
      <w:r w:rsidRPr="000D3BEF">
        <w:rPr>
          <w:rFonts w:ascii="Verdana" w:hAnsi="Verdana"/>
          <w:sz w:val="28"/>
          <w:szCs w:val="28"/>
        </w:rPr>
        <w:t xml:space="preserve">Színvilág: </w:t>
      </w:r>
    </w:p>
    <w:p w14:paraId="65922483" w14:textId="77777777" w:rsidR="00802E79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világoskék(#08b4e4)</w:t>
      </w:r>
    </w:p>
    <w:p w14:paraId="328F9520" w14:textId="77777777" w:rsidR="00802E79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sötétkék(#1c4484)</w:t>
      </w:r>
    </w:p>
    <w:p w14:paraId="4958B6CE" w14:textId="77777777" w:rsidR="00802E79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zöld(#45ac0d)</w:t>
      </w:r>
    </w:p>
    <w:p w14:paraId="6B69CFEE" w14:textId="65C1CA72" w:rsidR="00802E79" w:rsidRPr="00384A5C" w:rsidRDefault="00802E79" w:rsidP="00802E7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sárga(#ffd700)</w:t>
      </w:r>
      <w:r w:rsidR="00A1331E" w:rsidRPr="00A1331E">
        <w:rPr>
          <w:rFonts w:ascii="Verdana" w:hAnsi="Verdana"/>
          <w:sz w:val="28"/>
          <w:szCs w:val="28"/>
        </w:rPr>
        <w:t xml:space="preserve"> </w:t>
      </w:r>
    </w:p>
    <w:p w14:paraId="297DF444" w14:textId="489857C8" w:rsidR="00D964CC" w:rsidRDefault="00D964CC">
      <w:r>
        <w:br w:type="page"/>
      </w:r>
    </w:p>
    <w:p w14:paraId="034FBC41" w14:textId="77777777" w:rsidR="00A1228C" w:rsidRDefault="00A1228C" w:rsidP="00A1228C">
      <w:pPr>
        <w:rPr>
          <w:rFonts w:ascii="Verdana" w:hAnsi="Verdana"/>
          <w:b/>
          <w:bCs/>
          <w:sz w:val="32"/>
          <w:szCs w:val="32"/>
        </w:rPr>
      </w:pPr>
      <w:r w:rsidRPr="00D964CC">
        <w:rPr>
          <w:rFonts w:ascii="Verdana" w:hAnsi="Verdana"/>
          <w:b/>
          <w:bCs/>
          <w:sz w:val="32"/>
          <w:szCs w:val="32"/>
        </w:rPr>
        <w:lastRenderedPageBreak/>
        <w:t>Munkaterv:</w:t>
      </w:r>
    </w:p>
    <w:p w14:paraId="24F5B06E" w14:textId="4606D2ED" w:rsidR="00A1228C" w:rsidRDefault="009C60F7" w:rsidP="00A1228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Tóth Jónás</w:t>
      </w:r>
      <w:r w:rsidR="00A1228C">
        <w:rPr>
          <w:rFonts w:ascii="Verdana" w:hAnsi="Verdana"/>
          <w:sz w:val="28"/>
          <w:szCs w:val="28"/>
        </w:rPr>
        <w:t>:</w:t>
      </w:r>
      <w:r w:rsidR="00A9619B">
        <w:rPr>
          <w:rFonts w:ascii="Verdana" w:hAnsi="Verdana"/>
          <w:sz w:val="28"/>
          <w:szCs w:val="28"/>
        </w:rPr>
        <w:t xml:space="preserve"> backend és frontend terv, backend megvalósítás</w:t>
      </w:r>
      <w:r w:rsidR="00335AAA">
        <w:rPr>
          <w:rFonts w:ascii="Verdana" w:hAnsi="Verdana"/>
          <w:sz w:val="28"/>
          <w:szCs w:val="28"/>
        </w:rPr>
        <w:t xml:space="preserve">, </w:t>
      </w:r>
      <w:r w:rsidR="00925248">
        <w:rPr>
          <w:rFonts w:ascii="Verdana" w:hAnsi="Verdana"/>
          <w:sz w:val="28"/>
          <w:szCs w:val="28"/>
        </w:rPr>
        <w:t>adatbázis</w:t>
      </w:r>
      <w:r w:rsidR="0032556B">
        <w:rPr>
          <w:rFonts w:ascii="Verdana" w:hAnsi="Verdana"/>
          <w:sz w:val="28"/>
          <w:szCs w:val="28"/>
        </w:rPr>
        <w:t xml:space="preserve">, </w:t>
      </w:r>
      <w:r w:rsidR="0032556B">
        <w:rPr>
          <w:rFonts w:ascii="Verdana" w:hAnsi="Verdana"/>
          <w:sz w:val="28"/>
          <w:szCs w:val="28"/>
        </w:rPr>
        <w:t>teszt adatok keresése</w:t>
      </w:r>
      <w:r w:rsidR="00200884">
        <w:rPr>
          <w:rFonts w:ascii="Verdana" w:hAnsi="Verdana"/>
          <w:sz w:val="28"/>
          <w:szCs w:val="28"/>
        </w:rPr>
        <w:t>, dokumentáció</w:t>
      </w:r>
    </w:p>
    <w:p w14:paraId="2B0D724F" w14:textId="542D7703" w:rsidR="00035156" w:rsidRDefault="00035156" w:rsidP="00A1228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Ács Bence: </w:t>
      </w:r>
      <w:r w:rsidR="00176077">
        <w:rPr>
          <w:rFonts w:ascii="Verdana" w:hAnsi="Verdana"/>
          <w:sz w:val="28"/>
          <w:szCs w:val="28"/>
        </w:rPr>
        <w:t>backend és frontend terv, backend</w:t>
      </w:r>
      <w:r w:rsidR="006D7561">
        <w:rPr>
          <w:rFonts w:ascii="Verdana" w:hAnsi="Verdana"/>
          <w:sz w:val="28"/>
          <w:szCs w:val="28"/>
        </w:rPr>
        <w:t xml:space="preserve"> </w:t>
      </w:r>
      <w:r w:rsidR="00176077">
        <w:rPr>
          <w:rFonts w:ascii="Verdana" w:hAnsi="Verdana"/>
          <w:sz w:val="28"/>
          <w:szCs w:val="28"/>
        </w:rPr>
        <w:t>megvalósítás, adatbázis,</w:t>
      </w:r>
      <w:r w:rsidR="001432CD">
        <w:rPr>
          <w:rFonts w:ascii="Verdana" w:hAnsi="Verdana"/>
          <w:sz w:val="28"/>
          <w:szCs w:val="28"/>
        </w:rPr>
        <w:t xml:space="preserve"> tesztelés, bugfixelés</w:t>
      </w:r>
      <w:r w:rsidR="00E05EC9">
        <w:rPr>
          <w:rFonts w:ascii="Verdana" w:hAnsi="Verdana"/>
          <w:sz w:val="28"/>
          <w:szCs w:val="28"/>
        </w:rPr>
        <w:t>, dokumentáció</w:t>
      </w:r>
    </w:p>
    <w:p w14:paraId="1EB385EB" w14:textId="18849C80" w:rsidR="00CD6C96" w:rsidRPr="00D964CC" w:rsidRDefault="00CD6C96" w:rsidP="00A1228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Kósa Dániel: </w:t>
      </w:r>
      <w:r w:rsidR="00A1331E">
        <w:rPr>
          <w:rFonts w:ascii="Verdana" w:hAnsi="Verdana"/>
          <w:sz w:val="28"/>
          <w:szCs w:val="28"/>
        </w:rPr>
        <w:t>frontend megvalósítás</w:t>
      </w:r>
      <w:r w:rsidR="00A1331E">
        <w:rPr>
          <w:rFonts w:ascii="Verdana" w:hAnsi="Verdana"/>
          <w:sz w:val="28"/>
          <w:szCs w:val="28"/>
        </w:rPr>
        <w:t xml:space="preserve">, </w:t>
      </w:r>
      <w:r w:rsidR="00A1331E">
        <w:rPr>
          <w:rFonts w:ascii="Verdana" w:hAnsi="Verdana"/>
          <w:sz w:val="28"/>
          <w:szCs w:val="28"/>
        </w:rPr>
        <w:t>reszponzivitás</w:t>
      </w:r>
      <w:r w:rsidR="00A1331E">
        <w:rPr>
          <w:rFonts w:ascii="Verdana" w:hAnsi="Verdana"/>
          <w:sz w:val="28"/>
          <w:szCs w:val="28"/>
        </w:rPr>
        <w:t xml:space="preserve">, </w:t>
      </w:r>
      <w:r w:rsidR="00A1331E">
        <w:rPr>
          <w:rFonts w:ascii="Verdana" w:hAnsi="Verdana"/>
          <w:sz w:val="28"/>
          <w:szCs w:val="28"/>
        </w:rPr>
        <w:t>dokumentáció</w:t>
      </w:r>
      <w:r w:rsidR="00A1331E">
        <w:rPr>
          <w:rFonts w:ascii="Verdana" w:hAnsi="Verdana"/>
          <w:sz w:val="28"/>
          <w:szCs w:val="28"/>
        </w:rPr>
        <w:t xml:space="preserve">, </w:t>
      </w:r>
      <w:r w:rsidR="00A1331E">
        <w:rPr>
          <w:rFonts w:ascii="Verdana" w:hAnsi="Verdana"/>
          <w:sz w:val="28"/>
          <w:szCs w:val="28"/>
        </w:rPr>
        <w:t>bugfixelés</w:t>
      </w:r>
      <w:r w:rsidR="00A1331E" w:rsidRPr="00A1331E">
        <w:rPr>
          <w:noProof/>
        </w:rPr>
        <w:t xml:space="preserve"> </w:t>
      </w:r>
    </w:p>
    <w:p w14:paraId="50EBDB7A" w14:textId="77777777" w:rsidR="00A1228C" w:rsidRDefault="00A1228C" w:rsidP="00802E79">
      <w:pPr>
        <w:rPr>
          <w:rFonts w:ascii="Verdana" w:hAnsi="Verdana"/>
          <w:b/>
          <w:bCs/>
          <w:sz w:val="32"/>
          <w:szCs w:val="32"/>
        </w:rPr>
      </w:pPr>
    </w:p>
    <w:p w14:paraId="068F8040" w14:textId="293427E9" w:rsidR="00474D33" w:rsidRDefault="00474D33" w:rsidP="00802E7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Ütemterv: </w:t>
      </w:r>
    </w:p>
    <w:p w14:paraId="35C84BB6" w14:textId="0AB0670F" w:rsidR="00EE6359" w:rsidRDefault="00123934" w:rsidP="00EE63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123934">
        <w:rPr>
          <w:rFonts w:ascii="Verdana" w:hAnsi="Verdana"/>
          <w:sz w:val="28"/>
          <w:szCs w:val="28"/>
        </w:rPr>
        <w:t>02.14</w:t>
      </w:r>
      <w:r>
        <w:rPr>
          <w:rFonts w:ascii="Verdana" w:hAnsi="Verdana"/>
          <w:sz w:val="28"/>
          <w:szCs w:val="28"/>
        </w:rPr>
        <w:t>-02.21:</w:t>
      </w:r>
      <w:r w:rsidR="00EE6359">
        <w:rPr>
          <w:rFonts w:ascii="Verdana" w:hAnsi="Verdana"/>
          <w:sz w:val="28"/>
          <w:szCs w:val="28"/>
        </w:rPr>
        <w:t xml:space="preserve"> </w:t>
      </w:r>
    </w:p>
    <w:p w14:paraId="53EA2864" w14:textId="7AD4407A" w:rsidR="00EE6359" w:rsidRDefault="0057797A" w:rsidP="00EE6359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Tóth Jónás:</w:t>
      </w:r>
      <w:r w:rsidR="002B4577">
        <w:rPr>
          <w:rFonts w:ascii="Verdana" w:hAnsi="Verdana"/>
          <w:sz w:val="28"/>
          <w:szCs w:val="28"/>
        </w:rPr>
        <w:t xml:space="preserve"> frontend</w:t>
      </w:r>
      <w:r w:rsidR="00BA4795">
        <w:rPr>
          <w:rFonts w:ascii="Verdana" w:hAnsi="Verdana"/>
          <w:sz w:val="28"/>
          <w:szCs w:val="28"/>
        </w:rPr>
        <w:t xml:space="preserve"> és backend</w:t>
      </w:r>
      <w:r w:rsidR="002B4577">
        <w:rPr>
          <w:rFonts w:ascii="Verdana" w:hAnsi="Verdana"/>
          <w:sz w:val="28"/>
          <w:szCs w:val="28"/>
        </w:rPr>
        <w:t xml:space="preserve"> terv</w:t>
      </w:r>
    </w:p>
    <w:p w14:paraId="347C0F2D" w14:textId="3589D489" w:rsidR="00EE6359" w:rsidRDefault="0057797A" w:rsidP="00EE6359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Ács Bence:</w:t>
      </w:r>
      <w:r w:rsidR="00C70457">
        <w:rPr>
          <w:rFonts w:ascii="Verdana" w:hAnsi="Verdana"/>
          <w:sz w:val="28"/>
          <w:szCs w:val="28"/>
        </w:rPr>
        <w:t xml:space="preserve"> </w:t>
      </w:r>
      <w:r w:rsidR="009D5ABE">
        <w:rPr>
          <w:rFonts w:ascii="Verdana" w:hAnsi="Verdana"/>
          <w:sz w:val="28"/>
          <w:szCs w:val="28"/>
        </w:rPr>
        <w:t xml:space="preserve">frontend és backend </w:t>
      </w:r>
      <w:r w:rsidR="00C70457">
        <w:rPr>
          <w:rFonts w:ascii="Verdana" w:hAnsi="Verdana"/>
          <w:sz w:val="28"/>
          <w:szCs w:val="28"/>
        </w:rPr>
        <w:t>terv</w:t>
      </w:r>
    </w:p>
    <w:p w14:paraId="2288EE17" w14:textId="3BC8E114" w:rsidR="00EE6359" w:rsidRDefault="00EE6359" w:rsidP="00EE6359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Kósa Dániel: </w:t>
      </w:r>
      <w:r w:rsidR="008D1DA2">
        <w:rPr>
          <w:rFonts w:ascii="Verdana" w:hAnsi="Verdana"/>
          <w:sz w:val="28"/>
          <w:szCs w:val="28"/>
        </w:rPr>
        <w:t>frontend megvalósítás</w:t>
      </w:r>
    </w:p>
    <w:p w14:paraId="64234C38" w14:textId="7C82E3F7" w:rsidR="00B63D44" w:rsidRDefault="00B63D44" w:rsidP="00B63D44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02.22-02.28:</w:t>
      </w:r>
    </w:p>
    <w:p w14:paraId="2820AC0E" w14:textId="4F7F89E4" w:rsidR="00B63D44" w:rsidRDefault="00B63D44" w:rsidP="00B63D44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Tóth Jónás:</w:t>
      </w:r>
      <w:r w:rsidR="006B5B8A">
        <w:rPr>
          <w:rFonts w:ascii="Verdana" w:hAnsi="Verdana"/>
          <w:sz w:val="28"/>
          <w:szCs w:val="28"/>
        </w:rPr>
        <w:t xml:space="preserve"> backend megvalósítás</w:t>
      </w:r>
    </w:p>
    <w:p w14:paraId="513D3456" w14:textId="13CF6E45" w:rsidR="00B63D44" w:rsidRDefault="00B63D44" w:rsidP="00B63D44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Ács Bence:</w:t>
      </w:r>
      <w:r w:rsidR="00782B0E" w:rsidRPr="00782B0E">
        <w:rPr>
          <w:rFonts w:ascii="Verdana" w:hAnsi="Verdana"/>
          <w:sz w:val="28"/>
          <w:szCs w:val="28"/>
        </w:rPr>
        <w:t xml:space="preserve"> </w:t>
      </w:r>
      <w:r w:rsidR="00782B0E">
        <w:rPr>
          <w:rFonts w:ascii="Verdana" w:hAnsi="Verdana"/>
          <w:sz w:val="28"/>
          <w:szCs w:val="28"/>
        </w:rPr>
        <w:t>backend megvalósítás</w:t>
      </w:r>
    </w:p>
    <w:p w14:paraId="70439202" w14:textId="303CEE2F" w:rsidR="00B63D44" w:rsidRDefault="00B63D44" w:rsidP="00B63D44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Kósa Dániel: frontend megvalósítás, reszponzivitás</w:t>
      </w:r>
    </w:p>
    <w:p w14:paraId="42810AB1" w14:textId="5863FE10" w:rsidR="00447804" w:rsidRDefault="00447804" w:rsidP="00447804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02.29-03.05:</w:t>
      </w:r>
    </w:p>
    <w:p w14:paraId="6F9BF79F" w14:textId="4BBA8FA5" w:rsidR="00447804" w:rsidRDefault="00447804" w:rsidP="00447804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Tóth Jónás: dokumentáció,</w:t>
      </w:r>
      <w:r w:rsidR="005F47DD">
        <w:rPr>
          <w:rFonts w:ascii="Verdana" w:hAnsi="Verdana"/>
          <w:sz w:val="28"/>
          <w:szCs w:val="28"/>
        </w:rPr>
        <w:t xml:space="preserve"> </w:t>
      </w:r>
      <w:r w:rsidR="00FE49A2">
        <w:rPr>
          <w:rFonts w:ascii="Verdana" w:hAnsi="Verdana"/>
          <w:sz w:val="28"/>
          <w:szCs w:val="28"/>
        </w:rPr>
        <w:t xml:space="preserve">backend véglegesítés, </w:t>
      </w:r>
      <w:r w:rsidR="005F47DD">
        <w:rPr>
          <w:rFonts w:ascii="Verdana" w:hAnsi="Verdana"/>
          <w:sz w:val="28"/>
          <w:szCs w:val="28"/>
        </w:rPr>
        <w:t>teszt adatok keresése</w:t>
      </w:r>
    </w:p>
    <w:p w14:paraId="080F77FF" w14:textId="02612600" w:rsidR="005F47DD" w:rsidRDefault="005F47DD" w:rsidP="00447804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Ács Bence: </w:t>
      </w:r>
      <w:r w:rsidR="00E919FD">
        <w:rPr>
          <w:rFonts w:ascii="Verdana" w:hAnsi="Verdana"/>
          <w:sz w:val="28"/>
          <w:szCs w:val="28"/>
        </w:rPr>
        <w:t xml:space="preserve">dokumentáció, </w:t>
      </w:r>
      <w:r w:rsidR="005949A1">
        <w:rPr>
          <w:rFonts w:ascii="Verdana" w:hAnsi="Verdana"/>
          <w:sz w:val="28"/>
          <w:szCs w:val="28"/>
        </w:rPr>
        <w:t xml:space="preserve">backend véglegesítés, </w:t>
      </w:r>
      <w:r w:rsidR="00E919FD">
        <w:rPr>
          <w:rFonts w:ascii="Verdana" w:hAnsi="Verdana"/>
          <w:sz w:val="28"/>
          <w:szCs w:val="28"/>
        </w:rPr>
        <w:t>tesztelés, bugfixelés</w:t>
      </w:r>
    </w:p>
    <w:p w14:paraId="5C2AF66A" w14:textId="065C8AA1" w:rsidR="00E919FD" w:rsidRPr="00447804" w:rsidRDefault="00E919FD" w:rsidP="00447804">
      <w:pPr>
        <w:pStyle w:val="Listaszerbekezds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Kósa Dániel:</w:t>
      </w:r>
      <w:r w:rsidR="000A0075">
        <w:rPr>
          <w:rFonts w:ascii="Verdana" w:hAnsi="Verdana"/>
          <w:sz w:val="28"/>
          <w:szCs w:val="28"/>
        </w:rPr>
        <w:t xml:space="preserve"> dokumentáció,</w:t>
      </w:r>
      <w:r>
        <w:rPr>
          <w:rFonts w:ascii="Verdana" w:hAnsi="Verdana"/>
          <w:sz w:val="28"/>
          <w:szCs w:val="28"/>
        </w:rPr>
        <w:t xml:space="preserve"> frontend véglegesítés</w:t>
      </w:r>
      <w:r w:rsidR="00F51697">
        <w:rPr>
          <w:rFonts w:ascii="Verdana" w:hAnsi="Verdana"/>
          <w:sz w:val="28"/>
          <w:szCs w:val="28"/>
        </w:rPr>
        <w:t>, bugfixelé</w:t>
      </w:r>
      <w:r w:rsidR="006A3FC9">
        <w:rPr>
          <w:rFonts w:ascii="Verdana" w:hAnsi="Verdana"/>
          <w:sz w:val="28"/>
          <w:szCs w:val="28"/>
        </w:rPr>
        <w:t>s</w:t>
      </w:r>
    </w:p>
    <w:sectPr w:rsidR="00E919FD" w:rsidRPr="00447804" w:rsidSect="007F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0152"/>
    <w:multiLevelType w:val="hybridMultilevel"/>
    <w:tmpl w:val="AD02D5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0437D"/>
    <w:multiLevelType w:val="hybridMultilevel"/>
    <w:tmpl w:val="CCA2EDCC"/>
    <w:lvl w:ilvl="0" w:tplc="63BA7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85625"/>
    <w:multiLevelType w:val="hybridMultilevel"/>
    <w:tmpl w:val="1DBAE8BA"/>
    <w:lvl w:ilvl="0" w:tplc="FF5860D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75E26"/>
    <w:multiLevelType w:val="hybridMultilevel"/>
    <w:tmpl w:val="CA301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3957">
    <w:abstractNumId w:val="1"/>
  </w:num>
  <w:num w:numId="2" w16cid:durableId="855734912">
    <w:abstractNumId w:val="3"/>
  </w:num>
  <w:num w:numId="3" w16cid:durableId="2026319923">
    <w:abstractNumId w:val="0"/>
  </w:num>
  <w:num w:numId="4" w16cid:durableId="215941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9"/>
    <w:rsid w:val="00035156"/>
    <w:rsid w:val="000A0075"/>
    <w:rsid w:val="000D3BEF"/>
    <w:rsid w:val="00123934"/>
    <w:rsid w:val="001432CD"/>
    <w:rsid w:val="00176077"/>
    <w:rsid w:val="00200884"/>
    <w:rsid w:val="0029086C"/>
    <w:rsid w:val="002B4577"/>
    <w:rsid w:val="0032556B"/>
    <w:rsid w:val="00335AAA"/>
    <w:rsid w:val="00351001"/>
    <w:rsid w:val="00384A5C"/>
    <w:rsid w:val="003A7D47"/>
    <w:rsid w:val="003D265C"/>
    <w:rsid w:val="00445C93"/>
    <w:rsid w:val="00447804"/>
    <w:rsid w:val="00474D33"/>
    <w:rsid w:val="004D6D94"/>
    <w:rsid w:val="004F611E"/>
    <w:rsid w:val="00554C8D"/>
    <w:rsid w:val="0057797A"/>
    <w:rsid w:val="005949A1"/>
    <w:rsid w:val="005F47DD"/>
    <w:rsid w:val="006A3FC9"/>
    <w:rsid w:val="006B5B8A"/>
    <w:rsid w:val="006D7561"/>
    <w:rsid w:val="00782B0E"/>
    <w:rsid w:val="007D0659"/>
    <w:rsid w:val="007F375A"/>
    <w:rsid w:val="00802E79"/>
    <w:rsid w:val="008D1DA2"/>
    <w:rsid w:val="00925248"/>
    <w:rsid w:val="009A0D9B"/>
    <w:rsid w:val="009C60F7"/>
    <w:rsid w:val="009D5ABE"/>
    <w:rsid w:val="00A1228C"/>
    <w:rsid w:val="00A1331E"/>
    <w:rsid w:val="00A9619B"/>
    <w:rsid w:val="00AE3BBF"/>
    <w:rsid w:val="00B63D44"/>
    <w:rsid w:val="00BA4795"/>
    <w:rsid w:val="00C70457"/>
    <w:rsid w:val="00CD6C96"/>
    <w:rsid w:val="00D964CC"/>
    <w:rsid w:val="00E05EC9"/>
    <w:rsid w:val="00E919FD"/>
    <w:rsid w:val="00EC3266"/>
    <w:rsid w:val="00EE6359"/>
    <w:rsid w:val="00F41F8C"/>
    <w:rsid w:val="00F51697"/>
    <w:rsid w:val="00FC2A5D"/>
    <w:rsid w:val="00FE49A2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C6F3"/>
  <w15:chartTrackingRefBased/>
  <w15:docId w15:val="{7F16C4A7-637A-4C50-B07C-A3A828E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307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D244TAN-12</dc:creator>
  <cp:keywords/>
  <dc:description/>
  <cp:lastModifiedBy>Bence Ács</cp:lastModifiedBy>
  <cp:revision>47</cp:revision>
  <dcterms:created xsi:type="dcterms:W3CDTF">2024-02-15T12:41:00Z</dcterms:created>
  <dcterms:modified xsi:type="dcterms:W3CDTF">2024-03-05T19:41:00Z</dcterms:modified>
</cp:coreProperties>
</file>