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51818" w:rsidR="00DB4473" w:rsidP="00351818" w:rsidRDefault="00053CE9" w14:paraId="4ED391E5" wp14:textId="77777777">
      <w:pPr>
        <w:ind w:left="-284"/>
        <w:rPr>
          <w:rFonts w:ascii="Arial" w:hAnsi="Arial" w:cs="Arial"/>
          <w:color w:val="000000"/>
          <w:sz w:val="36"/>
          <w:szCs w:val="27"/>
        </w:rPr>
      </w:pPr>
      <w:r w:rsidRPr="00351818">
        <w:rPr>
          <w:rFonts w:ascii="Arial" w:hAnsi="Arial" w:cs="Arial"/>
          <w:color w:val="000000"/>
          <w:sz w:val="36"/>
          <w:szCs w:val="27"/>
        </w:rPr>
        <w:t>Elemi programozási tételek</w:t>
      </w:r>
    </w:p>
    <w:p xmlns:wp14="http://schemas.microsoft.com/office/word/2010/wordml" w:rsidRPr="00351818" w:rsidR="00053CE9" w:rsidP="00351818" w:rsidRDefault="00053CE9" w14:paraId="0BB4B967" wp14:textId="77777777">
      <w:pPr>
        <w:ind w:left="-284" w:firstLine="708"/>
        <w:rPr>
          <w:color w:val="FF0000"/>
          <w:sz w:val="27"/>
          <w:szCs w:val="27"/>
        </w:rPr>
      </w:pPr>
      <w:r w:rsidRPr="00351818">
        <w:rPr>
          <w:color w:val="FF0000"/>
          <w:sz w:val="27"/>
          <w:szCs w:val="27"/>
        </w:rPr>
        <w:t>Maximumkiválasztás</w:t>
      </w:r>
      <w:proofErr w:type="gramStart"/>
      <w:r w:rsidRPr="00351818">
        <w:rPr>
          <w:color w:val="FF0000"/>
          <w:sz w:val="27"/>
          <w:szCs w:val="27"/>
        </w:rPr>
        <w:t>,...</w:t>
      </w:r>
      <w:proofErr w:type="gramEnd"/>
      <w:r w:rsidRPr="00351818">
        <w:rPr>
          <w:color w:val="FF0000"/>
          <w:sz w:val="27"/>
          <w:szCs w:val="27"/>
        </w:rPr>
        <w:t xml:space="preserve"> (nem rendezett)</w:t>
      </w:r>
    </w:p>
    <w:p xmlns:wp14="http://schemas.microsoft.com/office/word/2010/wordml" w:rsidR="00351818" w:rsidP="00351818" w:rsidRDefault="00351818" w14:paraId="644DDC07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351818" w:rsidP="00351818" w:rsidRDefault="00351818" w14:paraId="582A2EFB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7982B740" wp14:editId="7777777">
            <wp:extent cx="95250" cy="85725"/>
            <wp:effectExtent l="0" t="0" r="0" b="9525"/>
            <wp:docPr id="1" name="Kép 1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[1..N:H], H rendezett elemtípus 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&lt;,≤ rendezési relációk)</w:t>
      </w:r>
    </w:p>
    <w:p xmlns:wp14="http://schemas.microsoft.com/office/word/2010/wordml" w:rsidR="00351818" w:rsidP="00351818" w:rsidRDefault="00351818" w14:paraId="0B9FFBD6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Egész</w:t>
      </w:r>
    </w:p>
    <w:p xmlns:wp14="http://schemas.microsoft.com/office/word/2010/wordml" w:rsidR="00351818" w:rsidP="00351818" w:rsidRDefault="00351818" w14:paraId="3F1FA3A8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N≥1</w:t>
      </w:r>
    </w:p>
    <w:p xmlns:wp14="http://schemas.microsoft.com/office/word/2010/wordml" w:rsidR="00351818" w:rsidP="00351818" w:rsidRDefault="00351818" w14:paraId="772C847C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1≤MAX≤N és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1≤i≤N): X[i]≤X[MAX]</w:t>
      </w:r>
    </w:p>
    <w:p xmlns:wp14="http://schemas.microsoft.com/office/word/2010/wordml" w:rsidRPr="00351818" w:rsidR="00351818" w:rsidP="00351818" w:rsidRDefault="00351818" w14:paraId="7459BD5B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="00D506A8" w:rsidP="00351818" w:rsidRDefault="00351818" w14:paraId="74517338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Maximumkiválasztás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(N,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X,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MAX):</w:t>
      </w:r>
    </w:p>
    <w:p xmlns:wp14="http://schemas.microsoft.com/office/word/2010/wordml" w:rsidR="00D506A8" w:rsidP="00351818" w:rsidRDefault="00351818" w14:paraId="74F1AA79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MAX:=1</w:t>
      </w:r>
    </w:p>
    <w:p xmlns:wp14="http://schemas.microsoft.com/office/word/2010/wordml" w:rsidR="00D506A8" w:rsidP="00351818" w:rsidRDefault="00351818" w14:paraId="1E3D96DF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Ciklus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I=2</w:t>
      </w: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-től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-ig</w:t>
      </w:r>
    </w:p>
    <w:p xmlns:wp14="http://schemas.microsoft.com/office/word/2010/wordml" w:rsidR="00D506A8" w:rsidP="00351818" w:rsidRDefault="00351818" w14:paraId="46BFF919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</w:t>
      </w: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Ha </w:t>
      </w:r>
      <w:proofErr w:type="gramStart"/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X[</w:t>
      </w:r>
      <w:proofErr w:type="gramEnd"/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MAX]&lt;X[I] </w:t>
      </w: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akkor </w:t>
      </w:r>
    </w:p>
    <w:p xmlns:wp14="http://schemas.microsoft.com/office/word/2010/wordml" w:rsidR="00D506A8" w:rsidP="00351818" w:rsidRDefault="00351818" w14:paraId="105FBF10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  </w:t>
      </w: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>MAX:=I</w:t>
      </w:r>
    </w:p>
    <w:p xmlns:wp14="http://schemas.microsoft.com/office/word/2010/wordml" w:rsidR="00D506A8" w:rsidP="00351818" w:rsidRDefault="00351818" w14:paraId="22A1EB18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</w:t>
      </w: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 vége</w:t>
      </w:r>
    </w:p>
    <w:p xmlns:wp14="http://schemas.microsoft.com/office/word/2010/wordml" w:rsidR="00351818" w:rsidP="00351818" w:rsidRDefault="00351818" w14:paraId="61962167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351818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351818" w:rsidR="00351818" w:rsidP="00351818" w:rsidRDefault="00351818" w14:paraId="672A6659" wp14:textId="77777777">
      <w:pPr>
        <w:ind w:left="-284" w:firstLine="708"/>
        <w:rPr>
          <w:sz w:val="27"/>
          <w:szCs w:val="27"/>
        </w:rPr>
      </w:pPr>
      <w:bookmarkStart w:name="_GoBack" w:id="0"/>
      <w:bookmarkEnd w:id="0"/>
    </w:p>
    <w:p xmlns:wp14="http://schemas.microsoft.com/office/word/2010/wordml" w:rsidR="005B6D4B" w:rsidP="005B6D4B" w:rsidRDefault="00053CE9" w14:paraId="500BDF83" wp14:textId="77777777">
      <w:pPr>
        <w:ind w:left="-284" w:firstLine="708"/>
        <w:rPr>
          <w:color w:val="FF0000"/>
          <w:sz w:val="27"/>
          <w:szCs w:val="27"/>
        </w:rPr>
      </w:pPr>
      <w:r w:rsidRPr="00351818">
        <w:rPr>
          <w:color w:val="FF0000"/>
          <w:sz w:val="27"/>
          <w:szCs w:val="27"/>
        </w:rPr>
        <w:t>Megszámolás</w:t>
      </w:r>
    </w:p>
    <w:p xmlns:wp14="http://schemas.microsoft.com/office/word/2010/wordml" w:rsidR="005B6D4B" w:rsidP="005B6D4B" w:rsidRDefault="005B6D4B" w14:paraId="3BA4FA8F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0C20B7" w:rsidP="000C20B7" w:rsidRDefault="000C20B7" w14:paraId="487E5214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Egész, X:</w:t>
      </w:r>
      <w:r w:rsidR="005F3614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751B6F47" wp14:editId="7777777">
            <wp:extent cx="95250" cy="85725"/>
            <wp:effectExtent l="0" t="0" r="0" b="9525"/>
            <wp:docPr id="2" name="Kép 2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..N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:H], T:H→Logikai</w:t>
      </w:r>
    </w:p>
    <w:p xmlns:wp14="http://schemas.microsoft.com/office/word/2010/wordml" w:rsidR="000C20B7" w:rsidP="000C20B7" w:rsidRDefault="000C20B7" w14:paraId="25EF5214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DB: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Egész</w:t>
      </w:r>
      <w:r w:rsidR="005F3614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</w:p>
    <w:p xmlns:wp14="http://schemas.microsoft.com/office/word/2010/wordml" w:rsidR="000C20B7" w:rsidP="000C20B7" w:rsidRDefault="000C20B7" w14:paraId="586F439D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N≥0</w:t>
      </w:r>
    </w:p>
    <w:p xmlns:wp14="http://schemas.microsoft.com/office/word/2010/wordml" w:rsidR="00063C71" w:rsidP="000C20B7" w:rsidRDefault="000C20B7" w14:paraId="4D52F12A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DB=SZUM</w:t>
      </w:r>
      <w:r w:rsidR="005F3614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(i=1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..N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;T(X[i])) 1</w:t>
      </w:r>
    </w:p>
    <w:p xmlns:wp14="http://schemas.microsoft.com/office/word/2010/wordml" w:rsidR="00063C71" w:rsidP="00063C71" w:rsidRDefault="00063C71" w14:paraId="679F4FEA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="00D506A8" w:rsidP="00063C71" w:rsidRDefault="00063C71" w14:paraId="384ABC5F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Megszámolás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(N</w:t>
      </w:r>
      <w:proofErr w:type="gramStart"/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,X</w:t>
      </w:r>
      <w:proofErr w:type="gramEnd"/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,DB):</w:t>
      </w:r>
    </w:p>
    <w:p xmlns:wp14="http://schemas.microsoft.com/office/word/2010/wordml" w:rsidR="00D506A8" w:rsidP="00063C71" w:rsidRDefault="00063C71" w14:paraId="43A187AD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DB:=0</w:t>
      </w:r>
    </w:p>
    <w:p xmlns:wp14="http://schemas.microsoft.com/office/word/2010/wordml" w:rsidR="00D506A8" w:rsidP="00063C71" w:rsidRDefault="00063C71" w14:paraId="66DFF8F3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Ciklus I=1-től N-ig</w:t>
      </w:r>
    </w:p>
    <w:p xmlns:wp14="http://schemas.microsoft.com/office/word/2010/wordml" w:rsidR="00D506A8" w:rsidP="00063C71" w:rsidRDefault="00063C71" w14:paraId="17C9178F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Ha </w:t>
      </w:r>
      <w:proofErr w:type="gramStart"/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T(</w:t>
      </w:r>
      <w:proofErr w:type="gramEnd"/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X[I]) akkor DB:=DB+1</w:t>
      </w:r>
    </w:p>
    <w:p xmlns:wp14="http://schemas.microsoft.com/office/word/2010/wordml" w:rsidR="00D506A8" w:rsidP="00063C71" w:rsidRDefault="00063C71" w14:paraId="4471EBC3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lastRenderedPageBreak/>
        <w:t xml:space="preserve">  Ciklus vége</w:t>
      </w:r>
    </w:p>
    <w:p xmlns:wp14="http://schemas.microsoft.com/office/word/2010/wordml" w:rsidRPr="00063C71" w:rsidR="00063C71" w:rsidP="00063C71" w:rsidRDefault="00063C71" w14:paraId="2752903B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063C7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</w:t>
      </w:r>
    </w:p>
    <w:p xmlns:wp14="http://schemas.microsoft.com/office/word/2010/wordml" w:rsidR="00063C71" w:rsidP="000C20B7" w:rsidRDefault="00063C71" w14:paraId="0A37501D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xmlns:wp14="http://schemas.microsoft.com/office/word/2010/wordml" w:rsidRPr="00351818" w:rsidR="005B6D4B" w:rsidP="005B6D4B" w:rsidRDefault="005B6D4B" w14:paraId="5DAB6C7B" wp14:textId="77777777">
      <w:pPr>
        <w:rPr>
          <w:color w:val="FF0000"/>
          <w:sz w:val="27"/>
          <w:szCs w:val="27"/>
        </w:rPr>
      </w:pPr>
    </w:p>
    <w:p xmlns:wp14="http://schemas.microsoft.com/office/word/2010/wordml" w:rsidR="00053CE9" w:rsidP="00351818" w:rsidRDefault="00053CE9" w14:paraId="02EB378F" wp14:textId="77777777">
      <w:pPr>
        <w:ind w:left="-284"/>
        <w:rPr>
          <w:color w:val="000000"/>
          <w:sz w:val="27"/>
          <w:szCs w:val="27"/>
        </w:rPr>
      </w:pPr>
    </w:p>
    <w:p xmlns:wp14="http://schemas.microsoft.com/office/word/2010/wordml" w:rsidRPr="00063C71" w:rsidR="00053CE9" w:rsidP="00351818" w:rsidRDefault="00053CE9" w14:paraId="757D59DD" wp14:textId="77777777">
      <w:pPr>
        <w:ind w:left="-284"/>
        <w:rPr>
          <w:rFonts w:ascii="Arial" w:hAnsi="Arial" w:cs="Arial"/>
          <w:color w:val="000000"/>
          <w:sz w:val="36"/>
          <w:szCs w:val="27"/>
        </w:rPr>
      </w:pPr>
      <w:r w:rsidRPr="00063C71">
        <w:rPr>
          <w:rFonts w:ascii="Arial" w:hAnsi="Arial" w:cs="Arial"/>
          <w:color w:val="000000"/>
          <w:sz w:val="36"/>
          <w:szCs w:val="27"/>
        </w:rPr>
        <w:t>Összetett programozási tételek</w:t>
      </w:r>
    </w:p>
    <w:p xmlns:wp14="http://schemas.microsoft.com/office/word/2010/wordml" w:rsidR="00053CE9" w:rsidP="00063C71" w:rsidRDefault="00053CE9" w14:paraId="403D6BF9" wp14:textId="77777777">
      <w:pPr>
        <w:ind w:left="-284" w:firstLine="708"/>
        <w:rPr>
          <w:color w:val="FF0000"/>
          <w:sz w:val="27"/>
          <w:szCs w:val="27"/>
        </w:rPr>
      </w:pPr>
      <w:r w:rsidRPr="00063C71">
        <w:rPr>
          <w:color w:val="FF0000"/>
          <w:sz w:val="27"/>
          <w:szCs w:val="27"/>
        </w:rPr>
        <w:t>Metszet</w:t>
      </w:r>
    </w:p>
    <w:p xmlns:wp14="http://schemas.microsoft.com/office/word/2010/wordml" w:rsidR="00063C71" w:rsidP="00063C71" w:rsidRDefault="00063C71" w14:paraId="53CA72FA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F7309C" w:rsidP="00F7309C" w:rsidRDefault="00F7309C" w14:paraId="1B995A32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</w:p>
    <w:p xmlns:wp14="http://schemas.microsoft.com/office/word/2010/wordml" w:rsidR="00F7309C" w:rsidP="00F7309C" w:rsidRDefault="00F7309C" w14:paraId="33C8294A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,M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356174A5" wp14:editId="7777777">
            <wp:extent cx="95250" cy="85725"/>
            <wp:effectExtent l="0" t="0" r="0" b="9525"/>
            <wp:docPr id="5" name="Kép 5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[1..N:Valami], Y: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07A8DD9E" wp14:editId="7777777">
            <wp:extent cx="95250" cy="85725"/>
            <wp:effectExtent l="0" t="0" r="0" b="9525"/>
            <wp:docPr id="4" name="Kép 4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[1..M:Valami]</w:t>
      </w:r>
    </w:p>
    <w:p xmlns:wp14="http://schemas.microsoft.com/office/word/2010/wordml" w:rsidR="00F7309C" w:rsidP="00F7309C" w:rsidRDefault="00F7309C" w14:paraId="230E347B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F7309C" w:rsidP="00F7309C" w:rsidRDefault="00F7309C" w14:paraId="727EFA96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Db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Z: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7523C0E8" wp14:editId="7777777">
            <wp:extent cx="95250" cy="85725"/>
            <wp:effectExtent l="0" t="0" r="0" b="9525"/>
            <wp:docPr id="3" name="Kép 3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[1..min(N,M):Valami]</w:t>
      </w:r>
    </w:p>
    <w:p xmlns:wp14="http://schemas.microsoft.com/office/word/2010/wordml" w:rsidR="00F7309C" w:rsidP="00F7309C" w:rsidRDefault="00F7309C" w14:paraId="4CA9F9E6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F7309C" w:rsidP="00F7309C" w:rsidRDefault="00F7309C" w14:paraId="2C366B97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N≥0 és M≥0 és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HalmazE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X) és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HalmazE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(Y)</w:t>
      </w:r>
    </w:p>
    <w:p xmlns:wp14="http://schemas.microsoft.com/office/word/2010/wordml" w:rsidR="00F7309C" w:rsidP="00F7309C" w:rsidRDefault="00F7309C" w14:paraId="4DB1515E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:</w:t>
      </w:r>
    </w:p>
    <w:p xmlns:wp14="http://schemas.microsoft.com/office/word/2010/wordml" w:rsidR="00F7309C" w:rsidP="00F7309C" w:rsidRDefault="00F7309C" w14:paraId="7E438751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Db=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SZUM(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i=1..N;X[i]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Y) 1  és  </w:t>
      </w:r>
    </w:p>
    <w:p xmlns:wp14="http://schemas.microsoft.com/office/word/2010/wordml" w:rsidR="00F7309C" w:rsidP="00F7309C" w:rsidRDefault="00F7309C" w14:paraId="39B87ED6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1≤i≤Db): (Z[i]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 és Z[i]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Y)  és  </w:t>
      </w:r>
    </w:p>
    <w:p xmlns:wp14="http://schemas.microsoft.com/office/word/2010/wordml" w:rsidR="00F7309C" w:rsidP="00F7309C" w:rsidRDefault="00F7309C" w14:paraId="2D858267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HalmazE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Z)</w:t>
      </w:r>
    </w:p>
    <w:p xmlns:wp14="http://schemas.microsoft.com/office/word/2010/wordml" w:rsidR="00F7309C" w:rsidP="00063C71" w:rsidRDefault="00F7309C" w14:paraId="6A05A809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2361BA" w:rsidRDefault="00063C71" w14:paraId="5B734ABE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="00F7309C" w:rsidP="00F7309C" w:rsidRDefault="00F7309C" w14:paraId="25B0EC20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gramStart"/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Metszet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N,X,M,Y,Db,Z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):</w:t>
      </w:r>
    </w:p>
    <w:p xmlns:wp14="http://schemas.microsoft.com/office/word/2010/wordml" w:rsidR="00F7309C" w:rsidP="00F7309C" w:rsidRDefault="00F7309C" w14:paraId="34E17496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[kiválogatás:]</w:t>
      </w:r>
    </w:p>
    <w:p xmlns:wp14="http://schemas.microsoft.com/office/word/2010/wordml" w:rsidR="00F7309C" w:rsidP="00F7309C" w:rsidRDefault="00F7309C" w14:paraId="5BCB96A0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Db:=0</w:t>
      </w:r>
    </w:p>
    <w:p xmlns:wp14="http://schemas.microsoft.com/office/word/2010/wordml" w:rsidR="00F7309C" w:rsidP="00F7309C" w:rsidRDefault="00F7309C" w14:paraId="18F1698B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Ciklus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I=1-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től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N-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ig</w:t>
      </w:r>
    </w:p>
    <w:p xmlns:wp14="http://schemas.microsoft.com/office/word/2010/wordml" w:rsidR="00F7309C" w:rsidP="00F7309C" w:rsidRDefault="00F7309C" w14:paraId="28F5F2C8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[eldöntés:]</w:t>
      </w:r>
    </w:p>
    <w:p xmlns:wp14="http://schemas.microsoft.com/office/word/2010/wordml" w:rsidR="00F7309C" w:rsidP="00F7309C" w:rsidRDefault="00F7309C" w14:paraId="680FE61C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J:=1</w:t>
      </w:r>
    </w:p>
    <w:p xmlns:wp14="http://schemas.microsoft.com/office/word/2010/wordml" w:rsidR="00D506A8" w:rsidP="00F7309C" w:rsidRDefault="00F7309C" w14:paraId="7358D446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</w:t>
      </w:r>
      <w:proofErr w:type="gramStart"/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Ciklus</w:t>
      </w:r>
      <w:proofErr w:type="gramEnd"/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 xml:space="preserve"> amíg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J≤M 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 xml:space="preserve">és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X[I]≠Y[J]</w:t>
      </w:r>
    </w:p>
    <w:p xmlns:wp14="http://schemas.microsoft.com/office/word/2010/wordml" w:rsidR="00F7309C" w:rsidP="00F7309C" w:rsidRDefault="00F7309C" w14:paraId="4327B456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J:=J+1</w:t>
      </w:r>
    </w:p>
    <w:p xmlns:wp14="http://schemas.microsoft.com/office/word/2010/wordml" w:rsidR="00F7309C" w:rsidP="00F7309C" w:rsidRDefault="00F7309C" w14:paraId="77DE3B24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Ciklus vége</w:t>
      </w:r>
    </w:p>
    <w:p xmlns:wp14="http://schemas.microsoft.com/office/word/2010/wordml" w:rsidR="00F7309C" w:rsidP="00F7309C" w:rsidRDefault="00F7309C" w14:paraId="07B946D3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 xml:space="preserve">    Ha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J≤M 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 xml:space="preserve">akkor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Db:=Db+1;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Z[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Db]:=X[I]</w:t>
      </w:r>
    </w:p>
    <w:p xmlns:wp14="http://schemas.microsoft.com/office/word/2010/wordml" w:rsidR="00F7309C" w:rsidP="00F7309C" w:rsidRDefault="00F7309C" w14:paraId="1DE1A732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</w:t>
      </w: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Ciklus vége</w:t>
      </w:r>
    </w:p>
    <w:p xmlns:wp14="http://schemas.microsoft.com/office/word/2010/wordml" w:rsidRPr="00F7309C" w:rsidR="00F7309C" w:rsidP="00F7309C" w:rsidRDefault="00F7309C" w14:paraId="4D03CCC3" wp14:textId="77777777">
      <w:pPr>
        <w:pStyle w:val="NormlWeb"/>
        <w:spacing w:before="0" w:beforeAutospacing="0" w:after="0" w:afterAutospacing="0" w:line="200" w:lineRule="atLeast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Style w:val="Kiemels2"/>
          <w:rFonts w:ascii="Courier New" w:hAnsi="Courier New" w:cs="Courier New"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063C71" w:rsidR="00063C71" w:rsidP="00063C71" w:rsidRDefault="00063C71" w14:paraId="5A39BBE3" wp14:textId="77777777">
      <w:pPr>
        <w:ind w:left="-284" w:firstLine="708"/>
        <w:rPr>
          <w:color w:val="FF0000"/>
          <w:sz w:val="27"/>
          <w:szCs w:val="27"/>
        </w:rPr>
      </w:pPr>
    </w:p>
    <w:p xmlns:wp14="http://schemas.microsoft.com/office/word/2010/wordml" w:rsidR="00053CE9" w:rsidP="00063C71" w:rsidRDefault="00053CE9" w14:paraId="4659B0F2" wp14:textId="77777777">
      <w:pPr>
        <w:ind w:left="-284" w:firstLine="708"/>
        <w:rPr>
          <w:color w:val="FF0000"/>
          <w:sz w:val="27"/>
          <w:szCs w:val="27"/>
        </w:rPr>
      </w:pPr>
      <w:r w:rsidRPr="00063C71">
        <w:rPr>
          <w:color w:val="FF0000"/>
          <w:sz w:val="27"/>
          <w:szCs w:val="27"/>
        </w:rPr>
        <w:t>Kiválogatás</w:t>
      </w:r>
    </w:p>
    <w:p xmlns:wp14="http://schemas.microsoft.com/office/word/2010/wordml" w:rsidR="00063C71" w:rsidP="00063C71" w:rsidRDefault="00063C71" w14:paraId="62BD03B6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D11436" w:rsidP="00D11436" w:rsidRDefault="00D11436" w14:paraId="478500E7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>Bemenet</w:t>
      </w:r>
    </w:p>
    <w:p xmlns:wp14="http://schemas.microsoft.com/office/word/2010/wordml" w:rsidR="00D11436" w:rsidP="00D11436" w:rsidRDefault="00D11436" w14:paraId="4C7A7181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5949C0EF" wp14:editId="7777777">
            <wp:extent cx="95250" cy="85725"/>
            <wp:effectExtent l="0" t="0" r="0" b="9525"/>
            <wp:docPr id="7" name="Kép 7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</w:t>
      </w:r>
    </w:p>
    <w:p xmlns:wp14="http://schemas.microsoft.com/office/word/2010/wordml" w:rsidR="00D11436" w:rsidP="00D11436" w:rsidRDefault="00D11436" w14:paraId="1F7B6AFC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D11436" w:rsidP="00D11436" w:rsidRDefault="00D11436" w14:paraId="76DC59EF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Db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Y: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17D1572D" wp14:editId="7777777">
            <wp:extent cx="95250" cy="85725"/>
            <wp:effectExtent l="0" t="0" r="0" b="9525"/>
            <wp:docPr id="6" name="Kép 6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[1..N:Egész]</w:t>
      </w:r>
    </w:p>
    <w:p xmlns:wp14="http://schemas.microsoft.com/office/word/2010/wordml" w:rsidR="00D11436" w:rsidP="00D11436" w:rsidRDefault="00D11436" w14:paraId="465FC2B1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D11436" w:rsidP="00D11436" w:rsidRDefault="00D11436" w14:paraId="790EFF07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N≥0 </w:t>
      </w:r>
    </w:p>
    <w:p xmlns:wp14="http://schemas.microsoft.com/office/word/2010/wordml" w:rsidR="00D11436" w:rsidP="00D11436" w:rsidRDefault="00D11436" w14:paraId="09E6EBC3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</w:p>
    <w:p xmlns:wp14="http://schemas.microsoft.com/office/word/2010/wordml" w:rsidR="00D11436" w:rsidP="00D11436" w:rsidRDefault="00D11436" w14:paraId="47DC2000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Db=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SZUM(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i=1..N;T(X[i])) 1  és  </w:t>
      </w:r>
    </w:p>
    <w:p xmlns:wp14="http://schemas.microsoft.com/office/word/2010/wordml" w:rsidR="00D11436" w:rsidP="00D11436" w:rsidRDefault="00D11436" w14:paraId="30970DC0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1≤i≤Db): T(X[Y[i]])  és</w:t>
      </w:r>
    </w:p>
    <w:p xmlns:wp14="http://schemas.microsoft.com/office/word/2010/wordml" w:rsidR="00D11436" w:rsidP="00D11436" w:rsidRDefault="00D11436" w14:paraId="50013598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Y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⊆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(1,2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,...,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N)</w:t>
      </w:r>
    </w:p>
    <w:p xmlns:wp14="http://schemas.microsoft.com/office/word/2010/wordml" w:rsidR="00D11436" w:rsidP="00063C71" w:rsidRDefault="00D11436" w14:paraId="41C8F396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2361BA" w:rsidRDefault="00063C71" w14:paraId="06ADEA3F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="00D506A8" w:rsidP="00D11436" w:rsidRDefault="00D11436" w14:paraId="017DDC65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proofErr w:type="gramStart"/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Kiválogatás(</w:t>
      </w:r>
      <w:proofErr w:type="spellStart"/>
      <w:proofErr w:type="gramEnd"/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N,X,Db,Y</w:t>
      </w:r>
      <w:proofErr w:type="spellEnd"/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):</w:t>
      </w:r>
    </w:p>
    <w:p xmlns:wp14="http://schemas.microsoft.com/office/word/2010/wordml" w:rsidR="00D506A8" w:rsidP="00D11436" w:rsidRDefault="00D11436" w14:paraId="2D5BE75A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Db:=0</w:t>
      </w:r>
    </w:p>
    <w:p xmlns:wp14="http://schemas.microsoft.com/office/word/2010/wordml" w:rsidR="00D506A8" w:rsidP="00D11436" w:rsidRDefault="00D11436" w14:paraId="6588EEBC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Ciklus I=1-től N-ig</w:t>
      </w:r>
    </w:p>
    <w:p xmlns:wp14="http://schemas.microsoft.com/office/word/2010/wordml" w:rsidR="00D506A8" w:rsidP="00D11436" w:rsidRDefault="00D11436" w14:paraId="2426D3F8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Ha </w:t>
      </w:r>
      <w:proofErr w:type="gramStart"/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T(</w:t>
      </w:r>
      <w:proofErr w:type="gramEnd"/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X[I]) akkor Db:=Db+1; Y[Db]:=I</w:t>
      </w:r>
    </w:p>
    <w:p xmlns:wp14="http://schemas.microsoft.com/office/word/2010/wordml" w:rsidR="00D506A8" w:rsidP="00D11436" w:rsidRDefault="00D11436" w14:paraId="7F33B781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Ciklus vége</w:t>
      </w:r>
    </w:p>
    <w:p xmlns:wp14="http://schemas.microsoft.com/office/word/2010/wordml" w:rsidRPr="00D11436" w:rsidR="00D11436" w:rsidP="00D11436" w:rsidRDefault="00D11436" w14:paraId="38CD5CF3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D1143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063C71" w:rsidR="00063C71" w:rsidP="00063C71" w:rsidRDefault="00063C71" w14:paraId="72A3D3EC" wp14:textId="77777777">
      <w:pPr>
        <w:ind w:left="-284" w:firstLine="708"/>
        <w:rPr>
          <w:color w:val="FF0000"/>
          <w:sz w:val="27"/>
          <w:szCs w:val="27"/>
        </w:rPr>
      </w:pPr>
    </w:p>
    <w:p xmlns:wp14="http://schemas.microsoft.com/office/word/2010/wordml" w:rsidR="00053CE9" w:rsidP="00351818" w:rsidRDefault="00053CE9" w14:paraId="0D0B940D" wp14:textId="77777777">
      <w:pPr>
        <w:ind w:left="-284"/>
        <w:rPr>
          <w:color w:val="000000"/>
          <w:sz w:val="27"/>
          <w:szCs w:val="27"/>
        </w:rPr>
      </w:pPr>
    </w:p>
    <w:p xmlns:wp14="http://schemas.microsoft.com/office/word/2010/wordml" w:rsidRPr="00063C71" w:rsidR="00053CE9" w:rsidP="00351818" w:rsidRDefault="00053CE9" w14:paraId="2A8EB5FB" wp14:textId="77777777">
      <w:pPr>
        <w:ind w:left="-284"/>
        <w:rPr>
          <w:rFonts w:ascii="Arial" w:hAnsi="Arial" w:cs="Arial"/>
          <w:color w:val="000000"/>
          <w:sz w:val="36"/>
          <w:szCs w:val="27"/>
        </w:rPr>
      </w:pPr>
      <w:r w:rsidRPr="00063C71">
        <w:rPr>
          <w:rFonts w:ascii="Arial" w:hAnsi="Arial" w:cs="Arial"/>
          <w:color w:val="000000"/>
          <w:sz w:val="36"/>
          <w:szCs w:val="27"/>
        </w:rPr>
        <w:t>Rendezések</w:t>
      </w:r>
    </w:p>
    <w:p xmlns:wp14="http://schemas.microsoft.com/office/word/2010/wordml" w:rsidR="00053CE9" w:rsidP="00063C71" w:rsidRDefault="00053CE9" w14:paraId="2E246BEF" wp14:textId="77777777">
      <w:pPr>
        <w:ind w:left="-284" w:firstLine="708"/>
        <w:rPr>
          <w:color w:val="FF0000"/>
          <w:sz w:val="27"/>
          <w:szCs w:val="27"/>
        </w:rPr>
      </w:pPr>
      <w:r w:rsidRPr="00063C71">
        <w:rPr>
          <w:color w:val="FF0000"/>
          <w:sz w:val="27"/>
          <w:szCs w:val="27"/>
        </w:rPr>
        <w:t>Egyszerű cserés</w:t>
      </w:r>
    </w:p>
    <w:p xmlns:wp14="http://schemas.microsoft.com/office/word/2010/wordml" w:rsidR="00063C71" w:rsidP="00063C71" w:rsidRDefault="00063C71" w14:paraId="18144F6A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27759B" w:rsidP="0027759B" w:rsidRDefault="0027759B" w14:paraId="31103AE7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</w:p>
    <w:p xmlns:wp14="http://schemas.microsoft.com/office/word/2010/wordml" w:rsidR="0027759B" w:rsidP="0027759B" w:rsidRDefault="0027759B" w14:paraId="47BFFD52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181631A8" wp14:editId="7777777">
            <wp:extent cx="95250" cy="85725"/>
            <wp:effectExtent l="0" t="0" r="0" b="9525"/>
            <wp:docPr id="9" name="Kép 9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</w:t>
      </w:r>
    </w:p>
    <w:p xmlns:wp14="http://schemas.microsoft.com/office/word/2010/wordml" w:rsidR="0027759B" w:rsidP="0027759B" w:rsidRDefault="0027759B" w14:paraId="56AA206A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27759B" w:rsidP="0027759B" w:rsidRDefault="0027759B" w14:paraId="004DEC08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proofErr w:type="gramEnd"/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599C5EDD" wp14:editId="7777777">
            <wp:extent cx="95250" cy="85725"/>
            <wp:effectExtent l="0" t="0" r="0" b="9525"/>
            <wp:docPr id="8" name="Kép 8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</w:t>
      </w:r>
    </w:p>
    <w:p xmlns:wp14="http://schemas.microsoft.com/office/word/2010/wordml" w:rsidR="0027759B" w:rsidP="0027759B" w:rsidRDefault="0027759B" w14:paraId="62C5ABB2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27759B" w:rsidP="0027759B" w:rsidRDefault="0027759B" w14:paraId="2583A170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 xml:space="preserve">N≥0 és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RendezettHalmazE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Valami)</w:t>
      </w:r>
    </w:p>
    <w:p xmlns:wp14="http://schemas.microsoft.com/office/word/2010/wordml" w:rsidR="0027759B" w:rsidP="0027759B" w:rsidRDefault="0027759B" w14:paraId="1E7B614E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</w:p>
    <w:p xmlns:wp14="http://schemas.microsoft.com/office/word/2010/wordml" w:rsidR="0027759B" w:rsidP="0027759B" w:rsidRDefault="0027759B" w14:paraId="2218234B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X’) és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X’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Permutáció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(X)</w:t>
      </w:r>
    </w:p>
    <w:p xmlns:wp14="http://schemas.microsoft.com/office/word/2010/wordml" w:rsidR="0027759B" w:rsidP="00063C71" w:rsidRDefault="0027759B" w14:paraId="0E27B00A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2361BA" w:rsidRDefault="00063C71" w14:paraId="51BBA510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Pr="0027759B" w:rsidR="0027759B" w:rsidP="0027759B" w:rsidRDefault="0027759B" w14:paraId="54C8DE30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Rendezés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N,X):</w:t>
      </w:r>
    </w:p>
    <w:p xmlns:wp14="http://schemas.microsoft.com/office/word/2010/wordml" w:rsidRPr="0027759B" w:rsidR="0027759B" w:rsidP="0027759B" w:rsidRDefault="0027759B" w14:paraId="2B0546BB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I=1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-től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N-1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-ig</w:t>
      </w:r>
    </w:p>
    <w:p xmlns:wp14="http://schemas.microsoft.com/office/word/2010/wordml" w:rsidRPr="0027759B" w:rsidR="0027759B" w:rsidP="0027759B" w:rsidRDefault="0027759B" w14:paraId="06A31CAD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J=I+1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-től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N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-ig</w:t>
      </w:r>
    </w:p>
    <w:p xmlns:wp14="http://schemas.microsoft.com/office/word/2010/wordml" w:rsidRPr="0027759B" w:rsidR="0027759B" w:rsidP="0027759B" w:rsidRDefault="0027759B" w14:paraId="2EC44115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Ha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I]&gt;X[J]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akkor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Csere(X[I],X[J])</w:t>
      </w:r>
    </w:p>
    <w:p xmlns:wp14="http://schemas.microsoft.com/office/word/2010/wordml" w:rsidRPr="0027759B" w:rsidR="0027759B" w:rsidP="0027759B" w:rsidRDefault="0027759B" w14:paraId="237878BB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 vége</w:t>
      </w:r>
    </w:p>
    <w:p xmlns:wp14="http://schemas.microsoft.com/office/word/2010/wordml" w:rsidRPr="0027759B" w:rsidR="0027759B" w:rsidP="0027759B" w:rsidRDefault="0027759B" w14:paraId="1C901D0E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Ciklus vége</w:t>
      </w:r>
    </w:p>
    <w:p xmlns:wp14="http://schemas.microsoft.com/office/word/2010/wordml" w:rsidRPr="0027759B" w:rsidR="0027759B" w:rsidP="0027759B" w:rsidRDefault="0027759B" w14:paraId="07278C91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="0027759B" w:rsidP="002361BA" w:rsidRDefault="0027759B" w14:paraId="60061E4C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Pr="00063C71" w:rsidR="00063C71" w:rsidP="00063C71" w:rsidRDefault="00063C71" w14:paraId="44EAFD9C" wp14:textId="77777777">
      <w:pPr>
        <w:ind w:left="-284" w:firstLine="708"/>
        <w:rPr>
          <w:color w:val="FF0000"/>
          <w:sz w:val="27"/>
          <w:szCs w:val="27"/>
        </w:rPr>
      </w:pPr>
    </w:p>
    <w:p xmlns:wp14="http://schemas.microsoft.com/office/word/2010/wordml" w:rsidR="00053CE9" w:rsidP="00063C71" w:rsidRDefault="00053CE9" w14:paraId="5DCD5805" wp14:textId="77777777">
      <w:pPr>
        <w:ind w:left="-284" w:firstLine="708"/>
        <w:rPr>
          <w:color w:val="FF0000"/>
          <w:sz w:val="27"/>
          <w:szCs w:val="27"/>
        </w:rPr>
      </w:pPr>
      <w:proofErr w:type="spellStart"/>
      <w:r w:rsidRPr="00063C71">
        <w:rPr>
          <w:color w:val="FF0000"/>
          <w:sz w:val="27"/>
          <w:szCs w:val="27"/>
        </w:rPr>
        <w:t>Beillesztéses</w:t>
      </w:r>
      <w:proofErr w:type="spellEnd"/>
      <w:r w:rsidRPr="00063C71">
        <w:rPr>
          <w:color w:val="FF0000"/>
          <w:sz w:val="27"/>
          <w:szCs w:val="27"/>
        </w:rPr>
        <w:t xml:space="preserve"> --&gt; Javított </w:t>
      </w:r>
      <w:proofErr w:type="spellStart"/>
      <w:r w:rsidRPr="00063C71">
        <w:rPr>
          <w:color w:val="FF0000"/>
          <w:sz w:val="27"/>
          <w:szCs w:val="27"/>
        </w:rPr>
        <w:t>beillesztéses</w:t>
      </w:r>
      <w:proofErr w:type="spellEnd"/>
    </w:p>
    <w:p xmlns:wp14="http://schemas.microsoft.com/office/word/2010/wordml" w:rsidR="00063C71" w:rsidP="00063C71" w:rsidRDefault="00063C71" w14:paraId="0FE60C08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27759B" w:rsidP="0027759B" w:rsidRDefault="0027759B" w14:paraId="26C745D4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</w:p>
    <w:p xmlns:wp14="http://schemas.microsoft.com/office/word/2010/wordml" w:rsidR="0027759B" w:rsidP="0027759B" w:rsidRDefault="0027759B" w14:paraId="5B8D11B6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5D56AE4B" wp14:editId="7777777">
            <wp:extent cx="95250" cy="85725"/>
            <wp:effectExtent l="0" t="0" r="0" b="9525"/>
            <wp:docPr id="11" name="Kép 11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</w:t>
      </w:r>
    </w:p>
    <w:p xmlns:wp14="http://schemas.microsoft.com/office/word/2010/wordml" w:rsidR="0027759B" w:rsidP="0027759B" w:rsidRDefault="0027759B" w14:paraId="0D1EC4AD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27759B" w:rsidP="0027759B" w:rsidRDefault="0027759B" w14:paraId="77020C11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proofErr w:type="gramEnd"/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54A84CE3" wp14:editId="7777777">
            <wp:extent cx="95250" cy="85725"/>
            <wp:effectExtent l="0" t="0" r="0" b="9525"/>
            <wp:docPr id="10" name="Kép 10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</w:t>
      </w:r>
    </w:p>
    <w:p xmlns:wp14="http://schemas.microsoft.com/office/word/2010/wordml" w:rsidR="0027759B" w:rsidP="0027759B" w:rsidRDefault="0027759B" w14:paraId="4E02C0F2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27759B" w:rsidP="0027759B" w:rsidRDefault="0027759B" w14:paraId="6D7EFF7D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N≥0 és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RendezettHalmazE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Valami)</w:t>
      </w:r>
    </w:p>
    <w:p xmlns:wp14="http://schemas.microsoft.com/office/word/2010/wordml" w:rsidR="0027759B" w:rsidP="0027759B" w:rsidRDefault="0027759B" w14:paraId="61B9F185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</w:p>
    <w:p xmlns:wp14="http://schemas.microsoft.com/office/word/2010/wordml" w:rsidR="0027759B" w:rsidP="0027759B" w:rsidRDefault="0027759B" w14:paraId="2D4097BB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X’) és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X’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∈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Permutáció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(X)</w:t>
      </w:r>
    </w:p>
    <w:p xmlns:wp14="http://schemas.microsoft.com/office/word/2010/wordml" w:rsidR="0027759B" w:rsidP="00063C71" w:rsidRDefault="0027759B" w14:paraId="4B94D5A5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2361BA" w:rsidRDefault="00063C71" w14:paraId="0C0FE1DA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Pr="0027759B" w:rsidR="0027759B" w:rsidP="0027759B" w:rsidRDefault="0027759B" w14:paraId="7517FD4F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Rendezés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N,X):</w:t>
      </w:r>
    </w:p>
    <w:p xmlns:wp14="http://schemas.microsoft.com/office/word/2010/wordml" w:rsidRPr="0027759B" w:rsidR="0027759B" w:rsidP="0027759B" w:rsidRDefault="0027759B" w14:paraId="5100EECB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I=2-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től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N-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ig</w:t>
      </w:r>
    </w:p>
    <w:p xmlns:wp14="http://schemas.microsoft.com/office/word/2010/wordml" w:rsidRPr="0027759B" w:rsidR="0027759B" w:rsidP="0027759B" w:rsidRDefault="0027759B" w14:paraId="7FCC0615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lastRenderedPageBreak/>
        <w:t xml:space="preserve">  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J:=I-1; Y:=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I]</w:t>
      </w:r>
    </w:p>
    <w:p xmlns:wp14="http://schemas.microsoft.com/office/word/2010/wordml" w:rsidRPr="0027759B" w:rsidR="0027759B" w:rsidP="0027759B" w:rsidRDefault="0027759B" w14:paraId="0C76EF54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amíg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J&gt;0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és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X[J]&gt;Y</w:t>
      </w:r>
    </w:p>
    <w:p xmlns:wp14="http://schemas.microsoft.com/office/word/2010/wordml" w:rsidRPr="0027759B" w:rsidR="0027759B" w:rsidP="0027759B" w:rsidRDefault="0027759B" w14:paraId="16626AEC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 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J+1]:=X[J]; J:=J-1</w:t>
      </w:r>
    </w:p>
    <w:p xmlns:wp14="http://schemas.microsoft.com/office/word/2010/wordml" w:rsidRPr="0027759B" w:rsidR="0027759B" w:rsidP="0027759B" w:rsidRDefault="0027759B" w14:paraId="7802F192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 vége</w:t>
      </w:r>
    </w:p>
    <w:p xmlns:wp14="http://schemas.microsoft.com/office/word/2010/wordml" w:rsidRPr="0027759B" w:rsidR="0027759B" w:rsidP="0027759B" w:rsidRDefault="0027759B" w14:paraId="1DB642C5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J+1]:=Y</w:t>
      </w:r>
    </w:p>
    <w:p xmlns:wp14="http://schemas.microsoft.com/office/word/2010/wordml" w:rsidRPr="0027759B" w:rsidR="0027759B" w:rsidP="0027759B" w:rsidRDefault="0027759B" w14:paraId="4EDE3EB3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Ciklus vége</w:t>
      </w:r>
    </w:p>
    <w:p xmlns:wp14="http://schemas.microsoft.com/office/word/2010/wordml" w:rsidRPr="0027759B" w:rsidR="0027759B" w:rsidP="0027759B" w:rsidRDefault="0027759B" w14:paraId="20EAF254" wp14:textId="77777777">
      <w:pPr>
        <w:pStyle w:val="NormlWeb"/>
        <w:spacing w:before="150" w:beforeAutospacing="0" w:after="150" w:afterAutospacing="0" w:line="360" w:lineRule="atLeast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2361BA" w:rsidR="0027759B" w:rsidP="002361BA" w:rsidRDefault="0027759B" w14:paraId="3DEEC669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53CE9" w:rsidP="00053CE9" w:rsidRDefault="00053CE9" w14:paraId="3656B9AB" wp14:textId="77777777">
      <w:pPr>
        <w:rPr>
          <w:color w:val="000000"/>
          <w:sz w:val="27"/>
          <w:szCs w:val="27"/>
        </w:rPr>
      </w:pPr>
    </w:p>
    <w:p xmlns:wp14="http://schemas.microsoft.com/office/word/2010/wordml" w:rsidRPr="00063C71" w:rsidR="00053CE9" w:rsidP="00063C71" w:rsidRDefault="00053CE9" w14:paraId="29049468" wp14:textId="77777777">
      <w:pPr>
        <w:ind w:left="-284"/>
        <w:rPr>
          <w:rFonts w:ascii="Arial" w:hAnsi="Arial" w:cs="Arial"/>
          <w:color w:val="000000"/>
          <w:sz w:val="36"/>
          <w:szCs w:val="27"/>
        </w:rPr>
      </w:pPr>
      <w:r w:rsidRPr="00063C71">
        <w:rPr>
          <w:rFonts w:ascii="Arial" w:hAnsi="Arial" w:cs="Arial"/>
          <w:color w:val="000000"/>
          <w:sz w:val="36"/>
          <w:szCs w:val="27"/>
        </w:rPr>
        <w:t>Keresések</w:t>
      </w:r>
    </w:p>
    <w:p xmlns:wp14="http://schemas.microsoft.com/office/word/2010/wordml" w:rsidR="00053CE9" w:rsidP="00063C71" w:rsidRDefault="00053CE9" w14:paraId="29AF8185" wp14:textId="77777777">
      <w:pPr>
        <w:ind w:left="-284" w:firstLine="708"/>
        <w:rPr>
          <w:color w:val="FF0000"/>
          <w:sz w:val="27"/>
          <w:szCs w:val="27"/>
        </w:rPr>
      </w:pPr>
      <w:r w:rsidRPr="00063C71">
        <w:rPr>
          <w:color w:val="FF0000"/>
          <w:sz w:val="27"/>
          <w:szCs w:val="27"/>
        </w:rPr>
        <w:t>Lineáris keresés rendezett sorozatban</w:t>
      </w:r>
    </w:p>
    <w:p xmlns:wp14="http://schemas.microsoft.com/office/word/2010/wordml" w:rsidR="00063C71" w:rsidP="00063C71" w:rsidRDefault="00063C71" w14:paraId="0E7BB3B4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27759B" w:rsidP="0027759B" w:rsidRDefault="0027759B" w14:paraId="5460918B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</w:p>
    <w:p xmlns:wp14="http://schemas.microsoft.com/office/word/2010/wordml" w:rsidR="0027759B" w:rsidP="0027759B" w:rsidRDefault="0027759B" w14:paraId="3DD29B8D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5B27993B" wp14:editId="7777777">
            <wp:extent cx="95250" cy="85725"/>
            <wp:effectExtent l="0" t="0" r="0" b="9525"/>
            <wp:docPr id="12" name="Kép 12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[1..N:Valami], Y:Valami,</w:t>
      </w:r>
    </w:p>
    <w:p xmlns:wp14="http://schemas.microsoft.com/office/word/2010/wordml" w:rsidR="0027759B" w:rsidP="0027759B" w:rsidRDefault="0027759B" w14:paraId="0E8DF70F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:Valami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→Logikai</w:t>
      </w:r>
    </w:p>
    <w:p xmlns:wp14="http://schemas.microsoft.com/office/word/2010/wordml" w:rsidR="0027759B" w:rsidP="0027759B" w:rsidRDefault="0027759B" w14:paraId="6F31B882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27759B" w:rsidP="0027759B" w:rsidRDefault="0027759B" w14:paraId="4B9EFB99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:Logikai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SORSZ:Egész</w:t>
      </w:r>
      <w:proofErr w:type="spellEnd"/>
    </w:p>
    <w:p xmlns:wp14="http://schemas.microsoft.com/office/word/2010/wordml" w:rsidR="0027759B" w:rsidP="0027759B" w:rsidRDefault="0027759B" w14:paraId="62E31290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27759B" w:rsidP="0027759B" w:rsidRDefault="0027759B" w14:paraId="11186E8F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N≥0 és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X)</w:t>
      </w:r>
    </w:p>
    <w:p xmlns:wp14="http://schemas.microsoft.com/office/word/2010/wordml" w:rsidR="0027759B" w:rsidP="0027759B" w:rsidRDefault="0027759B" w14:paraId="0C0010A9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</w:p>
    <w:p xmlns:wp14="http://schemas.microsoft.com/office/word/2010/wordml" w:rsidR="0027759B" w:rsidP="0027759B" w:rsidRDefault="0027759B" w14:paraId="0CFD89FB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VAN ≡ 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i (1≤i≤N):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i]=Y) és</w:t>
      </w:r>
    </w:p>
    <w:p xmlns:wp14="http://schemas.microsoft.com/office/word/2010/wordml" w:rsidR="0027759B" w:rsidP="0027759B" w:rsidRDefault="0027759B" w14:paraId="2665F7EC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VAN → 1≤SORSZ≤N és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SORSZ]=Y és</w:t>
      </w:r>
    </w:p>
    <w:p xmlns:wp14="http://schemas.microsoft.com/office/word/2010/wordml" w:rsidR="0027759B" w:rsidP="0027759B" w:rsidRDefault="0027759B" w14:paraId="019AA126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1≤i&lt;SORSZ): X[i]&lt;Y</w:t>
      </w:r>
    </w:p>
    <w:p xmlns:wp14="http://schemas.microsoft.com/office/word/2010/wordml" w:rsidR="0027759B" w:rsidP="00063C71" w:rsidRDefault="0027759B" w14:paraId="45FB0818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063C71" w:rsidRDefault="00063C71" w14:paraId="28634014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Pr="0027759B" w:rsidR="0027759B" w:rsidP="0027759B" w:rsidRDefault="0027759B" w14:paraId="5A74260F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Keresés(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N,X,Y,VAN,SORSZ):</w:t>
      </w:r>
    </w:p>
    <w:p xmlns:wp14="http://schemas.microsoft.com/office/word/2010/wordml" w:rsidRPr="0027759B" w:rsidR="0027759B" w:rsidP="0027759B" w:rsidRDefault="0027759B" w14:paraId="19128574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I:=1</w:t>
      </w:r>
    </w:p>
    <w:p xmlns:wp14="http://schemas.microsoft.com/office/word/2010/wordml" w:rsidRPr="0027759B" w:rsidR="0027759B" w:rsidP="0027759B" w:rsidRDefault="0027759B" w14:paraId="020DF582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Ciklus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amíg I≤N és X[I]&lt;Y</w:t>
      </w:r>
    </w:p>
    <w:p xmlns:wp14="http://schemas.microsoft.com/office/word/2010/wordml" w:rsidRPr="0027759B" w:rsidR="0027759B" w:rsidP="0027759B" w:rsidRDefault="0027759B" w14:paraId="7117B77F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  I:=I+1</w:t>
      </w:r>
    </w:p>
    <w:p xmlns:wp14="http://schemas.microsoft.com/office/word/2010/wordml" w:rsidRPr="0027759B" w:rsidR="0027759B" w:rsidP="0027759B" w:rsidRDefault="0027759B" w14:paraId="51D55BA1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lastRenderedPageBreak/>
        <w:t xml:space="preserve">  Ciklus vége</w:t>
      </w:r>
    </w:p>
    <w:p xmlns:wp14="http://schemas.microsoft.com/office/word/2010/wordml" w:rsidRPr="0027759B" w:rsidR="0027759B" w:rsidP="0027759B" w:rsidRDefault="0027759B" w14:paraId="3B7CB606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VAN:=(I≤N) és </w:t>
      </w:r>
      <w:proofErr w:type="gramStart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X[</w:t>
      </w:r>
      <w:proofErr w:type="gramEnd"/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I]=Y</w:t>
      </w:r>
    </w:p>
    <w:p xmlns:wp14="http://schemas.microsoft.com/office/word/2010/wordml" w:rsidRPr="0027759B" w:rsidR="0027759B" w:rsidP="0027759B" w:rsidRDefault="0027759B" w14:paraId="599A3AA9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 Ha VAN akkor SORSZ:=I</w:t>
      </w:r>
    </w:p>
    <w:p xmlns:wp14="http://schemas.microsoft.com/office/word/2010/wordml" w:rsidRPr="0027759B" w:rsidR="0027759B" w:rsidP="0027759B" w:rsidRDefault="0027759B" w14:paraId="6A1C23CA" wp14:textId="77777777">
      <w:pPr>
        <w:pStyle w:val="NormlWeb"/>
        <w:spacing w:before="150" w:beforeAutospacing="0" w:after="150" w:afterAutospacing="0"/>
        <w:ind w:left="-284" w:right="75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</w:pPr>
      <w:r w:rsidRPr="0027759B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351818" w:rsidR="0027759B" w:rsidP="00063C71" w:rsidRDefault="0027759B" w14:paraId="049F31CB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Pr="00063C71" w:rsidR="00063C71" w:rsidP="00063C71" w:rsidRDefault="00063C71" w14:paraId="53128261" wp14:textId="77777777">
      <w:pPr>
        <w:ind w:left="-284" w:firstLine="708"/>
        <w:rPr>
          <w:color w:val="FF0000"/>
          <w:sz w:val="27"/>
          <w:szCs w:val="27"/>
        </w:rPr>
      </w:pPr>
    </w:p>
    <w:p xmlns:wp14="http://schemas.microsoft.com/office/word/2010/wordml" w:rsidR="00053CE9" w:rsidP="00063C71" w:rsidRDefault="00053CE9" w14:paraId="7E3E0B83" wp14:textId="77777777">
      <w:pPr>
        <w:ind w:left="-284" w:firstLine="708"/>
        <w:rPr>
          <w:color w:val="FF0000"/>
          <w:sz w:val="27"/>
          <w:szCs w:val="27"/>
        </w:rPr>
      </w:pPr>
      <w:r w:rsidRPr="00063C71">
        <w:rPr>
          <w:color w:val="FF0000"/>
          <w:sz w:val="27"/>
          <w:szCs w:val="27"/>
        </w:rPr>
        <w:t>Bináris (logaritmikus) keresés</w:t>
      </w:r>
    </w:p>
    <w:p xmlns:wp14="http://schemas.microsoft.com/office/word/2010/wordml" w:rsidR="00063C71" w:rsidP="00063C71" w:rsidRDefault="00063C71" w14:paraId="5AC20D45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Specifikáció</w:t>
      </w:r>
      <w:r>
        <w:rPr>
          <w:sz w:val="27"/>
          <w:szCs w:val="27"/>
        </w:rPr>
        <w:t xml:space="preserve">: </w:t>
      </w:r>
    </w:p>
    <w:p xmlns:wp14="http://schemas.microsoft.com/office/word/2010/wordml" w:rsidR="0027759B" w:rsidP="0027759B" w:rsidRDefault="0027759B" w14:paraId="77BEC6A5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Bemenet</w:t>
      </w:r>
    </w:p>
    <w:p xmlns:wp14="http://schemas.microsoft.com/office/word/2010/wordml" w:rsidR="0027759B" w:rsidP="0027759B" w:rsidRDefault="0027759B" w14:paraId="693CF78C" wp14:textId="77777777">
      <w:pPr>
        <w:pStyle w:val="NormlWeb"/>
        <w:spacing w:before="0" w:beforeAutospacing="0" w:after="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:Egész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, X:</w:t>
      </w:r>
      <w:r>
        <w:rPr>
          <w:rStyle w:val="fogalom"/>
          <w:rFonts w:ascii="Courier New" w:hAnsi="Courier New" w:cs="Courier New"/>
          <w:i/>
          <w:iCs/>
          <w:color w:val="000000"/>
          <w:sz w:val="20"/>
          <w:szCs w:val="20"/>
        </w:rPr>
        <w:t>Tömb</w:t>
      </w:r>
      <w:r>
        <w:rPr>
          <w:rFonts w:ascii="Courier New" w:hAnsi="Courier New" w:cs="Courier New"/>
          <w:i/>
          <w:iCs/>
          <w:noProof/>
          <w:color w:val="000000"/>
          <w:sz w:val="20"/>
          <w:szCs w:val="20"/>
        </w:rPr>
        <w:drawing>
          <wp:inline xmlns:wp14="http://schemas.microsoft.com/office/word/2010/wordprocessingDrawing" distT="0" distB="0" distL="0" distR="0" wp14:anchorId="7DACC7CF" wp14:editId="687A527F">
            <wp:extent cx="95250" cy="85725"/>
            <wp:effectExtent l="0" t="0" r="0" b="9525"/>
            <wp:docPr id="13" name="Kép 13" descr="Fogalom magyarázata:olyan összetett adatszerkezet, amely csak azonos típusú elemekből állhat; az elemeit indexelés útján lehet elé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galom magyarázata:olyan összetett adatszerkezet, amely csak azonos típusú elemekből állhat; az elemeit indexelés útján lehet elér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[1..N:Valami], Y:Valami,</w:t>
      </w:r>
    </w:p>
    <w:p xmlns:wp14="http://schemas.microsoft.com/office/word/2010/wordml" w:rsidR="0027759B" w:rsidP="0027759B" w:rsidRDefault="0027759B" w14:paraId="33235B2E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:Valami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→Logikai</w:t>
      </w:r>
    </w:p>
    <w:p xmlns:wp14="http://schemas.microsoft.com/office/word/2010/wordml" w:rsidR="0027759B" w:rsidP="0027759B" w:rsidRDefault="0027759B" w14:paraId="650B0567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Kimenet</w:t>
      </w:r>
    </w:p>
    <w:p xmlns:wp14="http://schemas.microsoft.com/office/word/2010/wordml" w:rsidR="0027759B" w:rsidP="0027759B" w:rsidRDefault="0027759B" w14:paraId="47B778AE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VAN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:Logikai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SORSZ:Egész</w:t>
      </w:r>
      <w:proofErr w:type="spellEnd"/>
    </w:p>
    <w:p xmlns:wp14="http://schemas.microsoft.com/office/word/2010/wordml" w:rsidR="0027759B" w:rsidP="0027759B" w:rsidRDefault="0027759B" w14:paraId="6F67E065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Előfeltétel</w:t>
      </w:r>
    </w:p>
    <w:p xmlns:wp14="http://schemas.microsoft.com/office/word/2010/wordml" w:rsidR="0027759B" w:rsidP="0027759B" w:rsidRDefault="0027759B" w14:paraId="4503A21B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N≥0 és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RendezettE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X)</w:t>
      </w:r>
    </w:p>
    <w:p xmlns:wp14="http://schemas.microsoft.com/office/word/2010/wordml" w:rsidR="0027759B" w:rsidP="0027759B" w:rsidRDefault="0027759B" w14:paraId="06C7EFA6" wp14:textId="77777777">
      <w:pPr>
        <w:pStyle w:val="NormlWeb"/>
        <w:spacing w:before="150" w:beforeAutospacing="0" w:after="150" w:afterAutospacing="0" w:line="360" w:lineRule="atLeast"/>
        <w:ind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Utófeltétel</w:t>
      </w:r>
    </w:p>
    <w:p xmlns:wp14="http://schemas.microsoft.com/office/word/2010/wordml" w:rsidR="0027759B" w:rsidP="0027759B" w:rsidRDefault="0027759B" w14:paraId="5358F4C7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VAN ≡ (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∃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1≤i≤N): X[i]=Y) és </w:t>
      </w:r>
    </w:p>
    <w:p xmlns:wp14="http://schemas.microsoft.com/office/word/2010/wordml" w:rsidR="0027759B" w:rsidP="0027759B" w:rsidRDefault="0027759B" w14:paraId="33DEB03D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VAN → 1≤SORSZ≤N és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X[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SORSZ]=Y és </w:t>
      </w:r>
    </w:p>
    <w:p xmlns:wp14="http://schemas.microsoft.com/office/word/2010/wordml" w:rsidR="0027759B" w:rsidP="0027759B" w:rsidRDefault="0027759B" w14:paraId="67E76ED0" wp14:textId="77777777">
      <w:pPr>
        <w:pStyle w:val="NormlWeb"/>
        <w:spacing w:before="150" w:beforeAutospacing="0" w:after="150" w:afterAutospacing="0" w:line="360" w:lineRule="atLeast"/>
        <w:ind w:left="567" w:right="75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1≤i&lt;SORSZ):X[i]≤Y és </w:t>
      </w:r>
      <w:r>
        <w:rPr>
          <w:rFonts w:ascii="Cambria Math" w:hAnsi="Cambria Math" w:cs="Cambria Math"/>
          <w:i/>
          <w:iCs/>
          <w:color w:val="000000"/>
          <w:sz w:val="20"/>
          <w:szCs w:val="20"/>
        </w:rPr>
        <w:t>∀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i(SORSZ&lt;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i≤N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): X[i]≥Y</w:t>
      </w:r>
    </w:p>
    <w:p xmlns:wp14="http://schemas.microsoft.com/office/word/2010/wordml" w:rsidR="0027759B" w:rsidP="00063C71" w:rsidRDefault="0027759B" w14:paraId="62486C05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</w:p>
    <w:p xmlns:wp14="http://schemas.microsoft.com/office/word/2010/wordml" w:rsidR="00063C71" w:rsidP="002361BA" w:rsidRDefault="00063C71" w14:paraId="51AA9221" wp14:textId="77777777">
      <w:pPr>
        <w:pStyle w:val="NormlWeb"/>
        <w:spacing w:before="150" w:beforeAutospacing="0" w:after="150" w:afterAutospacing="0" w:line="360" w:lineRule="atLeast"/>
        <w:ind w:left="-284" w:right="75"/>
        <w:jc w:val="both"/>
        <w:rPr>
          <w:sz w:val="27"/>
          <w:szCs w:val="27"/>
        </w:rPr>
      </w:pPr>
      <w:r w:rsidRPr="00351818">
        <w:rPr>
          <w:sz w:val="27"/>
          <w:szCs w:val="27"/>
        </w:rPr>
        <w:t>Algoritmus:</w:t>
      </w:r>
    </w:p>
    <w:p xmlns:wp14="http://schemas.microsoft.com/office/word/2010/wordml" w:rsidR="00D506A8" w:rsidP="00D506A8" w:rsidRDefault="00D506A8" w14:paraId="382518E7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proofErr w:type="gramStart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Keresés(</w:t>
      </w:r>
      <w:proofErr w:type="gramEnd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N,X,Y,VAN,SORSZ):</w:t>
      </w:r>
    </w:p>
    <w:p xmlns:wp14="http://schemas.microsoft.com/office/word/2010/wordml" w:rsidR="00D506A8" w:rsidP="00D506A8" w:rsidRDefault="00D506A8" w14:paraId="2CD7D12E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E:=1; U:=N</w:t>
      </w:r>
    </w:p>
    <w:p xmlns:wp14="http://schemas.microsoft.com/office/word/2010/wordml" w:rsidR="00D506A8" w:rsidP="00D506A8" w:rsidRDefault="00D506A8" w14:paraId="597D012F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Ciklus </w:t>
      </w:r>
    </w:p>
    <w:p xmlns:wp14="http://schemas.microsoft.com/office/word/2010/wordml" w:rsidR="00D506A8" w:rsidP="00D506A8" w:rsidRDefault="00D506A8" w14:paraId="570A2099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  K:=[(E+U)/2</w:t>
      </w:r>
      <w:proofErr w:type="gramStart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]                 [</w:t>
      </w:r>
      <w:proofErr w:type="gramEnd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E+U felének egész értéke]</w:t>
      </w:r>
    </w:p>
    <w:p xmlns:wp14="http://schemas.microsoft.com/office/word/2010/wordml" w:rsidR="00D506A8" w:rsidP="00D506A8" w:rsidRDefault="00D506A8" w14:paraId="7CEEAE10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  Elágazás</w:t>
      </w:r>
    </w:p>
    <w:p xmlns:wp14="http://schemas.microsoft.com/office/word/2010/wordml" w:rsidR="00D506A8" w:rsidP="00D506A8" w:rsidRDefault="00D506A8" w14:paraId="75C89536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    </w:t>
      </w:r>
      <w:proofErr w:type="gramStart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Y&lt;</w:t>
      </w:r>
      <w:proofErr w:type="gramEnd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X[K] esetén U:=K-1</w:t>
      </w:r>
    </w:p>
    <w:p xmlns:wp14="http://schemas.microsoft.com/office/word/2010/wordml" w:rsidR="00D506A8" w:rsidP="00D506A8" w:rsidRDefault="00D506A8" w14:paraId="3EAC04EB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    Y</w:t>
      </w:r>
      <w:proofErr w:type="gramStart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&gt;X</w:t>
      </w:r>
      <w:proofErr w:type="gramEnd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[K] esetén E:=K+1</w:t>
      </w:r>
    </w:p>
    <w:p xmlns:wp14="http://schemas.microsoft.com/office/word/2010/wordml" w:rsidR="00D506A8" w:rsidP="00D506A8" w:rsidRDefault="00D506A8" w14:paraId="04CFF1AE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  Elágazás vége</w:t>
      </w:r>
    </w:p>
    <w:p xmlns:wp14="http://schemas.microsoft.com/office/word/2010/wordml" w:rsidR="00D506A8" w:rsidP="00D506A8" w:rsidRDefault="00D506A8" w14:paraId="53305F2E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</w:t>
      </w:r>
      <w:proofErr w:type="gramStart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amíg</w:t>
      </w:r>
      <w:proofErr w:type="gramEnd"/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E≤U és X[K]?Y</w:t>
      </w:r>
    </w:p>
    <w:p xmlns:wp14="http://schemas.microsoft.com/office/word/2010/wordml" w:rsidR="00D506A8" w:rsidP="00D506A8" w:rsidRDefault="00D506A8" w14:paraId="71CB8E9D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Ciklus vége</w:t>
      </w:r>
    </w:p>
    <w:p xmlns:wp14="http://schemas.microsoft.com/office/word/2010/wordml" w:rsidR="00D506A8" w:rsidP="00D506A8" w:rsidRDefault="00D506A8" w14:paraId="3D2F95D9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lastRenderedPageBreak/>
        <w:t xml:space="preserve">  VAN:=(E≤U)</w:t>
      </w:r>
    </w:p>
    <w:p xmlns:wp14="http://schemas.microsoft.com/office/word/2010/wordml" w:rsidR="00D506A8" w:rsidP="00D506A8" w:rsidRDefault="00D506A8" w14:paraId="1BF43E99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 xml:space="preserve">  Ha VAN akkor SORSZ:=K</w:t>
      </w:r>
    </w:p>
    <w:p xmlns:wp14="http://schemas.microsoft.com/office/word/2010/wordml" w:rsidRPr="00D506A8" w:rsidR="00BB3AC8" w:rsidP="00D506A8" w:rsidRDefault="00D506A8" w14:paraId="6D49E238" wp14:textId="77777777">
      <w:pPr>
        <w:pStyle w:val="NormlWeb"/>
        <w:spacing w:before="150" w:beforeAutospacing="0" w:after="150" w:afterAutospacing="0" w:line="276" w:lineRule="auto"/>
        <w:ind w:left="-284" w:right="75"/>
        <w:rPr>
          <w:rFonts w:ascii="Courier New" w:hAnsi="Courier New" w:cs="Courier New"/>
          <w:b/>
          <w:bCs/>
          <w:iCs/>
          <w:color w:val="000000"/>
          <w:sz w:val="20"/>
          <w:szCs w:val="20"/>
        </w:rPr>
      </w:pPr>
      <w:r w:rsidRPr="00D506A8">
        <w:rPr>
          <w:rFonts w:ascii="Courier New" w:hAnsi="Courier New" w:cs="Courier New"/>
          <w:b/>
          <w:bCs/>
          <w:iCs/>
          <w:color w:val="000000"/>
          <w:sz w:val="20"/>
          <w:szCs w:val="20"/>
        </w:rPr>
        <w:t>Eljárás vége.</w:t>
      </w:r>
    </w:p>
    <w:p xmlns:wp14="http://schemas.microsoft.com/office/word/2010/wordml" w:rsidRPr="00063C71" w:rsidR="00063C71" w:rsidP="00063C71" w:rsidRDefault="00063C71" w14:paraId="4101652C" wp14:textId="77777777">
      <w:pPr>
        <w:ind w:left="-284" w:firstLine="708"/>
        <w:rPr>
          <w:color w:val="FF0000"/>
          <w:sz w:val="27"/>
          <w:szCs w:val="27"/>
        </w:rPr>
      </w:pPr>
    </w:p>
    <w:p xmlns:wp14="http://schemas.microsoft.com/office/word/2010/wordml" w:rsidR="00053CE9" w:rsidP="00053CE9" w:rsidRDefault="00053CE9" w14:paraId="4B99056E" wp14:textId="77777777"/>
    <w:p xmlns:wp14="http://schemas.microsoft.com/office/word/2010/wordml" w:rsidR="00053CE9" w:rsidP="00053CE9" w:rsidRDefault="00053CE9" w14:paraId="198C9C92" wp14:textId="77777777">
      <w:pPr>
        <w:jc w:val="center"/>
        <w:rPr>
          <w:rFonts w:ascii="Arial" w:hAnsi="Arial" w:cs="Arial"/>
          <w:sz w:val="36"/>
        </w:rPr>
      </w:pPr>
      <w:r w:rsidRPr="4C66A91E" w:rsidR="00053CE9">
        <w:rPr>
          <w:rFonts w:ascii="Arial" w:hAnsi="Arial" w:cs="Arial"/>
          <w:sz w:val="36"/>
          <w:szCs w:val="36"/>
        </w:rPr>
        <w:t>Ütemterv</w:t>
      </w:r>
    </w:p>
    <w:p w:rsidR="4C66A91E" w:rsidP="4C66A91E" w:rsidRDefault="4C66A91E" w14:paraId="0A3E307E" w14:textId="39119830">
      <w:pPr>
        <w:pStyle w:val="Norml"/>
        <w:jc w:val="left"/>
        <w:rPr>
          <w:rFonts w:ascii="Arial" w:hAnsi="Arial" w:cs="Arial"/>
          <w:sz w:val="36"/>
          <w:szCs w:val="36"/>
        </w:rPr>
      </w:pPr>
    </w:p>
    <w:p xmlns:wp14="http://schemas.microsoft.com/office/word/2010/wordml" w:rsidRPr="00053CE9" w:rsidR="00053CE9" w:rsidP="00053CE9" w:rsidRDefault="00053CE9" w14:paraId="1299C43A" wp14:textId="77777777">
      <w:pPr>
        <w:rPr>
          <w:rFonts w:ascii="Arial" w:hAnsi="Arial" w:cs="Arial"/>
          <w:sz w:val="24"/>
        </w:rPr>
      </w:pPr>
    </w:p>
    <w:sectPr w:rsidRPr="00053CE9" w:rsidR="00053CE9" w:rsidSect="0027759B">
      <w:pgSz w:w="11906" w:h="16838" w:orient="portrait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E9"/>
    <w:rsid w:val="00053CE9"/>
    <w:rsid w:val="00063C71"/>
    <w:rsid w:val="000C20B7"/>
    <w:rsid w:val="001565F1"/>
    <w:rsid w:val="0022627F"/>
    <w:rsid w:val="002361BA"/>
    <w:rsid w:val="0027759B"/>
    <w:rsid w:val="002F488F"/>
    <w:rsid w:val="00351818"/>
    <w:rsid w:val="005B6D4B"/>
    <w:rsid w:val="005F3614"/>
    <w:rsid w:val="00BB3AC8"/>
    <w:rsid w:val="00D11436"/>
    <w:rsid w:val="00D506A8"/>
    <w:rsid w:val="00F7309C"/>
    <w:rsid w:val="00FA53E4"/>
    <w:rsid w:val="00FB3BBF"/>
    <w:rsid w:val="4C66A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C454"/>
  <w15:chartTrackingRefBased/>
  <w15:docId w15:val="{9041E50A-C677-4092-90DB-1A30A7B82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518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fogalom" w:customStyle="1">
    <w:name w:val="fogalom"/>
    <w:basedOn w:val="Bekezdsalapbettpusa"/>
    <w:rsid w:val="00351818"/>
  </w:style>
  <w:style w:type="character" w:styleId="Kiemels2">
    <w:name w:val="Strong"/>
    <w:basedOn w:val="Bekezdsalapbettpusa"/>
    <w:uiPriority w:val="22"/>
    <w:qFormat/>
    <w:rsid w:val="00F73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122">
          <w:marLeft w:val="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</w:div>
      </w:divsChild>
    </w:div>
    <w:div w:id="823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6317">
          <w:marLeft w:val="0"/>
          <w:marRight w:val="0"/>
          <w:marTop w:val="0"/>
          <w:marBottom w:val="0"/>
          <w:divBdr>
            <w:top w:val="dotted" w:sz="6" w:space="0" w:color="000000"/>
            <w:left w:val="dotted" w:sz="6" w:space="0" w:color="000000"/>
            <w:bottom w:val="dotted" w:sz="6" w:space="0" w:color="000000"/>
            <w:right w:val="dotted" w:sz="6" w:space="0" w:color="000000"/>
          </w:divBdr>
        </w:div>
      </w:divsChild>
    </w:div>
    <w:div w:id="856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gif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3041TAN-09</dc:creator>
  <keywords/>
  <dc:description/>
  <lastModifiedBy>Kósa Dániel</lastModifiedBy>
  <revision>12</revision>
  <dcterms:created xsi:type="dcterms:W3CDTF">2022-11-09T09:11:00.0000000Z</dcterms:created>
  <dcterms:modified xsi:type="dcterms:W3CDTF">2022-11-14T12:27:05.4648999Z</dcterms:modified>
</coreProperties>
</file>