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D" w:rsidRPr="008013DD" w:rsidRDefault="00EE6B41" w:rsidP="00D44CF2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E6B41">
        <w:rPr>
          <w:rFonts w:asciiTheme="majorBidi" w:hAnsiTheme="majorBidi" w:cs="Times New Roma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5408" behindDoc="1" locked="0" layoutInCell="1" allowOverlap="1" wp14:anchorId="0F2BEBC6" wp14:editId="2300D111">
            <wp:simplePos x="0" y="0"/>
            <wp:positionH relativeFrom="margin">
              <wp:posOffset>5343525</wp:posOffset>
            </wp:positionH>
            <wp:positionV relativeFrom="paragraph">
              <wp:posOffset>311785</wp:posOffset>
            </wp:positionV>
            <wp:extent cx="680085" cy="736489"/>
            <wp:effectExtent l="0" t="0" r="5715" b="6985"/>
            <wp:wrapTopAndBottom/>
            <wp:docPr id="11" name="Picture 11" descr="C:\Users\hp\Desktop\مقالات شرکت\f41b4c7b-99dc-4195-94c1-5597f89564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مقالات شرکت\f41b4c7b-99dc-4195-94c1-5597f895641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7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</w:t>
      </w:r>
      <w:r w:rsidR="008013DD" w:rsidRPr="008013DD">
        <w:rPr>
          <w:rFonts w:asciiTheme="majorBidi" w:hAnsiTheme="majorBidi" w:cstheme="majorBidi"/>
          <w:b/>
          <w:bCs/>
          <w:sz w:val="28"/>
          <w:szCs w:val="28"/>
          <w:rtl/>
        </w:rPr>
        <w:t>بنام یگانه ی بی همتا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تاریخ     /       /</w:t>
      </w:r>
    </w:p>
    <w:p w:rsidR="008013DD" w:rsidRPr="008013DD" w:rsidRDefault="008013DD" w:rsidP="008013D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8013DD">
        <w:rPr>
          <w:rFonts w:asciiTheme="majorBidi" w:hAnsiTheme="majorBidi" w:cstheme="majorBidi"/>
          <w:b/>
          <w:bCs/>
          <w:sz w:val="28"/>
          <w:szCs w:val="28"/>
          <w:rtl/>
        </w:rPr>
        <w:t>فرم درخواست همکاری و مشخصات فردی</w:t>
      </w:r>
    </w:p>
    <w:p w:rsidR="008013DD" w:rsidRPr="008013DD" w:rsidRDefault="008013DD" w:rsidP="008013D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8013DD">
        <w:rPr>
          <w:rFonts w:asciiTheme="majorBidi" w:hAnsiTheme="majorBidi" w:cstheme="majorBidi"/>
          <w:b/>
          <w:bCs/>
          <w:sz w:val="28"/>
          <w:szCs w:val="28"/>
          <w:rtl/>
        </w:rPr>
        <w:t>شرکت آوای سلامت (</w:t>
      </w:r>
      <w:r w:rsidRPr="008013DD">
        <w:rPr>
          <w:rFonts w:asciiTheme="majorBidi" w:hAnsiTheme="majorBidi" w:cstheme="majorBidi"/>
          <w:b/>
          <w:bCs/>
          <w:sz w:val="28"/>
          <w:szCs w:val="28"/>
        </w:rPr>
        <w:t>VIP4CARE</w:t>
      </w:r>
      <w:r w:rsidRPr="008013DD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:rsidR="008013DD" w:rsidRPr="008013DD" w:rsidRDefault="008013DD" w:rsidP="008013D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013DD" w:rsidRPr="008013DD" w:rsidRDefault="008013DD" w:rsidP="008013D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67"/>
        <w:gridCol w:w="4469"/>
      </w:tblGrid>
      <w:tr w:rsidR="008013DD" w:rsidRPr="008013DD" w:rsidTr="00D907FE">
        <w:tc>
          <w:tcPr>
            <w:tcW w:w="450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نام : </w:t>
            </w:r>
          </w:p>
        </w:tc>
        <w:tc>
          <w:tcPr>
            <w:tcW w:w="45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نام خانوادگی:</w:t>
            </w:r>
          </w:p>
        </w:tc>
      </w:tr>
      <w:tr w:rsidR="008013DD" w:rsidRPr="008013DD" w:rsidTr="00D907FE">
        <w:tc>
          <w:tcPr>
            <w:tcW w:w="4508" w:type="dxa"/>
            <w:tcBorders>
              <w:lef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تاریخ تولد: </w:t>
            </w:r>
          </w:p>
        </w:tc>
        <w:tc>
          <w:tcPr>
            <w:tcW w:w="4508" w:type="dxa"/>
            <w:tcBorders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نام پدر: </w:t>
            </w:r>
          </w:p>
        </w:tc>
      </w:tr>
      <w:tr w:rsidR="008013DD" w:rsidRPr="008013DD" w:rsidTr="00D907FE">
        <w:tc>
          <w:tcPr>
            <w:tcW w:w="4508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شماره شناسنامه :</w:t>
            </w:r>
          </w:p>
        </w:tc>
        <w:tc>
          <w:tcPr>
            <w:tcW w:w="45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کد ملی:     </w:t>
            </w:r>
            <w:r w:rsidR="00D44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مجر</w:t>
            </w:r>
            <w:r w:rsidR="00D44CF2">
              <w:rPr>
                <w:rFonts w:asciiTheme="majorBidi" w:hAnsiTheme="majorBidi" w:cstheme="majorBidi" w:hint="cs"/>
                <w:sz w:val="28"/>
                <w:szCs w:val="28"/>
                <w:rtl/>
              </w:rPr>
              <w:t>د</w:t>
            </w:r>
            <w:r w:rsidR="00D44CF2">
              <w:rPr>
                <w:rFonts w:asciiTheme="majorBidi" w:hAnsiTheme="majorBidi" w:cstheme="majorBidi" w:hint="cs"/>
                <w:sz w:val="28"/>
                <w:szCs w:val="28"/>
              </w:rPr>
              <w:sym w:font="Wingdings" w:char="F06F"/>
            </w:r>
            <w:r w:rsidR="00D44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متاهل</w:t>
            </w:r>
            <w:r w:rsidR="00D44CF2">
              <w:rPr>
                <w:rFonts w:asciiTheme="majorBidi" w:hAnsiTheme="majorBidi" w:cstheme="majorBidi"/>
                <w:sz w:val="28"/>
                <w:szCs w:val="28"/>
              </w:rPr>
              <w:sym w:font="Wingdings" w:char="F06F"/>
            </w:r>
          </w:p>
        </w:tc>
      </w:tr>
      <w:tr w:rsidR="008013DD" w:rsidRPr="008013DD" w:rsidTr="00D907FE">
        <w:tc>
          <w:tcPr>
            <w:tcW w:w="90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وضعی</w:t>
            </w:r>
            <w:r w:rsidR="00D44CF2">
              <w:rPr>
                <w:rFonts w:asciiTheme="majorBidi" w:hAnsiTheme="majorBidi" w:cstheme="majorBidi"/>
                <w:sz w:val="28"/>
                <w:szCs w:val="28"/>
                <w:rtl/>
              </w:rPr>
              <w:t>ت خدمت :      خدمت کرده</w:t>
            </w:r>
            <w:r w:rsidR="00D44CF2">
              <w:rPr>
                <w:rFonts w:asciiTheme="majorBidi" w:hAnsiTheme="majorBidi" w:cstheme="majorBidi"/>
                <w:sz w:val="28"/>
                <w:szCs w:val="28"/>
              </w:rPr>
              <w:sym w:font="Wingdings" w:char="F06F"/>
            </w:r>
            <w:r w:rsidR="00D44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</w:t>
            </w:r>
            <w:r w:rsidR="00D44CF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خدمت نکرده</w:t>
            </w:r>
            <w:r w:rsidR="00D44CF2">
              <w:rPr>
                <w:rFonts w:asciiTheme="majorBidi" w:hAnsiTheme="majorBidi" w:cstheme="majorBidi"/>
                <w:sz w:val="28"/>
                <w:szCs w:val="28"/>
              </w:rPr>
              <w:sym w:font="Wingdings" w:char="F06F"/>
            </w: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درحال خدمت</w:t>
            </w:r>
            <w:r w:rsidR="00D44CF2">
              <w:rPr>
                <w:rFonts w:asciiTheme="majorBidi" w:hAnsiTheme="majorBidi" w:cstheme="majorBidi"/>
                <w:sz w:val="28"/>
                <w:szCs w:val="28"/>
              </w:rPr>
              <w:sym w:font="Wingdings" w:char="F06F"/>
            </w: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معاف</w:t>
            </w:r>
            <w:r w:rsidR="00D44CF2">
              <w:rPr>
                <w:rFonts w:asciiTheme="majorBidi" w:hAnsiTheme="majorBidi" w:cstheme="majorBidi"/>
                <w:sz w:val="28"/>
                <w:szCs w:val="28"/>
              </w:rPr>
              <w:sym w:font="Wingdings" w:char="F06F"/>
            </w:r>
          </w:p>
        </w:tc>
      </w:tr>
      <w:tr w:rsidR="008013DD" w:rsidRPr="008013DD" w:rsidTr="00D907FE">
        <w:tc>
          <w:tcPr>
            <w:tcW w:w="901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نشانی محل سکونت: </w:t>
            </w:r>
          </w:p>
        </w:tc>
      </w:tr>
      <w:tr w:rsidR="008013DD" w:rsidRPr="008013DD" w:rsidTr="00D907FE">
        <w:tc>
          <w:tcPr>
            <w:tcW w:w="9016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نشانی و تلفن یکی از خویشاوندان: </w:t>
            </w:r>
          </w:p>
        </w:tc>
      </w:tr>
      <w:tr w:rsidR="008013DD" w:rsidRPr="008013DD" w:rsidTr="00D907FE">
        <w:tc>
          <w:tcPr>
            <w:tcW w:w="90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نشانی محل کار قبلی :</w:t>
            </w:r>
          </w:p>
          <w:p w:rsidR="00421F7A" w:rsidRPr="008013DD" w:rsidRDefault="00421F7A" w:rsidP="00421F7A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013DD" w:rsidRPr="008013DD" w:rsidTr="00D907FE">
        <w:tc>
          <w:tcPr>
            <w:tcW w:w="450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شماره تلفن منزل:</w:t>
            </w:r>
          </w:p>
        </w:tc>
        <w:tc>
          <w:tcPr>
            <w:tcW w:w="45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شماره تلفن همراه:</w:t>
            </w:r>
          </w:p>
          <w:p w:rsidR="00F4097E" w:rsidRPr="008013DD" w:rsidRDefault="00F4097E" w:rsidP="00F4097E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013DD" w:rsidRPr="008013DD" w:rsidTr="00D907FE">
        <w:tc>
          <w:tcPr>
            <w:tcW w:w="4508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sz w:val="28"/>
                <w:szCs w:val="28"/>
                <w:rtl/>
              </w:rPr>
              <w:t>شماره تلفن محل کار:</w:t>
            </w:r>
          </w:p>
          <w:p w:rsidR="00421F7A" w:rsidRPr="008013DD" w:rsidRDefault="00421F7A" w:rsidP="00421F7A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ساعت کاری:</w:t>
            </w:r>
          </w:p>
        </w:tc>
        <w:tc>
          <w:tcPr>
            <w:tcW w:w="45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421F7A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در کدامیک از شبکه های اجتماعی داخلی فعال هستید؟</w:t>
            </w:r>
          </w:p>
        </w:tc>
      </w:tr>
    </w:tbl>
    <w:p w:rsidR="008013DD" w:rsidRDefault="00436D2D" w:rsidP="008013D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sym w:font="Wingdings" w:char="F06F"/>
      </w:r>
      <w:r w:rsidR="00F4097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متقاضی همکاری در </w:t>
      </w:r>
      <w:r w:rsidR="00F4097E">
        <w:rPr>
          <w:rFonts w:asciiTheme="majorBidi" w:hAnsiTheme="majorBidi" w:cstheme="majorBidi" w:hint="cs"/>
          <w:b/>
          <w:bCs/>
          <w:sz w:val="28"/>
          <w:szCs w:val="28"/>
          <w:rtl/>
        </w:rPr>
        <w:t>کدامیک از پست های زیل می باشید؟</w:t>
      </w:r>
    </w:p>
    <w:p w:rsidR="00F4097E" w:rsidRDefault="00F4097E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پزشک: عمومی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متخصص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نوع تخصص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</w:p>
    <w:p w:rsidR="00436D2D" w:rsidRDefault="00F4097E" w:rsidP="00436D2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پرستار(نرس) 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مهارت های خود را بنویسید</w:t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F4097E" w:rsidRDefault="00F4097E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4097E" w:rsidRDefault="00F4097E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کمک پرستار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ساعتی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شبانه روزی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</w:p>
    <w:p w:rsidR="00F4097E" w:rsidRDefault="00F4097E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مراقب بیمار در بیمارستان 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در منزل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</w:p>
    <w:p w:rsidR="00F4097E" w:rsidRDefault="00436D2D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مراقب سالمند </w:t>
      </w:r>
      <w:r w:rsidR="00F4097E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 w:rsidR="00F4097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ساعتی</w:t>
      </w:r>
      <w:r w:rsidR="00F4097E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 w:rsidR="00F4097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شبانه روزی</w:t>
      </w:r>
      <w:r w:rsidR="00F4097E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</w:p>
    <w:p w:rsidR="00436D2D" w:rsidRDefault="00436D2D" w:rsidP="00436D2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مراقب کودک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ساعتی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شبانه روزی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</w:p>
    <w:p w:rsidR="00436D2D" w:rsidRDefault="00F4097E" w:rsidP="00F4097E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فیزیو تراپی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کار درمانی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مامایی </w:t>
      </w:r>
      <w:r w:rsidR="00436D2D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شنوایی سنجی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</w:p>
    <w:p w:rsidR="00F4097E" w:rsidRDefault="00F4097E" w:rsidP="00436D2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روانشناسی و مشاوره </w:t>
      </w:r>
      <w:r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F4097E" w:rsidRPr="008013DD" w:rsidRDefault="00F4097E" w:rsidP="00436D2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>تغذیه</w:t>
      </w:r>
      <w:r w:rsidR="00436D2D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مشاوره ورزشی</w:t>
      </w:r>
      <w:r w:rsidR="00436D2D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گفتار درمانی</w:t>
      </w:r>
      <w:r w:rsidR="00436D2D">
        <w:rPr>
          <w:rFonts w:asciiTheme="majorBidi" w:hAnsiTheme="majorBidi" w:cstheme="majorBidi" w:hint="cs"/>
          <w:b/>
          <w:bCs/>
          <w:sz w:val="28"/>
          <w:szCs w:val="28"/>
        </w:rPr>
        <w:sym w:font="Wingdings" w:char="F06F"/>
      </w:r>
      <w:r w:rsidR="00436D2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</w:t>
      </w:r>
    </w:p>
    <w:p w:rsidR="00436D2D" w:rsidRDefault="00436D2D" w:rsidP="008013D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سایر موارد: لطفا ذکر شود:</w:t>
      </w:r>
    </w:p>
    <w:p w:rsidR="008013DD" w:rsidRPr="008013DD" w:rsidRDefault="008013DD" w:rsidP="00436D2D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8013D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سوابق تحصیلی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80"/>
        <w:gridCol w:w="1274"/>
        <w:gridCol w:w="1277"/>
        <w:gridCol w:w="1274"/>
        <w:gridCol w:w="1280"/>
        <w:gridCol w:w="1278"/>
        <w:gridCol w:w="1273"/>
      </w:tblGrid>
      <w:tr w:rsidR="008013DD" w:rsidRPr="008013DD" w:rsidTr="00D907FE">
        <w:tc>
          <w:tcPr>
            <w:tcW w:w="128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مدرک تحصیلی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رشته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گرایش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مقطع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نام واحد آموزشی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شهر محل تحصیل</w:t>
            </w:r>
          </w:p>
        </w:tc>
        <w:tc>
          <w:tcPr>
            <w:tcW w:w="128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013D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معدل</w:t>
            </w:r>
          </w:p>
        </w:tc>
      </w:tr>
      <w:tr w:rsidR="008013DD" w:rsidRPr="008013DD" w:rsidTr="00D907FE">
        <w:tc>
          <w:tcPr>
            <w:tcW w:w="1288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6D2D" w:rsidRDefault="00436D2D" w:rsidP="00436D2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6D2D" w:rsidRDefault="00436D2D" w:rsidP="00436D2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6D2D" w:rsidRDefault="00436D2D" w:rsidP="00436D2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6D2D" w:rsidRDefault="00436D2D" w:rsidP="00436D2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6D2D" w:rsidRPr="008013DD" w:rsidRDefault="00436D2D" w:rsidP="00436D2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8013DD" w:rsidRPr="008013DD" w:rsidRDefault="008013DD" w:rsidP="008013DD">
      <w:pPr>
        <w:bidi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013D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سوابق کاری : از آخر به اول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2"/>
        <w:gridCol w:w="6174"/>
      </w:tblGrid>
      <w:tr w:rsidR="008013DD" w:rsidRPr="008013DD" w:rsidTr="00D907FE">
        <w:tc>
          <w:tcPr>
            <w:tcW w:w="278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23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013DD" w:rsidRPr="008013DD" w:rsidTr="00D907FE">
        <w:tc>
          <w:tcPr>
            <w:tcW w:w="278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23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013DD" w:rsidRPr="008013DD" w:rsidTr="00D907FE">
        <w:tc>
          <w:tcPr>
            <w:tcW w:w="278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23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013DD" w:rsidRPr="008013DD" w:rsidTr="00D907FE">
        <w:tc>
          <w:tcPr>
            <w:tcW w:w="278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23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3DD" w:rsidRPr="008013DD" w:rsidRDefault="008013DD" w:rsidP="008013DD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436D2D" w:rsidRDefault="00436D2D" w:rsidP="008013D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8013DD" w:rsidRDefault="008013D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8013DD">
        <w:rPr>
          <w:rFonts w:asciiTheme="majorBidi" w:hAnsiTheme="majorBidi" w:cstheme="majorBidi"/>
          <w:sz w:val="28"/>
          <w:szCs w:val="28"/>
          <w:rtl/>
        </w:rPr>
        <w:t>معرف</w:t>
      </w:r>
      <w:r w:rsidRPr="008013DD">
        <w:rPr>
          <w:rFonts w:asciiTheme="majorBidi" w:hAnsiTheme="majorBidi" w:cstheme="majorBidi"/>
          <w:sz w:val="28"/>
          <w:szCs w:val="28"/>
        </w:rPr>
        <w:t xml:space="preserve"> </w:t>
      </w:r>
      <w:r w:rsidRPr="008013DD">
        <w:rPr>
          <w:rFonts w:asciiTheme="majorBidi" w:hAnsiTheme="majorBidi" w:cstheme="majorBidi"/>
          <w:sz w:val="28"/>
          <w:szCs w:val="28"/>
          <w:rtl/>
        </w:rPr>
        <w:t xml:space="preserve"> : </w:t>
      </w:r>
    </w:p>
    <w:p w:rsidR="00436D2D" w:rsidRDefault="00436D2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زبان خارجی: </w:t>
      </w:r>
    </w:p>
    <w:p w:rsidR="00436D2D" w:rsidRDefault="00436D2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وسیله ی نقلیه:</w:t>
      </w:r>
    </w:p>
    <w:p w:rsidR="00436D2D" w:rsidRDefault="00436D2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ساعات و روزهای همکاری با آوای سلامت:</w:t>
      </w:r>
    </w:p>
    <w:p w:rsidR="00D44CF2" w:rsidRDefault="00D44CF2" w:rsidP="00D44CF2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مناطق تحت پوشش در تهران:</w:t>
      </w:r>
    </w:p>
    <w:p w:rsidR="00436D2D" w:rsidRPr="008013DD" w:rsidRDefault="00436D2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436D2D" w:rsidRDefault="008013D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8013DD">
        <w:rPr>
          <w:rFonts w:asciiTheme="majorBidi" w:hAnsiTheme="majorBidi" w:cstheme="majorBidi"/>
          <w:sz w:val="28"/>
          <w:szCs w:val="28"/>
          <w:rtl/>
        </w:rPr>
        <w:t xml:space="preserve">اینجانب ............................................... صحت موارد فوق را تائید میکنم. </w:t>
      </w:r>
      <w:r w:rsidR="00D44CF2">
        <w:rPr>
          <w:rFonts w:asciiTheme="majorBidi" w:hAnsiTheme="majorBidi" w:cstheme="majorBidi" w:hint="cs"/>
          <w:sz w:val="28"/>
          <w:szCs w:val="28"/>
          <w:rtl/>
        </w:rPr>
        <w:t>و متعهد میشوم به محض تغییر در شرایط  گفته شده از قبیل اشتغال و یا تغییر ساعت کاری و آدرس اطلاع بد</w:t>
      </w:r>
      <w:r w:rsidR="00163A5E">
        <w:rPr>
          <w:rFonts w:asciiTheme="majorBidi" w:hAnsiTheme="majorBidi" w:cstheme="majorBidi" w:hint="cs"/>
          <w:sz w:val="28"/>
          <w:szCs w:val="28"/>
          <w:rtl/>
        </w:rPr>
        <w:t>ه</w:t>
      </w:r>
      <w:bookmarkStart w:id="0" w:name="_GoBack"/>
      <w:bookmarkEnd w:id="0"/>
      <w:r w:rsidR="00D44CF2">
        <w:rPr>
          <w:rFonts w:asciiTheme="majorBidi" w:hAnsiTheme="majorBidi" w:cstheme="majorBidi" w:hint="cs"/>
          <w:sz w:val="28"/>
          <w:szCs w:val="28"/>
          <w:rtl/>
        </w:rPr>
        <w:t>م.</w:t>
      </w:r>
    </w:p>
    <w:p w:rsidR="00436D2D" w:rsidRDefault="00436D2D" w:rsidP="00436D2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8013DD" w:rsidRPr="008013DD" w:rsidRDefault="008013DD" w:rsidP="00436D2D">
      <w:pPr>
        <w:bidi/>
        <w:jc w:val="both"/>
        <w:rPr>
          <w:rFonts w:asciiTheme="majorBidi" w:hAnsiTheme="majorBidi" w:cstheme="majorBidi"/>
          <w:sz w:val="28"/>
          <w:szCs w:val="28"/>
        </w:rPr>
      </w:pPr>
      <w:r w:rsidRPr="008013DD">
        <w:rPr>
          <w:rFonts w:asciiTheme="majorBidi" w:hAnsiTheme="majorBidi" w:cstheme="majorBidi"/>
          <w:sz w:val="28"/>
          <w:szCs w:val="28"/>
          <w:rtl/>
        </w:rPr>
        <w:t>تاریخ :                   امضاء</w:t>
      </w:r>
    </w:p>
    <w:p w:rsidR="0009587F" w:rsidRDefault="0009587F" w:rsidP="008013DD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44CF2" w:rsidRDefault="00D44CF2" w:rsidP="00D44CF2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44CF2" w:rsidRDefault="00D44CF2" w:rsidP="00D44CF2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44CF2" w:rsidRDefault="00D44CF2" w:rsidP="00D44CF2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44CF2" w:rsidRPr="008013DD" w:rsidRDefault="00D44CF2" w:rsidP="00D44CF2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اظهار نظر مدیریت:</w:t>
      </w:r>
    </w:p>
    <w:sectPr w:rsidR="00D44CF2" w:rsidRPr="008013DD" w:rsidSect="004464CF">
      <w:pgSz w:w="11906" w:h="16838"/>
      <w:pgMar w:top="709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DD"/>
    <w:rsid w:val="0009587F"/>
    <w:rsid w:val="00163A5E"/>
    <w:rsid w:val="00421F7A"/>
    <w:rsid w:val="00436D2D"/>
    <w:rsid w:val="005C4ACD"/>
    <w:rsid w:val="007E4AD9"/>
    <w:rsid w:val="008013DD"/>
    <w:rsid w:val="00D44CF2"/>
    <w:rsid w:val="00EE6B41"/>
    <w:rsid w:val="00F4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B0F"/>
  <w15:chartTrackingRefBased/>
  <w15:docId w15:val="{423609B3-AA4C-4EAC-A3F5-C0DEA63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3D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6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shamisa</cp:lastModifiedBy>
  <cp:revision>4</cp:revision>
  <dcterms:created xsi:type="dcterms:W3CDTF">2023-01-07T08:17:00Z</dcterms:created>
  <dcterms:modified xsi:type="dcterms:W3CDTF">2023-01-08T04:46:00Z</dcterms:modified>
</cp:coreProperties>
</file>