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228" w:rsidRDefault="00F03228" w:rsidP="00F03228">
      <w:r>
        <w:t xml:space="preserve">Тестовые вопросы с </w:t>
      </w:r>
      <w:r>
        <w:t xml:space="preserve">несколькими вариантами ответа  </w:t>
      </w:r>
    </w:p>
    <w:p w:rsidR="00F03228" w:rsidRDefault="00F03228" w:rsidP="00F03228">
      <w:r>
        <w:t xml:space="preserve"> 1. Базовые концепции программной инженерии  </w:t>
      </w:r>
    </w:p>
    <w:p w:rsidR="00F03228" w:rsidRDefault="00F03228" w:rsidP="00F03228">
      <w:r>
        <w:t xml:space="preserve">1. Какой принцип программной инженерии подразумевает разделение системы на независимые компоненты?  </w:t>
      </w:r>
    </w:p>
    <w:p w:rsidR="00F03228" w:rsidRDefault="00F03228" w:rsidP="00F03228">
      <w:r>
        <w:t xml:space="preserve">   a) Абстракция  </w:t>
      </w:r>
    </w:p>
    <w:p w:rsidR="00F03228" w:rsidRDefault="00F03228" w:rsidP="00F03228">
      <w:r>
        <w:t xml:space="preserve">   b) Модульность  </w:t>
      </w:r>
    </w:p>
    <w:p w:rsidR="00F03228" w:rsidRDefault="00F03228" w:rsidP="00F03228">
      <w:r>
        <w:t xml:space="preserve">   c) Инкапсуляция  </w:t>
      </w:r>
    </w:p>
    <w:p w:rsidR="00F03228" w:rsidRDefault="00F03228" w:rsidP="00F03228">
      <w:r>
        <w:t xml:space="preserve">   d) Повторное использование  </w:t>
      </w:r>
    </w:p>
    <w:p w:rsidR="00F03228" w:rsidRDefault="00F03228" w:rsidP="00F03228">
      <w:r>
        <w:t xml:space="preserve">   Ответ:</w:t>
      </w:r>
      <w:r>
        <w:t xml:space="preserve"> b) Модульность  </w:t>
      </w:r>
    </w:p>
    <w:p w:rsidR="00F03228" w:rsidRDefault="00F03228" w:rsidP="00F03228">
      <w:r>
        <w:t xml:space="preserve">2. Чем отличается программная инженерия от программирования?  </w:t>
      </w:r>
    </w:p>
    <w:p w:rsidR="00F03228" w:rsidRDefault="00F03228" w:rsidP="00F03228">
      <w:r>
        <w:t xml:space="preserve">   a) Программирование включает управление проектами, а ПИ — только написание кода.  </w:t>
      </w:r>
    </w:p>
    <w:p w:rsidR="00F03228" w:rsidRDefault="00F03228" w:rsidP="00F03228">
      <w:r>
        <w:t xml:space="preserve">   b) ПИ охватывает полный жизненный цикл ПО, а программирование — только реализацию.  </w:t>
      </w:r>
    </w:p>
    <w:p w:rsidR="00F03228" w:rsidRDefault="00F03228" w:rsidP="00F03228">
      <w:r>
        <w:t xml:space="preserve">   c) Программирование требует знания алгоритмов, а ПИ — нет.  </w:t>
      </w:r>
    </w:p>
    <w:p w:rsidR="00F03228" w:rsidRDefault="00F03228" w:rsidP="00F03228">
      <w:r>
        <w:t xml:space="preserve">   d) Это синонимы.  </w:t>
      </w:r>
      <w:bookmarkStart w:id="0" w:name="_GoBack"/>
      <w:bookmarkEnd w:id="0"/>
    </w:p>
    <w:p w:rsidR="00F03228" w:rsidRDefault="00F03228" w:rsidP="00F03228">
      <w:r>
        <w:t xml:space="preserve">   Ответ: b) ПИ охватывает полный жизненный цикл ПО, а программ</w:t>
      </w:r>
      <w:r>
        <w:t xml:space="preserve">ирование — только реализацию.  </w:t>
      </w:r>
    </w:p>
    <w:p w:rsidR="00F03228" w:rsidRDefault="00F03228" w:rsidP="00F03228">
      <w:r>
        <w:t xml:space="preserve"> 2. Цели и задачи программной инженерии  </w:t>
      </w:r>
    </w:p>
    <w:p w:rsidR="00F03228" w:rsidRDefault="00F03228" w:rsidP="00F03228">
      <w:r>
        <w:t xml:space="preserve">3. Какая из перечисленных целей НЕ относится к программной инженерии в бизнес-контексте?  </w:t>
      </w:r>
    </w:p>
    <w:p w:rsidR="00F03228" w:rsidRDefault="00F03228" w:rsidP="00F03228">
      <w:r>
        <w:t xml:space="preserve">   a) Сокращение времени выхода на рынок  </w:t>
      </w:r>
    </w:p>
    <w:p w:rsidR="00F03228" w:rsidRDefault="00F03228" w:rsidP="00F03228">
      <w:r>
        <w:t xml:space="preserve">   b) Увеличение затрат на поддержку  </w:t>
      </w:r>
    </w:p>
    <w:p w:rsidR="00F03228" w:rsidRDefault="00F03228" w:rsidP="00F03228">
      <w:r>
        <w:t xml:space="preserve">   c) Обеспечение масштабируемости системы  </w:t>
      </w:r>
    </w:p>
    <w:p w:rsidR="00F03228" w:rsidRDefault="00F03228" w:rsidP="00F03228">
      <w:r>
        <w:t xml:space="preserve">   d) Минимизация рисков  </w:t>
      </w:r>
    </w:p>
    <w:p w:rsidR="00F03228" w:rsidRDefault="00F03228" w:rsidP="00F03228">
      <w:r>
        <w:t xml:space="preserve">   Ответ: b) У</w:t>
      </w:r>
      <w:r>
        <w:t xml:space="preserve">величение затрат на поддержку  </w:t>
      </w:r>
    </w:p>
    <w:p w:rsidR="00F03228" w:rsidRDefault="00F03228" w:rsidP="00F03228">
      <w:r>
        <w:t xml:space="preserve">4. Что включает в себя качество ПО?  </w:t>
      </w:r>
    </w:p>
    <w:p w:rsidR="00F03228" w:rsidRDefault="00F03228" w:rsidP="00F03228">
      <w:r>
        <w:t xml:space="preserve">   a) Только функциональность  </w:t>
      </w:r>
    </w:p>
    <w:p w:rsidR="00F03228" w:rsidRDefault="00F03228" w:rsidP="00F03228">
      <w:r>
        <w:t xml:space="preserve">   b) Надежность, производительность и удобство использования  </w:t>
      </w:r>
    </w:p>
    <w:p w:rsidR="00F03228" w:rsidRDefault="00F03228" w:rsidP="00F03228">
      <w:r>
        <w:t xml:space="preserve">   c) Стоимость разработки  </w:t>
      </w:r>
    </w:p>
    <w:p w:rsidR="00F03228" w:rsidRDefault="00F03228" w:rsidP="00F03228">
      <w:r>
        <w:t xml:space="preserve">   d) Все перечисленное, кроме c)  </w:t>
      </w:r>
    </w:p>
    <w:p w:rsidR="00F03228" w:rsidRDefault="00F03228" w:rsidP="00F03228">
      <w:r>
        <w:t xml:space="preserve">   Ответ: d</w:t>
      </w:r>
      <w:r>
        <w:t xml:space="preserve">) Все перечисленное, кроме c)  </w:t>
      </w:r>
    </w:p>
    <w:p w:rsidR="00F03228" w:rsidRDefault="00F03228" w:rsidP="00F03228">
      <w:r>
        <w:t xml:space="preserve"> 3. Структура дисциплины  </w:t>
      </w:r>
    </w:p>
    <w:p w:rsidR="00F03228" w:rsidRDefault="00F03228" w:rsidP="00F03228">
      <w:r>
        <w:t xml:space="preserve">5. Какой компонент НЕ входит в структуру программной инженерии?  </w:t>
      </w:r>
    </w:p>
    <w:p w:rsidR="00F03228" w:rsidRDefault="00F03228" w:rsidP="00F03228">
      <w:r>
        <w:t xml:space="preserve">   a) Управление проектами  </w:t>
      </w:r>
    </w:p>
    <w:p w:rsidR="00F03228" w:rsidRDefault="00F03228" w:rsidP="00F03228">
      <w:r>
        <w:t xml:space="preserve">   b) Маркетинговая стратегия  </w:t>
      </w:r>
    </w:p>
    <w:p w:rsidR="00F03228" w:rsidRDefault="00F03228" w:rsidP="00F03228">
      <w:r>
        <w:lastRenderedPageBreak/>
        <w:t xml:space="preserve">   c) Архитектура и дизайн  </w:t>
      </w:r>
    </w:p>
    <w:p w:rsidR="00F03228" w:rsidRDefault="00F03228" w:rsidP="00F03228">
      <w:r>
        <w:t xml:space="preserve">   d) Тестирование  </w:t>
      </w:r>
    </w:p>
    <w:p w:rsidR="00F03228" w:rsidRDefault="00F03228" w:rsidP="00F03228">
      <w:r>
        <w:t xml:space="preserve">   Ответ:</w:t>
      </w:r>
      <w:r>
        <w:t xml:space="preserve"> b) Маркетинговая стратегия  </w:t>
      </w:r>
    </w:p>
    <w:p w:rsidR="00F03228" w:rsidRDefault="00F03228" w:rsidP="00F03228">
      <w:r>
        <w:t xml:space="preserve">6. Какую роль играют стандарты (например, ISO/IEC 12207) в ПИ?  </w:t>
      </w:r>
    </w:p>
    <w:p w:rsidR="00F03228" w:rsidRDefault="00F03228" w:rsidP="00F03228">
      <w:r>
        <w:t xml:space="preserve">   a) Увеличивают гибкость разработки  </w:t>
      </w:r>
    </w:p>
    <w:p w:rsidR="00F03228" w:rsidRDefault="00F03228" w:rsidP="00F03228">
      <w:r>
        <w:t xml:space="preserve">   b) Обеспечивают единый подход к созданию ПО  </w:t>
      </w:r>
    </w:p>
    <w:p w:rsidR="00F03228" w:rsidRDefault="00F03228" w:rsidP="00F03228">
      <w:r>
        <w:t xml:space="preserve">   c) Заменяют необходимость тестирования  </w:t>
      </w:r>
    </w:p>
    <w:p w:rsidR="00F03228" w:rsidRDefault="00F03228" w:rsidP="00F03228">
      <w:r>
        <w:t xml:space="preserve">   d) Снижают требования к документации  </w:t>
      </w:r>
    </w:p>
    <w:p w:rsidR="00F03228" w:rsidRDefault="00F03228" w:rsidP="00F03228">
      <w:r>
        <w:t xml:space="preserve">   Ответ: b) Обеспечиваю</w:t>
      </w:r>
      <w:r>
        <w:t xml:space="preserve">т единый подход к созданию ПО  </w:t>
      </w:r>
    </w:p>
    <w:p w:rsidR="00F03228" w:rsidRDefault="00F03228" w:rsidP="00F03228">
      <w:r>
        <w:t xml:space="preserve"> 4. История развития программной инженерии  </w:t>
      </w:r>
    </w:p>
    <w:p w:rsidR="00F03228" w:rsidRDefault="00F03228" w:rsidP="00F03228">
      <w:r>
        <w:t xml:space="preserve">7. В каком десятилетии программная инженерия стала отдельной дисциплиной?  </w:t>
      </w:r>
    </w:p>
    <w:p w:rsidR="00F03228" w:rsidRDefault="00F03228" w:rsidP="00F03228">
      <w:r>
        <w:t xml:space="preserve">   a) 1950-е  </w:t>
      </w:r>
    </w:p>
    <w:p w:rsidR="00F03228" w:rsidRDefault="00F03228" w:rsidP="00F03228">
      <w:r>
        <w:t xml:space="preserve">   b) 1970-е  </w:t>
      </w:r>
    </w:p>
    <w:p w:rsidR="00F03228" w:rsidRDefault="00F03228" w:rsidP="00F03228">
      <w:r>
        <w:t xml:space="preserve">   c) 1990-е  </w:t>
      </w:r>
    </w:p>
    <w:p w:rsidR="00F03228" w:rsidRDefault="00F03228" w:rsidP="00F03228">
      <w:r>
        <w:t xml:space="preserve">   d) 2000-е  </w:t>
      </w:r>
    </w:p>
    <w:p w:rsidR="00F03228" w:rsidRDefault="00F03228" w:rsidP="00F03228">
      <w:r>
        <w:t xml:space="preserve">   Ответ:</w:t>
      </w:r>
      <w:r>
        <w:t xml:space="preserve"> b) 1970-е  </w:t>
      </w:r>
    </w:p>
    <w:p w:rsidR="00F03228" w:rsidRDefault="00F03228" w:rsidP="00F03228">
      <w:r>
        <w:t xml:space="preserve">8. Какое событие произошло в 2001 году?  </w:t>
      </w:r>
    </w:p>
    <w:p w:rsidR="00F03228" w:rsidRDefault="00F03228" w:rsidP="00F03228">
      <w:r>
        <w:t xml:space="preserve">   a) Создание языка </w:t>
      </w:r>
      <w:proofErr w:type="spellStart"/>
      <w:r>
        <w:t>Fortran</w:t>
      </w:r>
      <w:proofErr w:type="spellEnd"/>
      <w:r>
        <w:t xml:space="preserve">  </w:t>
      </w:r>
    </w:p>
    <w:p w:rsidR="00F03228" w:rsidRDefault="00F03228" w:rsidP="00F03228">
      <w:r>
        <w:t xml:space="preserve">   b) Разработка </w:t>
      </w:r>
      <w:proofErr w:type="spellStart"/>
      <w:r>
        <w:t>Agile</w:t>
      </w:r>
      <w:proofErr w:type="spellEnd"/>
      <w:r>
        <w:t xml:space="preserve">-манифеста  </w:t>
      </w:r>
    </w:p>
    <w:p w:rsidR="00F03228" w:rsidRDefault="00F03228" w:rsidP="00F03228">
      <w:r>
        <w:t xml:space="preserve">   c) Появление </w:t>
      </w:r>
      <w:proofErr w:type="spellStart"/>
      <w:r>
        <w:t>DevOps</w:t>
      </w:r>
      <w:proofErr w:type="spellEnd"/>
      <w:r>
        <w:t xml:space="preserve">  </w:t>
      </w:r>
    </w:p>
    <w:p w:rsidR="00F03228" w:rsidRDefault="00F03228" w:rsidP="00F03228">
      <w:r>
        <w:t xml:space="preserve">   d) Внедрение облачных технологий  </w:t>
      </w:r>
    </w:p>
    <w:p w:rsidR="00F03228" w:rsidRDefault="00F03228" w:rsidP="00F03228">
      <w:r>
        <w:t xml:space="preserve">   Ответ: </w:t>
      </w:r>
      <w:r>
        <w:t xml:space="preserve">b) Разработка </w:t>
      </w:r>
      <w:proofErr w:type="spellStart"/>
      <w:r>
        <w:t>Agile</w:t>
      </w:r>
      <w:proofErr w:type="spellEnd"/>
      <w:r>
        <w:t xml:space="preserve">-манифеста  </w:t>
      </w:r>
    </w:p>
    <w:p w:rsidR="00F03228" w:rsidRDefault="00F03228" w:rsidP="00F03228">
      <w:r>
        <w:t xml:space="preserve"> 5. Методологии и процессы  </w:t>
      </w:r>
    </w:p>
    <w:p w:rsidR="00F03228" w:rsidRDefault="00F03228" w:rsidP="00F03228">
      <w:r>
        <w:t xml:space="preserve">9. Какая методология характеризуется низкой гибкостью и медленной доставкой?  </w:t>
      </w:r>
    </w:p>
    <w:p w:rsidR="00F03228" w:rsidRPr="00F03228" w:rsidRDefault="00F03228" w:rsidP="00F03228">
      <w:pPr>
        <w:rPr>
          <w:lang w:val="en-US"/>
        </w:rPr>
      </w:pPr>
      <w:r>
        <w:t xml:space="preserve">   </w:t>
      </w:r>
      <w:r w:rsidRPr="00F03228">
        <w:rPr>
          <w:lang w:val="en-US"/>
        </w:rPr>
        <w:t xml:space="preserve">a) Agile  </w:t>
      </w:r>
    </w:p>
    <w:p w:rsidR="00F03228" w:rsidRPr="00F03228" w:rsidRDefault="00F03228" w:rsidP="00F03228">
      <w:pPr>
        <w:rPr>
          <w:lang w:val="en-US"/>
        </w:rPr>
      </w:pPr>
      <w:r w:rsidRPr="00F03228">
        <w:rPr>
          <w:lang w:val="en-US"/>
        </w:rPr>
        <w:t xml:space="preserve">   b) Waterfall  </w:t>
      </w:r>
    </w:p>
    <w:p w:rsidR="00F03228" w:rsidRPr="00F03228" w:rsidRDefault="00F03228" w:rsidP="00F03228">
      <w:pPr>
        <w:rPr>
          <w:lang w:val="en-US"/>
        </w:rPr>
      </w:pPr>
      <w:r w:rsidRPr="00F03228">
        <w:rPr>
          <w:lang w:val="en-US"/>
        </w:rPr>
        <w:t xml:space="preserve">   c) DevOps  </w:t>
      </w:r>
    </w:p>
    <w:p w:rsidR="00F03228" w:rsidRDefault="00F03228" w:rsidP="00F03228">
      <w:r w:rsidRPr="00F03228">
        <w:rPr>
          <w:lang w:val="en-US"/>
        </w:rPr>
        <w:t xml:space="preserve">   </w:t>
      </w:r>
      <w:r>
        <w:t xml:space="preserve">d) </w:t>
      </w:r>
      <w:proofErr w:type="spellStart"/>
      <w:r>
        <w:t>Spiral</w:t>
      </w:r>
      <w:proofErr w:type="spellEnd"/>
      <w:r>
        <w:t xml:space="preserve">  </w:t>
      </w:r>
    </w:p>
    <w:p w:rsidR="00F03228" w:rsidRDefault="00F03228" w:rsidP="00F03228">
      <w:r>
        <w:t xml:space="preserve">   Ответ:</w:t>
      </w:r>
      <w:r>
        <w:t xml:space="preserve"> b) </w:t>
      </w:r>
      <w:proofErr w:type="spellStart"/>
      <w:r>
        <w:t>Waterfall</w:t>
      </w:r>
      <w:proofErr w:type="spellEnd"/>
      <w:r>
        <w:t xml:space="preserve">  </w:t>
      </w:r>
    </w:p>
    <w:p w:rsidR="00F03228" w:rsidRDefault="00F03228" w:rsidP="00F03228">
      <w:r>
        <w:t>10. Что является ключевым принципом гибкой разработки (</w:t>
      </w:r>
      <w:proofErr w:type="spellStart"/>
      <w:r>
        <w:t>Agile</w:t>
      </w:r>
      <w:proofErr w:type="spellEnd"/>
      <w:r>
        <w:t xml:space="preserve">)?  </w:t>
      </w:r>
    </w:p>
    <w:p w:rsidR="00F03228" w:rsidRDefault="00F03228" w:rsidP="00F03228">
      <w:r>
        <w:t xml:space="preserve">    a) Строгое следование плану  </w:t>
      </w:r>
    </w:p>
    <w:p w:rsidR="00F03228" w:rsidRDefault="00F03228" w:rsidP="00F03228">
      <w:r>
        <w:t xml:space="preserve">    b) Приоритет документации над рабочим ПО  </w:t>
      </w:r>
    </w:p>
    <w:p w:rsidR="00F03228" w:rsidRDefault="00F03228" w:rsidP="00F03228">
      <w:r>
        <w:lastRenderedPageBreak/>
        <w:t xml:space="preserve">    c) Готовность к изменениям требований  </w:t>
      </w:r>
    </w:p>
    <w:p w:rsidR="00F03228" w:rsidRDefault="00F03228" w:rsidP="00F03228">
      <w:r>
        <w:t xml:space="preserve">    d) Отсутствие тестирования на ранних этапах  </w:t>
      </w:r>
    </w:p>
    <w:p w:rsidR="00F03228" w:rsidRDefault="00F03228" w:rsidP="00F03228">
      <w:r>
        <w:t xml:space="preserve">    Ответ: c) Готов</w:t>
      </w:r>
      <w:r>
        <w:t xml:space="preserve">ность к изменениям требований  </w:t>
      </w:r>
    </w:p>
    <w:p w:rsidR="00F03228" w:rsidRDefault="00F03228" w:rsidP="00F03228">
      <w:r>
        <w:t xml:space="preserve"> 6. Инструменты и технологии  </w:t>
      </w:r>
    </w:p>
    <w:p w:rsidR="00F03228" w:rsidRDefault="00F03228" w:rsidP="00F03228">
      <w:r>
        <w:t xml:space="preserve">11. Какой инструмент относится к CI/CD?  </w:t>
      </w:r>
    </w:p>
    <w:p w:rsidR="00F03228" w:rsidRPr="00F03228" w:rsidRDefault="00F03228" w:rsidP="00F03228">
      <w:pPr>
        <w:rPr>
          <w:lang w:val="en-US"/>
        </w:rPr>
      </w:pPr>
      <w:r>
        <w:t xml:space="preserve">    </w:t>
      </w:r>
      <w:r w:rsidRPr="00F03228">
        <w:rPr>
          <w:lang w:val="en-US"/>
        </w:rPr>
        <w:t xml:space="preserve">a) </w:t>
      </w:r>
      <w:proofErr w:type="spellStart"/>
      <w:r w:rsidRPr="00F03228">
        <w:rPr>
          <w:lang w:val="en-US"/>
        </w:rPr>
        <w:t>Git</w:t>
      </w:r>
      <w:proofErr w:type="spellEnd"/>
      <w:r w:rsidRPr="00F03228">
        <w:rPr>
          <w:lang w:val="en-US"/>
        </w:rPr>
        <w:t xml:space="preserve">  </w:t>
      </w:r>
    </w:p>
    <w:p w:rsidR="00F03228" w:rsidRPr="00F03228" w:rsidRDefault="00F03228" w:rsidP="00F03228">
      <w:pPr>
        <w:rPr>
          <w:lang w:val="en-US"/>
        </w:rPr>
      </w:pPr>
      <w:r w:rsidRPr="00F03228">
        <w:rPr>
          <w:lang w:val="en-US"/>
        </w:rPr>
        <w:t xml:space="preserve">    b) Jenkins  </w:t>
      </w:r>
    </w:p>
    <w:p w:rsidR="00F03228" w:rsidRPr="00F03228" w:rsidRDefault="00F03228" w:rsidP="00F03228">
      <w:pPr>
        <w:rPr>
          <w:lang w:val="en-US"/>
        </w:rPr>
      </w:pPr>
      <w:r w:rsidRPr="00F03228">
        <w:rPr>
          <w:lang w:val="en-US"/>
        </w:rPr>
        <w:t xml:space="preserve">    c) Visual Studio  </w:t>
      </w:r>
    </w:p>
    <w:p w:rsidR="00F03228" w:rsidRDefault="00F03228" w:rsidP="00F03228">
      <w:r w:rsidRPr="00F03228">
        <w:rPr>
          <w:lang w:val="en-US"/>
        </w:rPr>
        <w:t xml:space="preserve">    </w:t>
      </w:r>
      <w:r>
        <w:t xml:space="preserve">d) </w:t>
      </w:r>
      <w:proofErr w:type="spellStart"/>
      <w:r>
        <w:t>Jira</w:t>
      </w:r>
      <w:proofErr w:type="spellEnd"/>
      <w:r>
        <w:t xml:space="preserve">  </w:t>
      </w:r>
    </w:p>
    <w:p w:rsidR="00F03228" w:rsidRDefault="00F03228" w:rsidP="00F03228">
      <w:r>
        <w:t xml:space="preserve">    Ответ:</w:t>
      </w:r>
      <w:r>
        <w:t xml:space="preserve"> b) </w:t>
      </w:r>
      <w:proofErr w:type="spellStart"/>
      <w:r>
        <w:t>Jenkins</w:t>
      </w:r>
      <w:proofErr w:type="spellEnd"/>
      <w:r>
        <w:t xml:space="preserve">  </w:t>
      </w:r>
    </w:p>
    <w:p w:rsidR="00F03228" w:rsidRDefault="00F03228" w:rsidP="00F03228">
      <w:r>
        <w:t xml:space="preserve">12. Что НЕ является преимуществом автоматизации в ПИ?  </w:t>
      </w:r>
    </w:p>
    <w:p w:rsidR="00F03228" w:rsidRDefault="00F03228" w:rsidP="00F03228">
      <w:r>
        <w:t xml:space="preserve">    a) Сокращение времени разработки  </w:t>
      </w:r>
    </w:p>
    <w:p w:rsidR="00F03228" w:rsidRDefault="00F03228" w:rsidP="00F03228">
      <w:r>
        <w:t xml:space="preserve">    b) Увеличение количества ошибок  </w:t>
      </w:r>
    </w:p>
    <w:p w:rsidR="00F03228" w:rsidRDefault="00F03228" w:rsidP="00F03228">
      <w:r>
        <w:t xml:space="preserve">    c) Упрощение управления инфраструктурой  </w:t>
      </w:r>
    </w:p>
    <w:p w:rsidR="00F03228" w:rsidRDefault="00F03228" w:rsidP="00F03228">
      <w:r>
        <w:t xml:space="preserve">    d) Повышение качества кода  </w:t>
      </w:r>
    </w:p>
    <w:p w:rsidR="00F03228" w:rsidRDefault="00F03228" w:rsidP="00F03228">
      <w:r>
        <w:t xml:space="preserve">    Ответ: b)</w:t>
      </w:r>
      <w:r>
        <w:t xml:space="preserve"> Увеличение количества ошибок  </w:t>
      </w:r>
    </w:p>
    <w:p w:rsidR="00F03228" w:rsidRDefault="00F03228" w:rsidP="00F03228">
      <w:r>
        <w:t xml:space="preserve"> 7. Командная работа  </w:t>
      </w:r>
    </w:p>
    <w:p w:rsidR="00F03228" w:rsidRDefault="00F03228" w:rsidP="00F03228">
      <w:r>
        <w:t>13. Для чего нужно код-</w:t>
      </w:r>
      <w:proofErr w:type="spellStart"/>
      <w:r>
        <w:t>ревью</w:t>
      </w:r>
      <w:proofErr w:type="spellEnd"/>
      <w:r>
        <w:t xml:space="preserve">?  </w:t>
      </w:r>
    </w:p>
    <w:p w:rsidR="00F03228" w:rsidRDefault="00F03228" w:rsidP="00F03228">
      <w:r>
        <w:t xml:space="preserve">    a) Для увеличения технического долга  </w:t>
      </w:r>
    </w:p>
    <w:p w:rsidR="00F03228" w:rsidRDefault="00F03228" w:rsidP="00F03228">
      <w:r>
        <w:t xml:space="preserve">    b) Для выявления ошибок и обмена опытом  </w:t>
      </w:r>
    </w:p>
    <w:p w:rsidR="00F03228" w:rsidRDefault="00F03228" w:rsidP="00F03228">
      <w:r>
        <w:t xml:space="preserve">    c) Для сокращения времени на тестирование  </w:t>
      </w:r>
    </w:p>
    <w:p w:rsidR="00F03228" w:rsidRDefault="00F03228" w:rsidP="00F03228">
      <w:r>
        <w:t xml:space="preserve">    d) Для замены документации  </w:t>
      </w:r>
    </w:p>
    <w:p w:rsidR="00F03228" w:rsidRDefault="00F03228" w:rsidP="00F03228">
      <w:r>
        <w:t xml:space="preserve">    Ответ: b) Для выя</w:t>
      </w:r>
      <w:r>
        <w:t xml:space="preserve">вления ошибок и обмена опытом  </w:t>
      </w:r>
    </w:p>
    <w:p w:rsidR="00F03228" w:rsidRDefault="00F03228" w:rsidP="00F03228">
      <w:r>
        <w:t xml:space="preserve">14. Что НЕ относится к принципам управления конфликтами?  </w:t>
      </w:r>
    </w:p>
    <w:p w:rsidR="00F03228" w:rsidRDefault="00F03228" w:rsidP="00F03228">
      <w:r>
        <w:t xml:space="preserve">    a) Открытое обсуждение  </w:t>
      </w:r>
    </w:p>
    <w:p w:rsidR="00F03228" w:rsidRDefault="00F03228" w:rsidP="00F03228">
      <w:r>
        <w:t xml:space="preserve">    b) Игнорирование проблемы  </w:t>
      </w:r>
    </w:p>
    <w:p w:rsidR="00F03228" w:rsidRDefault="00F03228" w:rsidP="00F03228">
      <w:r>
        <w:t xml:space="preserve">    c) Поиск компромиссов  </w:t>
      </w:r>
    </w:p>
    <w:p w:rsidR="00F03228" w:rsidRDefault="00F03228" w:rsidP="00F03228">
      <w:r>
        <w:t xml:space="preserve">    d) Анализ причин конфликта  </w:t>
      </w:r>
    </w:p>
    <w:p w:rsidR="00F03228" w:rsidRDefault="00F03228" w:rsidP="00F03228">
      <w:r>
        <w:t xml:space="preserve">    Ответ:</w:t>
      </w:r>
      <w:r>
        <w:t xml:space="preserve"> b) Игнорирование проблемы  </w:t>
      </w:r>
    </w:p>
    <w:p w:rsidR="00F03228" w:rsidRDefault="00F03228" w:rsidP="00F03228">
      <w:r>
        <w:t xml:space="preserve"> 8. Качество и тестирование  </w:t>
      </w:r>
    </w:p>
    <w:p w:rsidR="00F03228" w:rsidRDefault="00F03228" w:rsidP="00F03228">
      <w:r>
        <w:t xml:space="preserve">15. Какой тип тестирования оценивает удобство интерфейса?  </w:t>
      </w:r>
    </w:p>
    <w:p w:rsidR="00F03228" w:rsidRDefault="00F03228" w:rsidP="00F03228">
      <w:r>
        <w:t xml:space="preserve">    a) Функциональное  </w:t>
      </w:r>
    </w:p>
    <w:p w:rsidR="00F03228" w:rsidRDefault="00F03228" w:rsidP="00F03228">
      <w:r>
        <w:lastRenderedPageBreak/>
        <w:t xml:space="preserve">    b) Регрессионное  </w:t>
      </w:r>
    </w:p>
    <w:p w:rsidR="00F03228" w:rsidRDefault="00F03228" w:rsidP="00F03228">
      <w:r>
        <w:t xml:space="preserve">    c) </w:t>
      </w:r>
      <w:proofErr w:type="spellStart"/>
      <w:r>
        <w:t>Юзабилити</w:t>
      </w:r>
      <w:proofErr w:type="spellEnd"/>
      <w:r>
        <w:t xml:space="preserve">  </w:t>
      </w:r>
    </w:p>
    <w:p w:rsidR="00F03228" w:rsidRDefault="00F03228" w:rsidP="00F03228">
      <w:r>
        <w:t xml:space="preserve">    d) Нагрузочное  </w:t>
      </w:r>
    </w:p>
    <w:p w:rsidR="00F03228" w:rsidRDefault="00F03228" w:rsidP="00F03228">
      <w:r>
        <w:t xml:space="preserve">    Ответ:</w:t>
      </w:r>
      <w:r>
        <w:t xml:space="preserve"> c) </w:t>
      </w:r>
      <w:proofErr w:type="spellStart"/>
      <w:r>
        <w:t>Юзабилити</w:t>
      </w:r>
      <w:proofErr w:type="spellEnd"/>
      <w:r>
        <w:t xml:space="preserve">  </w:t>
      </w:r>
    </w:p>
    <w:p w:rsidR="00F03228" w:rsidRDefault="00F03228" w:rsidP="00F03228">
      <w:r>
        <w:t xml:space="preserve">16. Что включает непрерывная интеграция?  </w:t>
      </w:r>
    </w:p>
    <w:p w:rsidR="00F03228" w:rsidRDefault="00F03228" w:rsidP="00F03228">
      <w:r>
        <w:t xml:space="preserve">    a) Ручное тестирование раз в месяц  </w:t>
      </w:r>
    </w:p>
    <w:p w:rsidR="00F03228" w:rsidRDefault="00F03228" w:rsidP="00F03228">
      <w:r>
        <w:t xml:space="preserve">    b) Автоматизацию сборки и тестирования  </w:t>
      </w:r>
    </w:p>
    <w:p w:rsidR="00F03228" w:rsidRDefault="00F03228" w:rsidP="00F03228">
      <w:r>
        <w:t xml:space="preserve">    c) Отказ от использования контроля версий  </w:t>
      </w:r>
    </w:p>
    <w:p w:rsidR="00F03228" w:rsidRDefault="00F03228" w:rsidP="00F03228">
      <w:r>
        <w:t xml:space="preserve">    d) Увеличение времени релизов  </w:t>
      </w:r>
    </w:p>
    <w:p w:rsidR="00F03228" w:rsidRDefault="00F03228" w:rsidP="00F03228">
      <w:r>
        <w:t xml:space="preserve">    Ответ: b) Автома</w:t>
      </w:r>
      <w:r>
        <w:t xml:space="preserve">тизацию сборки и тестирования  </w:t>
      </w:r>
    </w:p>
    <w:p w:rsidR="00F03228" w:rsidRDefault="00F03228" w:rsidP="00F03228">
      <w:r>
        <w:t xml:space="preserve"> 9. Безопасность и надежность  </w:t>
      </w:r>
    </w:p>
    <w:p w:rsidR="00F03228" w:rsidRDefault="00F03228" w:rsidP="00F03228">
      <w:r>
        <w:t xml:space="preserve">17. Что НЕ относится к методам защиты данных?  </w:t>
      </w:r>
    </w:p>
    <w:p w:rsidR="00F03228" w:rsidRDefault="00F03228" w:rsidP="00F03228">
      <w:r>
        <w:t xml:space="preserve">    a) Использование HTTPS  </w:t>
      </w:r>
    </w:p>
    <w:p w:rsidR="00F03228" w:rsidRDefault="00F03228" w:rsidP="00F03228">
      <w:r>
        <w:t xml:space="preserve">    b) Хранение паролей в открытом виде  </w:t>
      </w:r>
    </w:p>
    <w:p w:rsidR="00F03228" w:rsidRDefault="00F03228" w:rsidP="00F03228">
      <w:r>
        <w:t xml:space="preserve">    c) Регулярное обновление ПО  </w:t>
      </w:r>
    </w:p>
    <w:p w:rsidR="00F03228" w:rsidRDefault="00F03228" w:rsidP="00F03228">
      <w:r>
        <w:t xml:space="preserve">    d) Шифрование данных  </w:t>
      </w:r>
    </w:p>
    <w:p w:rsidR="00F03228" w:rsidRDefault="00F03228" w:rsidP="00F03228">
      <w:r>
        <w:t xml:space="preserve">    Ответ: b) Хра</w:t>
      </w:r>
      <w:r>
        <w:t xml:space="preserve">нение паролей в открытом виде  </w:t>
      </w:r>
    </w:p>
    <w:p w:rsidR="00F03228" w:rsidRDefault="00F03228" w:rsidP="00F03228">
      <w:r>
        <w:t xml:space="preserve">18. Что такое отказоустойчивость системы?  </w:t>
      </w:r>
    </w:p>
    <w:p w:rsidR="00F03228" w:rsidRDefault="00F03228" w:rsidP="00F03228">
      <w:r>
        <w:t xml:space="preserve">    a) Полное отсутствие сбоев  </w:t>
      </w:r>
    </w:p>
    <w:p w:rsidR="00F03228" w:rsidRDefault="00F03228" w:rsidP="00F03228">
      <w:r>
        <w:t xml:space="preserve">    b) Возможность работы при частичных сбоях  </w:t>
      </w:r>
    </w:p>
    <w:p w:rsidR="00F03228" w:rsidRDefault="00F03228" w:rsidP="00F03228">
      <w:r>
        <w:t xml:space="preserve">    c) Отказ от резервирования  </w:t>
      </w:r>
    </w:p>
    <w:p w:rsidR="00F03228" w:rsidRDefault="00F03228" w:rsidP="00F03228">
      <w:r>
        <w:t xml:space="preserve">    d) Увеличение времени восстановления  </w:t>
      </w:r>
    </w:p>
    <w:p w:rsidR="00F03228" w:rsidRDefault="00F03228" w:rsidP="00F03228">
      <w:r>
        <w:t xml:space="preserve">    Ответ: b) Возможнос</w:t>
      </w:r>
      <w:r>
        <w:t xml:space="preserve">ть работы при частичных сбоях  </w:t>
      </w:r>
    </w:p>
    <w:p w:rsidR="00F03228" w:rsidRDefault="00F03228" w:rsidP="00F03228">
      <w:r>
        <w:t xml:space="preserve"> 10. Современные тенденции  </w:t>
      </w:r>
    </w:p>
    <w:p w:rsidR="00F03228" w:rsidRDefault="00F03228" w:rsidP="00F03228">
      <w:r>
        <w:t xml:space="preserve">19. Какое преимущество дает </w:t>
      </w:r>
      <w:proofErr w:type="spellStart"/>
      <w:r>
        <w:t>микросервисная</w:t>
      </w:r>
      <w:proofErr w:type="spellEnd"/>
      <w:r>
        <w:t xml:space="preserve"> архитектура?  </w:t>
      </w:r>
    </w:p>
    <w:p w:rsidR="00F03228" w:rsidRDefault="00F03228" w:rsidP="00F03228">
      <w:r>
        <w:t xml:space="preserve">    a) Зависимость компонентов друг от друга  </w:t>
      </w:r>
    </w:p>
    <w:p w:rsidR="00F03228" w:rsidRDefault="00F03228" w:rsidP="00F03228">
      <w:r>
        <w:t xml:space="preserve">    b) Возможность параллельной разработки  </w:t>
      </w:r>
    </w:p>
    <w:p w:rsidR="00F03228" w:rsidRDefault="00F03228" w:rsidP="00F03228">
      <w:r>
        <w:t xml:space="preserve">    c) Увеличение времени развертывания  </w:t>
      </w:r>
    </w:p>
    <w:p w:rsidR="00F03228" w:rsidRDefault="00F03228" w:rsidP="00F03228">
      <w:r>
        <w:t xml:space="preserve">    d) Централизованное управление  </w:t>
      </w:r>
    </w:p>
    <w:p w:rsidR="00F03228" w:rsidRDefault="00F03228" w:rsidP="00F03228">
      <w:r>
        <w:t xml:space="preserve">    Ответ: b) Возмож</w:t>
      </w:r>
      <w:r>
        <w:t xml:space="preserve">ность параллельной разработки  </w:t>
      </w:r>
    </w:p>
    <w:p w:rsidR="00F03228" w:rsidRDefault="00F03228" w:rsidP="00F03228">
      <w:r>
        <w:t xml:space="preserve">20. Что позволяет </w:t>
      </w:r>
      <w:proofErr w:type="spellStart"/>
      <w:r>
        <w:t>Serverless</w:t>
      </w:r>
      <w:proofErr w:type="spellEnd"/>
      <w:r>
        <w:t xml:space="preserve">-архитектура?  </w:t>
      </w:r>
    </w:p>
    <w:p w:rsidR="00F03228" w:rsidRDefault="00F03228" w:rsidP="00F03228">
      <w:r>
        <w:t xml:space="preserve">    a) Управление серверами вручную  </w:t>
      </w:r>
    </w:p>
    <w:p w:rsidR="00F03228" w:rsidRDefault="00F03228" w:rsidP="00F03228">
      <w:r>
        <w:lastRenderedPageBreak/>
        <w:t xml:space="preserve">    b) Сосредоточение на коде без управления инфраструктурой  </w:t>
      </w:r>
    </w:p>
    <w:p w:rsidR="00F03228" w:rsidRDefault="00F03228" w:rsidP="00F03228">
      <w:r>
        <w:t xml:space="preserve">    c) Увеличение затрат на инфраструктуру  </w:t>
      </w:r>
    </w:p>
    <w:p w:rsidR="00F03228" w:rsidRDefault="00F03228" w:rsidP="00F03228">
      <w:r>
        <w:t xml:space="preserve">    d) Только локальное развертывание  </w:t>
      </w:r>
    </w:p>
    <w:p w:rsidR="00F03228" w:rsidRDefault="00F03228" w:rsidP="00F03228">
      <w:r>
        <w:t xml:space="preserve">    Ответ: b) Сосредоточение на коде без управления инфраструк</w:t>
      </w:r>
      <w:r>
        <w:t xml:space="preserve">турой  </w:t>
      </w:r>
    </w:p>
    <w:p w:rsidR="00F03228" w:rsidRDefault="00F03228" w:rsidP="00F03228">
      <w:r>
        <w:t xml:space="preserve"> 11. Практические аспекты  </w:t>
      </w:r>
    </w:p>
    <w:p w:rsidR="00F03228" w:rsidRDefault="00F03228" w:rsidP="00F03228">
      <w:r>
        <w:t xml:space="preserve">21. Что такое технический долг?  </w:t>
      </w:r>
    </w:p>
    <w:p w:rsidR="00F03228" w:rsidRDefault="00F03228" w:rsidP="00F03228">
      <w:r>
        <w:t xml:space="preserve">    a) Финансовые затраты на разработку  </w:t>
      </w:r>
    </w:p>
    <w:p w:rsidR="00F03228" w:rsidRDefault="00F03228" w:rsidP="00F03228">
      <w:r>
        <w:t xml:space="preserve">    b) Последствия решений, упрощающих текущую разработку, но усложняющих будущую  </w:t>
      </w:r>
    </w:p>
    <w:p w:rsidR="00F03228" w:rsidRDefault="00F03228" w:rsidP="00F03228">
      <w:r>
        <w:t xml:space="preserve">    c) Долгосрочные инвестиции в инфраструктуру  </w:t>
      </w:r>
    </w:p>
    <w:p w:rsidR="00F03228" w:rsidRDefault="00F03228" w:rsidP="00F03228">
      <w:r>
        <w:t xml:space="preserve">    d) Отсутствие документации  </w:t>
      </w:r>
    </w:p>
    <w:p w:rsidR="00F03228" w:rsidRDefault="00F03228" w:rsidP="00F03228">
      <w:r>
        <w:t xml:space="preserve">    Ответ: b) Последствия решений, упрощающих текущую разра</w:t>
      </w:r>
      <w:r>
        <w:t xml:space="preserve">ботку, но усложняющих будущую  </w:t>
      </w:r>
    </w:p>
    <w:p w:rsidR="00F03228" w:rsidRDefault="00F03228" w:rsidP="00F03228">
      <w:r>
        <w:t xml:space="preserve">22. Для чего проводится </w:t>
      </w:r>
      <w:proofErr w:type="spellStart"/>
      <w:r>
        <w:t>рефакторинг</w:t>
      </w:r>
      <w:proofErr w:type="spellEnd"/>
      <w:r>
        <w:t xml:space="preserve"> кода?  </w:t>
      </w:r>
    </w:p>
    <w:p w:rsidR="00F03228" w:rsidRDefault="00F03228" w:rsidP="00F03228">
      <w:r>
        <w:t xml:space="preserve">    a) Увеличение технического долга  </w:t>
      </w:r>
    </w:p>
    <w:p w:rsidR="00F03228" w:rsidRDefault="00F03228" w:rsidP="00F03228">
      <w:r>
        <w:t xml:space="preserve">    b) Изменение функциональности системы  </w:t>
      </w:r>
    </w:p>
    <w:p w:rsidR="00F03228" w:rsidRDefault="00F03228" w:rsidP="00F03228">
      <w:r>
        <w:t xml:space="preserve">    c) Улучшение читаемости без изменения функциональности  </w:t>
      </w:r>
    </w:p>
    <w:p w:rsidR="00F03228" w:rsidRDefault="00F03228" w:rsidP="00F03228">
      <w:r>
        <w:t xml:space="preserve">    d) Сокращение времени тестирования  </w:t>
      </w:r>
    </w:p>
    <w:p w:rsidR="007D40AC" w:rsidRDefault="00F03228" w:rsidP="00F03228">
      <w:r>
        <w:t xml:space="preserve">    Ответ: c) Улучшение читаемости б</w:t>
      </w:r>
      <w:r>
        <w:t xml:space="preserve">ез изменения функциональности  </w:t>
      </w:r>
    </w:p>
    <w:sectPr w:rsidR="007D4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28"/>
    <w:rsid w:val="00613A12"/>
    <w:rsid w:val="007D40AC"/>
    <w:rsid w:val="00F0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CAAD2"/>
  <w15:chartTrackingRefBased/>
  <w15:docId w15:val="{D7654A2E-2E7A-4B54-AC7D-9668732F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2025-03-21T09:10:00Z</dcterms:created>
  <dcterms:modified xsi:type="dcterms:W3CDTF">2025-03-21T09:27:00Z</dcterms:modified>
</cp:coreProperties>
</file>