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0781" w:type="dxa"/>
        <w:tblLayout w:type="fixed"/>
        <w:tblLook w:val="04A0"/>
      </w:tblPr>
      <w:tblGrid>
        <w:gridCol w:w="817"/>
        <w:gridCol w:w="2015"/>
        <w:gridCol w:w="1671"/>
        <w:gridCol w:w="1275"/>
        <w:gridCol w:w="864"/>
        <w:gridCol w:w="412"/>
        <w:gridCol w:w="1418"/>
        <w:gridCol w:w="2309"/>
      </w:tblGrid>
      <w:tr w:rsidR="00BC0D64" w:rsidRPr="00B2390B" w:rsidTr="00B663C9">
        <w:trPr>
          <w:cnfStyle w:val="100000000000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B663C9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坦克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Game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&gt;&gt;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B663C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6"/>
          </w:tcPr>
          <w:p w:rsidR="00BC0D64" w:rsidRPr="00B2390B" w:rsidRDefault="00BC0D64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2013/</w:t>
            </w:r>
            <w:r>
              <w:rPr>
                <w:rFonts w:ascii="Times New Roman" w:eastAsia="標楷體" w:hAnsi="Times New Roman" w:cs="Times New Roman" w:hint="eastAsia"/>
              </w:rPr>
              <w:t>4/16</w:t>
            </w: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B663C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6"/>
          </w:tcPr>
          <w:p w:rsidR="00BC0D64" w:rsidRPr="00B2390B" w:rsidRDefault="00BC0D64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09:00-</w:t>
            </w:r>
            <w:r w:rsidR="0098212F">
              <w:rPr>
                <w:rFonts w:ascii="Times New Roman" w:eastAsia="標楷體" w:hAnsi="Times New Roman" w:cs="Times New Roman" w:hint="eastAsia"/>
              </w:rPr>
              <w:t>12:00</w:t>
            </w: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B663C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6"/>
          </w:tcPr>
          <w:p w:rsidR="00BC0D64" w:rsidRPr="00B2390B" w:rsidRDefault="00BC0D64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圖書館會議室</w:t>
            </w: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B663C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6"/>
          </w:tcPr>
          <w:p w:rsidR="00DE1EE6" w:rsidRPr="00B2390B" w:rsidRDefault="00DE1EE6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鍾育旻</w:t>
            </w: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B663C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6"/>
          </w:tcPr>
          <w:p w:rsidR="00BC0D64" w:rsidRPr="00B2390B" w:rsidRDefault="00BC0D64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陳聖尹</w:t>
            </w: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BC0D64" w:rsidRPr="00B2390B" w:rsidRDefault="00BC0D64" w:rsidP="00B663C9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6"/>
          </w:tcPr>
          <w:p w:rsidR="00BC0D64" w:rsidRPr="00B2390B" w:rsidRDefault="00BC0D64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討論</w:t>
            </w: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B663C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B663C9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B663C9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備註</w:t>
            </w: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陳聖尹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B663C9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B663C9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黃思穎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B663C9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B663C9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鄭乃豪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B663C9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B663C9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AA4DD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陳昭</w:t>
            </w:r>
            <w:r w:rsidR="00BC0D64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偉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5B2C29" w:rsidP="00B663C9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沒來</w:t>
            </w: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溫鈺瑋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王景逸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B2390B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盧炫宏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郭聰盟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Default="00BC0D64" w:rsidP="00B663C9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喪假沒來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余冠霖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Default="00BC0D64" w:rsidP="00B663C9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BC0D64" w:rsidRPr="00803E52" w:rsidRDefault="00BC0D64" w:rsidP="00B663C9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803E52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鍾育旻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BC0D64" w:rsidRPr="00B2390B" w:rsidRDefault="00BC0D64" w:rsidP="00B663C9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C0D64" w:rsidRPr="00627FD6" w:rsidRDefault="00BC0D64" w:rsidP="00B663C9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BC0D64" w:rsidRPr="00B2390B" w:rsidTr="00B663C9">
        <w:trPr>
          <w:cnfStyle w:val="000000100000"/>
          <w:trHeight w:val="181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B663C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BC0D64" w:rsidRPr="00B2390B" w:rsidTr="00B663C9">
        <w:trPr>
          <w:cnfStyle w:val="000000010000"/>
          <w:trHeight w:val="556"/>
        </w:trPr>
        <w:tc>
          <w:tcPr>
            <w:cnfStyle w:val="001000000000"/>
            <w:tcW w:w="10781" w:type="dxa"/>
            <w:gridSpan w:val="8"/>
          </w:tcPr>
          <w:p w:rsidR="00BC0D64" w:rsidRDefault="00BC0D64" w:rsidP="00B663C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</w:t>
            </w:r>
            <w:r>
              <w:rPr>
                <w:rFonts w:ascii="Times New Roman" w:eastAsia="標楷體" w:hAnsi="Times New Roman" w:hint="eastAsia"/>
              </w:rPr>
              <w:t xml:space="preserve">　</w:t>
            </w:r>
            <w:r w:rsidR="00DD228E">
              <w:rPr>
                <w:rFonts w:ascii="Times New Roman" w:eastAsia="標楷體" w:hAnsi="Times New Roman" w:hint="eastAsia"/>
              </w:rPr>
              <w:t>修正</w:t>
            </w:r>
            <w:r w:rsidR="00DD228E">
              <w:rPr>
                <w:rFonts w:ascii="Times New Roman" w:eastAsia="標楷體" w:hAnsi="Times New Roman" w:hint="eastAsia"/>
              </w:rPr>
              <w:t>SRS</w:t>
            </w:r>
            <w:r w:rsidR="00DD228E">
              <w:rPr>
                <w:rFonts w:ascii="Times New Roman" w:eastAsia="標楷體" w:hAnsi="Times New Roman" w:hint="eastAsia"/>
              </w:rPr>
              <w:t>的問題。</w:t>
            </w:r>
          </w:p>
          <w:p w:rsidR="00DD228E" w:rsidRDefault="00DD228E" w:rsidP="00B663C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2.  </w:t>
            </w:r>
            <w:r>
              <w:rPr>
                <w:rFonts w:ascii="Times New Roman" w:eastAsia="標楷體" w:hAnsi="Times New Roman" w:hint="eastAsia"/>
              </w:rPr>
              <w:t>討論</w:t>
            </w:r>
            <w:r>
              <w:rPr>
                <w:rFonts w:ascii="Times New Roman" w:eastAsia="標楷體" w:hAnsi="Times New Roman" w:hint="eastAsia"/>
              </w:rPr>
              <w:t>WBS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  <w:p w:rsidR="00DD228E" w:rsidRDefault="00DD228E" w:rsidP="00B663C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3.  Delphi Method</w:t>
            </w:r>
            <w:r>
              <w:rPr>
                <w:rFonts w:ascii="Times New Roman" w:eastAsia="標楷體" w:hAnsi="Times New Roman" w:hint="eastAsia"/>
              </w:rPr>
              <w:t>的討論。</w:t>
            </w:r>
          </w:p>
          <w:p w:rsidR="00DD228E" w:rsidRPr="000F55B9" w:rsidRDefault="00DD228E" w:rsidP="00B663C9">
            <w:pPr>
              <w:rPr>
                <w:rFonts w:ascii="Times New Roman" w:eastAsia="標楷體" w:hAnsi="Times New Roman"/>
              </w:rPr>
            </w:pPr>
          </w:p>
        </w:tc>
      </w:tr>
      <w:tr w:rsidR="00BC0D64" w:rsidRPr="00B2390B" w:rsidTr="00B663C9">
        <w:trPr>
          <w:cnfStyle w:val="000000100000"/>
          <w:trHeight w:val="244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B663C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BC0D64" w:rsidRPr="00B2390B" w:rsidTr="00B663C9">
        <w:trPr>
          <w:cnfStyle w:val="000000010000"/>
          <w:trHeight w:val="1165"/>
        </w:trPr>
        <w:tc>
          <w:tcPr>
            <w:cnfStyle w:val="001000000000"/>
            <w:tcW w:w="10781" w:type="dxa"/>
            <w:gridSpan w:val="8"/>
          </w:tcPr>
          <w:p w:rsidR="00463908" w:rsidRDefault="00463908" w:rsidP="00B663C9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  usecase</w:t>
            </w:r>
            <w:r>
              <w:rPr>
                <w:rFonts w:ascii="Times New Roman" w:eastAsia="標楷體" w:hAnsi="Times New Roman" w:cs="Times New Roman" w:hint="eastAsia"/>
              </w:rPr>
              <w:t>不知道怎改，怎麼使用虛線箭頭</w:t>
            </w:r>
          </w:p>
          <w:p w:rsidR="00463908" w:rsidRDefault="00463908" w:rsidP="00B663C9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  WBS</w:t>
            </w:r>
            <w:r>
              <w:rPr>
                <w:rFonts w:ascii="Times New Roman" w:eastAsia="標楷體" w:hAnsi="Times New Roman" w:cs="Times New Roman" w:hint="eastAsia"/>
              </w:rPr>
              <w:t>不知如何產生細項</w:t>
            </w:r>
            <w:r w:rsidR="0098212F">
              <w:rPr>
                <w:rFonts w:ascii="Times New Roman" w:eastAsia="標楷體" w:hAnsi="Times New Roman" w:cs="Times New Roman" w:hint="eastAsia"/>
              </w:rPr>
              <w:t>，以及產生系統架構額外項目</w:t>
            </w:r>
          </w:p>
          <w:p w:rsidR="00DD228E" w:rsidRDefault="00DE1EE6" w:rsidP="00B663C9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3.  delphi </w:t>
            </w:r>
            <w:r>
              <w:rPr>
                <w:rFonts w:ascii="Times New Roman" w:eastAsia="標楷體" w:hAnsi="Times New Roman" w:cs="Times New Roman" w:hint="eastAsia"/>
              </w:rPr>
              <w:t>差異很大，</w:t>
            </w:r>
            <w:r w:rsidR="005B2C29">
              <w:rPr>
                <w:rFonts w:ascii="Times New Roman" w:eastAsia="標楷體" w:hAnsi="Times New Roman" w:cs="Times New Roman" w:hint="eastAsia"/>
              </w:rPr>
              <w:t>有些有</w:t>
            </w:r>
            <w:r w:rsidR="00B104F0">
              <w:rPr>
                <w:rFonts w:ascii="Times New Roman" w:eastAsia="標楷體" w:hAnsi="Times New Roman" w:cs="Times New Roman" w:hint="eastAsia"/>
              </w:rPr>
              <w:t>雙峰現象出現，有離群值</w:t>
            </w:r>
          </w:p>
          <w:p w:rsidR="00B104F0" w:rsidRDefault="00B104F0" w:rsidP="00B663C9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4.  </w:t>
            </w:r>
            <w:r w:rsidR="0098212F">
              <w:rPr>
                <w:rFonts w:ascii="Times New Roman" w:eastAsia="標楷體" w:hAnsi="Times New Roman" w:cs="Times New Roman" w:hint="eastAsia"/>
              </w:rPr>
              <w:t xml:space="preserve">delphi </w:t>
            </w:r>
            <w:r w:rsidR="0098212F">
              <w:rPr>
                <w:rFonts w:ascii="Times New Roman" w:eastAsia="標楷體" w:hAnsi="Times New Roman" w:cs="Times New Roman" w:hint="eastAsia"/>
              </w:rPr>
              <w:t>兩次收斂後進入公開討論進行第三次收斂</w:t>
            </w:r>
          </w:p>
          <w:p w:rsidR="0098212F" w:rsidRDefault="0098212F" w:rsidP="00B663C9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5.  </w:t>
            </w:r>
            <w:r>
              <w:rPr>
                <w:rFonts w:ascii="Times New Roman" w:eastAsia="標楷體" w:hAnsi="Times New Roman" w:cs="Times New Roman" w:hint="eastAsia"/>
              </w:rPr>
              <w:t>每個人的程式設計想法差異很多，因為每個人的背景和經驗不同，所以時間分配不太一樣</w:t>
            </w:r>
          </w:p>
          <w:p w:rsidR="00937A0E" w:rsidRPr="00B2390B" w:rsidRDefault="00937A0E" w:rsidP="00B663C9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B663C9">
        <w:trPr>
          <w:cnfStyle w:val="000000100000"/>
          <w:trHeight w:val="533"/>
        </w:trPr>
        <w:tc>
          <w:tcPr>
            <w:cnfStyle w:val="001000000000"/>
            <w:tcW w:w="10781" w:type="dxa"/>
            <w:gridSpan w:val="8"/>
          </w:tcPr>
          <w:p w:rsidR="00BC0D64" w:rsidRPr="00B2390B" w:rsidRDefault="00BC0D64" w:rsidP="00B663C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663C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畫出</w:t>
            </w:r>
            <w:r w:rsidR="00BC0D64">
              <w:rPr>
                <w:rFonts w:ascii="Times New Roman" w:eastAsia="標楷體" w:hAnsi="Times New Roman" w:cs="Times New Roman" w:hint="eastAsia"/>
              </w:rPr>
              <w:t>系統架構圖</w:t>
            </w:r>
          </w:p>
        </w:tc>
        <w:tc>
          <w:tcPr>
            <w:tcW w:w="1275" w:type="dxa"/>
            <w:vAlign w:val="center"/>
          </w:tcPr>
          <w:p w:rsidR="00BC0D64" w:rsidRPr="00FC140E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FC140E">
              <w:rPr>
                <w:rFonts w:ascii="Times New Roman" w:eastAsia="標楷體" w:hAnsi="Times New Roman" w:cs="Times New Roman" w:hint="eastAsia"/>
                <w:szCs w:val="24"/>
              </w:rPr>
              <w:t>溫鈺瑋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DD228E" w:rsidRDefault="00DD228E" w:rsidP="00DD228E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畫出</w:t>
            </w:r>
            <w:r w:rsidR="00BC0D64">
              <w:rPr>
                <w:rFonts w:ascii="Times New Roman" w:eastAsia="標楷體" w:hAnsi="Times New Roman" w:cs="Times New Roman" w:hint="eastAsia"/>
              </w:rPr>
              <w:t>使用案例圖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寫出</w:t>
            </w:r>
            <w:r w:rsidR="00BC0D64">
              <w:rPr>
                <w:rFonts w:ascii="Times New Roman" w:eastAsia="標楷體" w:hAnsi="Times New Roman" w:cs="Times New Roman" w:hint="eastAsia"/>
              </w:rPr>
              <w:t>介面性需求</w:t>
            </w:r>
          </w:p>
        </w:tc>
        <w:tc>
          <w:tcPr>
            <w:tcW w:w="1275" w:type="dxa"/>
            <w:vAlign w:val="center"/>
          </w:tcPr>
          <w:p w:rsidR="00BC0D64" w:rsidRPr="0018703C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18703C">
              <w:rPr>
                <w:rFonts w:ascii="Times New Roman" w:eastAsia="標楷體" w:hAnsi="Times New Roman" w:cs="Times New Roman" w:hint="eastAsia"/>
                <w:szCs w:val="24"/>
              </w:rPr>
              <w:t>鄭乃豪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寫出</w:t>
            </w:r>
            <w:r w:rsidR="00BC0D64">
              <w:rPr>
                <w:rFonts w:ascii="Times New Roman" w:eastAsia="標楷體" w:hAnsi="Times New Roman" w:cs="Times New Roman" w:hint="eastAsia"/>
              </w:rPr>
              <w:t>功能性需求</w:t>
            </w:r>
          </w:p>
        </w:tc>
        <w:tc>
          <w:tcPr>
            <w:tcW w:w="1275" w:type="dxa"/>
            <w:vAlign w:val="center"/>
          </w:tcPr>
          <w:p w:rsidR="00BC0D64" w:rsidRPr="0018703C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18703C">
              <w:rPr>
                <w:rFonts w:ascii="Times New Roman" w:eastAsia="標楷體" w:hAnsi="Times New Roman" w:cs="Times New Roman" w:hint="eastAsia"/>
                <w:szCs w:val="24"/>
              </w:rPr>
              <w:t>黃思穎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製作</w:t>
            </w:r>
            <w:r w:rsidR="00BC0D64" w:rsidRPr="00FC140E">
              <w:rPr>
                <w:rFonts w:ascii="Times New Roman" w:eastAsia="標楷體" w:hAnsi="Times New Roman" w:cs="Times New Roman"/>
              </w:rPr>
              <w:t>Use case specification</w:t>
            </w:r>
            <w:r>
              <w:rPr>
                <w:rFonts w:ascii="Times New Roman" w:eastAsia="標楷體" w:hAnsi="Times New Roman" w:cs="Times New Roman" w:hint="eastAsia"/>
              </w:rPr>
              <w:t>表格</w:t>
            </w:r>
          </w:p>
        </w:tc>
        <w:tc>
          <w:tcPr>
            <w:tcW w:w="1275" w:type="dxa"/>
            <w:vAlign w:val="center"/>
          </w:tcPr>
          <w:p w:rsidR="00BC0D64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  <w:p w:rsidR="00BC0D64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陳聖尹</w:t>
            </w:r>
          </w:p>
          <w:p w:rsidR="00BC0D64" w:rsidRPr="00B2390B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陳紹偉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4/8</w:t>
            </w:r>
          </w:p>
        </w:tc>
        <w:tc>
          <w:tcPr>
            <w:tcW w:w="1418" w:type="dxa"/>
            <w:vAlign w:val="center"/>
          </w:tcPr>
          <w:p w:rsidR="00BC0D64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 xml:space="preserve"> </w:t>
            </w:r>
          </w:p>
          <w:p w:rsidR="00BC0D64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lastRenderedPageBreak/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  <w:p w:rsidR="00BC0D64" w:rsidRPr="00CB775C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繪出</w:t>
            </w:r>
            <w:r w:rsidR="00BC0D64">
              <w:rPr>
                <w:rFonts w:ascii="Times New Roman" w:eastAsia="標楷體" w:hAnsi="Times New Roman" w:cs="Times New Roman" w:hint="eastAsia"/>
              </w:rPr>
              <w:t>需求追蹤矩陣</w:t>
            </w:r>
          </w:p>
        </w:tc>
        <w:tc>
          <w:tcPr>
            <w:tcW w:w="1275" w:type="dxa"/>
            <w:vAlign w:val="center"/>
          </w:tcPr>
          <w:p w:rsidR="00BC0D64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黃思穎</w:t>
            </w:r>
          </w:p>
          <w:p w:rsidR="00BC0D64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溫鈺瑋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07230D" w:rsidRDefault="0007230D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</w:p>
          <w:p w:rsidR="00BC0D64" w:rsidRPr="00B2390B" w:rsidRDefault="00DD228E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製作</w:t>
            </w:r>
            <w:r w:rsidR="00BC0D64">
              <w:rPr>
                <w:rFonts w:ascii="Times New Roman" w:eastAsia="標楷體" w:hAnsi="Times New Roman" w:cs="Times New Roman" w:hint="eastAsia"/>
              </w:rPr>
              <w:t>角色功能表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鄭乃豪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4/8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B663C9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BC0D64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</w:t>
            </w:r>
            <w:r w:rsidR="0098212F">
              <w:rPr>
                <w:rFonts w:ascii="Times New Roman" w:eastAsia="標楷體" w:hAnsi="Times New Roman" w:cs="Times New Roman" w:hint="eastAsia"/>
              </w:rPr>
              <w:t>報告資料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陳聖尹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4/9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4/9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BC0D64" w:rsidRPr="00B2390B" w:rsidTr="00B663C9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BC0D64" w:rsidRPr="00B2390B" w:rsidRDefault="00BC0D64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BC0D64" w:rsidRPr="00B2390B" w:rsidRDefault="0098212F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4/9</w:t>
            </w:r>
            <w:r>
              <w:rPr>
                <w:rFonts w:ascii="Times New Roman" w:eastAsia="標楷體" w:hAnsi="Times New Roman" w:cs="Times New Roman" w:hint="eastAsia"/>
              </w:rPr>
              <w:t>上台</w:t>
            </w:r>
            <w:r w:rsidR="00BC0D64">
              <w:rPr>
                <w:rFonts w:ascii="Times New Roman" w:eastAsia="標楷體" w:hAnsi="Times New Roman" w:cs="Times New Roman" w:hint="eastAsia"/>
              </w:rPr>
              <w:t>報告</w:t>
            </w:r>
          </w:p>
        </w:tc>
        <w:tc>
          <w:tcPr>
            <w:tcW w:w="1275" w:type="dxa"/>
            <w:vAlign w:val="center"/>
          </w:tcPr>
          <w:p w:rsidR="00BC0D64" w:rsidRPr="00B2390B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</w:tc>
        <w:tc>
          <w:tcPr>
            <w:tcW w:w="1276" w:type="dxa"/>
            <w:gridSpan w:val="2"/>
            <w:vAlign w:val="center"/>
          </w:tcPr>
          <w:p w:rsidR="00BC0D64" w:rsidRPr="00B2390B" w:rsidRDefault="00BC0D64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4/9</w:t>
            </w:r>
          </w:p>
        </w:tc>
        <w:tc>
          <w:tcPr>
            <w:tcW w:w="1418" w:type="dxa"/>
            <w:vAlign w:val="center"/>
          </w:tcPr>
          <w:p w:rsidR="00BC0D64" w:rsidRPr="00B2390B" w:rsidRDefault="00DD228E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</w:t>
            </w:r>
            <w:r w:rsidRPr="00CB775C">
              <w:rPr>
                <w:rFonts w:ascii="Times New Roman" w:eastAsia="標楷體" w:hAnsi="Times New Roman" w:cs="Times New Roman" w:hint="eastAsia"/>
                <w:b/>
              </w:rPr>
              <w:t>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4/9</w:t>
            </w:r>
          </w:p>
        </w:tc>
        <w:tc>
          <w:tcPr>
            <w:tcW w:w="2309" w:type="dxa"/>
            <w:vAlign w:val="center"/>
          </w:tcPr>
          <w:p w:rsidR="00BC0D64" w:rsidRPr="00B2390B" w:rsidRDefault="00BC0D64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98212F" w:rsidRPr="00B2390B" w:rsidTr="00B663C9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98212F" w:rsidRPr="00B2390B" w:rsidRDefault="0098212F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98212F" w:rsidRDefault="0098212F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製作出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表格</w:t>
            </w:r>
          </w:p>
        </w:tc>
        <w:tc>
          <w:tcPr>
            <w:tcW w:w="1275" w:type="dxa"/>
            <w:vAlign w:val="center"/>
          </w:tcPr>
          <w:p w:rsidR="0098212F" w:rsidRDefault="0098212F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鍾育旻</w:t>
            </w:r>
          </w:p>
        </w:tc>
        <w:tc>
          <w:tcPr>
            <w:tcW w:w="1276" w:type="dxa"/>
            <w:gridSpan w:val="2"/>
            <w:vAlign w:val="center"/>
          </w:tcPr>
          <w:p w:rsidR="0098212F" w:rsidRDefault="0098212F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4/20</w:t>
            </w:r>
          </w:p>
        </w:tc>
        <w:tc>
          <w:tcPr>
            <w:tcW w:w="1418" w:type="dxa"/>
            <w:vAlign w:val="center"/>
          </w:tcPr>
          <w:p w:rsidR="0098212F" w:rsidRPr="0098212F" w:rsidRDefault="0098212F" w:rsidP="00B663C9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00B050"/>
              </w:rPr>
            </w:pPr>
            <w:r w:rsidRPr="0098212F">
              <w:rPr>
                <w:rFonts w:ascii="Times New Roman" w:eastAsia="標楷體" w:hAnsi="Times New Roman" w:cs="Times New Roman" w:hint="eastAsia"/>
                <w:b/>
                <w:color w:val="00B050"/>
              </w:rPr>
              <w:t>Open</w:t>
            </w:r>
          </w:p>
        </w:tc>
        <w:tc>
          <w:tcPr>
            <w:tcW w:w="2309" w:type="dxa"/>
            <w:vAlign w:val="center"/>
          </w:tcPr>
          <w:p w:rsidR="0098212F" w:rsidRPr="00B2390B" w:rsidRDefault="0098212F" w:rsidP="00B663C9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98212F" w:rsidRPr="00B2390B" w:rsidTr="00B663C9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98212F" w:rsidRPr="00B2390B" w:rsidRDefault="0098212F" w:rsidP="00BC0D6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98212F" w:rsidRDefault="005B2C29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修正</w:t>
            </w:r>
            <w:r>
              <w:rPr>
                <w:rFonts w:ascii="Times New Roman" w:eastAsia="標楷體" w:hAnsi="Times New Roman" w:cs="Times New Roman" w:hint="eastAsia"/>
              </w:rPr>
              <w:t xml:space="preserve">usecase </w:t>
            </w:r>
            <w:r>
              <w:rPr>
                <w:rFonts w:ascii="Times New Roman" w:eastAsia="標楷體" w:hAnsi="Times New Roman" w:cs="Times New Roman" w:hint="eastAsia"/>
              </w:rPr>
              <w:t>表</w:t>
            </w:r>
          </w:p>
        </w:tc>
        <w:tc>
          <w:tcPr>
            <w:tcW w:w="1275" w:type="dxa"/>
            <w:vAlign w:val="center"/>
          </w:tcPr>
          <w:p w:rsidR="0098212F" w:rsidRDefault="005B2C29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</w:tc>
        <w:tc>
          <w:tcPr>
            <w:tcW w:w="1276" w:type="dxa"/>
            <w:gridSpan w:val="2"/>
            <w:vAlign w:val="center"/>
          </w:tcPr>
          <w:p w:rsidR="0098212F" w:rsidRDefault="005B2C29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4/21</w:t>
            </w:r>
          </w:p>
        </w:tc>
        <w:tc>
          <w:tcPr>
            <w:tcW w:w="1418" w:type="dxa"/>
            <w:vAlign w:val="center"/>
          </w:tcPr>
          <w:p w:rsidR="0098212F" w:rsidRDefault="005B2C29" w:rsidP="00B663C9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 w:rsidRPr="0098212F">
              <w:rPr>
                <w:rFonts w:ascii="Times New Roman" w:eastAsia="標楷體" w:hAnsi="Times New Roman" w:cs="Times New Roman" w:hint="eastAsia"/>
                <w:b/>
                <w:color w:val="00B050"/>
              </w:rPr>
              <w:t>Open</w:t>
            </w:r>
          </w:p>
        </w:tc>
        <w:tc>
          <w:tcPr>
            <w:tcW w:w="2309" w:type="dxa"/>
            <w:vAlign w:val="center"/>
          </w:tcPr>
          <w:p w:rsidR="0098212F" w:rsidRPr="00B2390B" w:rsidRDefault="0098212F" w:rsidP="00B663C9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</w:tbl>
    <w:p w:rsidR="00995A3C" w:rsidRDefault="00995A3C"/>
    <w:sectPr w:rsidR="00995A3C" w:rsidSect="00BC0D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EF1" w:rsidRDefault="00324EF1" w:rsidP="005B2C29">
      <w:r>
        <w:separator/>
      </w:r>
    </w:p>
  </w:endnote>
  <w:endnote w:type="continuationSeparator" w:id="0">
    <w:p w:rsidR="00324EF1" w:rsidRDefault="00324EF1" w:rsidP="005B2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EF1" w:rsidRDefault="00324EF1" w:rsidP="005B2C29">
      <w:r>
        <w:separator/>
      </w:r>
    </w:p>
  </w:footnote>
  <w:footnote w:type="continuationSeparator" w:id="0">
    <w:p w:rsidR="00324EF1" w:rsidRDefault="00324EF1" w:rsidP="005B2C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255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D64"/>
    <w:rsid w:val="0007230D"/>
    <w:rsid w:val="00324EF1"/>
    <w:rsid w:val="003B67D0"/>
    <w:rsid w:val="00463908"/>
    <w:rsid w:val="004D3A15"/>
    <w:rsid w:val="005B2C29"/>
    <w:rsid w:val="00937A0E"/>
    <w:rsid w:val="0098212F"/>
    <w:rsid w:val="00995A3C"/>
    <w:rsid w:val="00AA4DD4"/>
    <w:rsid w:val="00B104F0"/>
    <w:rsid w:val="00BC0D64"/>
    <w:rsid w:val="00C35349"/>
    <w:rsid w:val="00DD228E"/>
    <w:rsid w:val="00DE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64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BC0D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5B2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B2C2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B2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B2C2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9682AA-D44E-4AB4-993B-B444D563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sheng-yin</dc:creator>
  <cp:lastModifiedBy>sheng-yin</cp:lastModifiedBy>
  <cp:revision>6</cp:revision>
  <dcterms:created xsi:type="dcterms:W3CDTF">2013-04-16T01:04:00Z</dcterms:created>
  <dcterms:modified xsi:type="dcterms:W3CDTF">2013-04-16T12:53:00Z</dcterms:modified>
</cp:coreProperties>
</file>