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A3635" w:rsidP="00424C21" w:rsidRDefault="00424C21" w14:paraId="2D35D560" w14:textId="5740C41C">
      <w:pPr>
        <w:jc w:val="center"/>
        <w:rPr>
          <w:sz w:val="28"/>
        </w:rPr>
      </w:pPr>
      <w:r w:rsidRPr="00424C21">
        <w:rPr>
          <w:b/>
          <w:sz w:val="28"/>
          <w:u w:val="single"/>
        </w:rPr>
        <w:t>Assignment Sheet #4</w:t>
      </w:r>
    </w:p>
    <w:p w:rsidR="00424C21" w:rsidP="00424C21" w:rsidRDefault="00424C21" w14:paraId="05479A32" w14:textId="77777777">
      <w:pPr>
        <w:rPr>
          <w:sz w:val="28"/>
        </w:rPr>
      </w:pPr>
      <w:r>
        <w:rPr>
          <w:sz w:val="28"/>
        </w:rPr>
        <w:t>You need to write the class as well as the test class (ex, #1 you need Circle.java and TestCircle.java)</w:t>
      </w:r>
    </w:p>
    <w:p w:rsidRPr="00424C21" w:rsidR="00424C21" w:rsidP="00424C21" w:rsidRDefault="00424C21" w14:paraId="26F32D3C" w14:textId="77777777">
      <w:pPr>
        <w:shd w:val="clear" w:color="auto" w:fill="FFFFFF"/>
        <w:spacing w:after="0" w:line="240" w:lineRule="auto"/>
        <w:jc w:val="both"/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</w:pP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This first exercise shall lead you through all the </w:t>
      </w:r>
      <w:r w:rsidRPr="00424C21">
        <w:rPr>
          <w:rFonts w:ascii="Segoe UI" w:hAnsi="Segoe UI" w:eastAsia="Times New Roman" w:cs="Segoe UI"/>
          <w:i/>
          <w:iCs/>
          <w:color w:val="000000"/>
          <w:sz w:val="21"/>
          <w:szCs w:val="21"/>
          <w:lang w:eastAsia="en-CA"/>
        </w:rPr>
        <w:t>basic concepts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in OOP.</w:t>
      </w:r>
    </w:p>
    <w:p w:rsidRPr="00424C21" w:rsidR="00424C21" w:rsidP="00424C21" w:rsidRDefault="00424C21" w14:paraId="5A1B0BB2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CA"/>
        </w:rPr>
      </w:pPr>
      <w:r w:rsidRPr="00424C21">
        <w:rPr>
          <w:rFonts w:ascii="Times New Roman" w:hAnsi="Times New Roman" w:eastAsia="Times New Roman" w:cs="Times New Roman"/>
          <w:noProof/>
          <w:sz w:val="24"/>
          <w:szCs w:val="24"/>
          <w:lang w:eastAsia="en-CA"/>
        </w:rPr>
        <w:drawing>
          <wp:inline distT="0" distB="0" distL="0" distR="0" wp14:anchorId="37718942" wp14:editId="19AB8A9C">
            <wp:extent cx="6271260" cy="1783080"/>
            <wp:effectExtent l="0" t="0" r="0" b="7620"/>
            <wp:docPr id="1" name="Picture 1" descr="ExerciseOOP_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iseOOP_Circ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424C21" w:rsidR="00424C21" w:rsidP="00424C21" w:rsidRDefault="00424C21" w14:paraId="5A9C8EA5" w14:textId="77777777">
      <w:pPr>
        <w:shd w:val="clear" w:color="auto" w:fill="FFFFFF"/>
        <w:spacing w:after="0" w:line="240" w:lineRule="auto"/>
        <w:jc w:val="both"/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</w:pP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A class called </w:t>
      </w:r>
      <w:r w:rsidRPr="00424C21">
        <w:rPr>
          <w:rFonts w:ascii="Consolas" w:hAnsi="Consolas" w:eastAsia="Times New Roman" w:cs="Courier New"/>
          <w:b/>
          <w:bCs/>
          <w:color w:val="000000"/>
          <w:sz w:val="20"/>
          <w:szCs w:val="20"/>
          <w:lang w:eastAsia="en-CA"/>
        </w:rPr>
        <w:t>circle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is designed as shown in the following class diagram. It contains:</w:t>
      </w:r>
    </w:p>
    <w:p w:rsidRPr="00424C21" w:rsidR="00424C21" w:rsidP="00424C21" w:rsidRDefault="00424C21" w14:paraId="431927C2" w14:textId="77777777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</w:pP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Two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private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instance variables: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radius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(of the type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double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) and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color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(of the type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String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), with default value of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1.0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and "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red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", respectively.</w:t>
      </w:r>
    </w:p>
    <w:p w:rsidRPr="00424C21" w:rsidR="00424C21" w:rsidP="00424C21" w:rsidRDefault="00424C21" w14:paraId="371712D2" w14:textId="77777777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</w:pP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Two </w:t>
      </w:r>
      <w:r w:rsidRPr="00424C21">
        <w:rPr>
          <w:rFonts w:ascii="Segoe UI" w:hAnsi="Segoe UI" w:eastAsia="Times New Roman" w:cs="Segoe UI"/>
          <w:i/>
          <w:iCs/>
          <w:color w:val="000000"/>
          <w:sz w:val="21"/>
          <w:szCs w:val="21"/>
          <w:lang w:eastAsia="en-CA"/>
        </w:rPr>
        <w:t>overloaded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constructors - a </w:t>
      </w:r>
      <w:r w:rsidRPr="00424C21">
        <w:rPr>
          <w:rFonts w:ascii="Segoe UI" w:hAnsi="Segoe UI" w:eastAsia="Times New Roman" w:cs="Segoe UI"/>
          <w:i/>
          <w:iCs/>
          <w:color w:val="000000"/>
          <w:sz w:val="21"/>
          <w:szCs w:val="21"/>
          <w:lang w:eastAsia="en-CA"/>
        </w:rPr>
        <w:t>default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constructor with no argument, and a constructor which takes a double argument for radius.</w:t>
      </w:r>
    </w:p>
    <w:p w:rsidR="00424C21" w:rsidP="00424C21" w:rsidRDefault="00424C21" w14:paraId="0B39D7DC" w14:textId="77777777">
      <w:pPr>
        <w:numPr>
          <w:ilvl w:val="0"/>
          <w:numId w:val="1"/>
        </w:numPr>
        <w:pBdr>
          <w:bottom w:val="single" w:color="auto" w:sz="6" w:space="1"/>
        </w:pBdr>
        <w:shd w:val="clear" w:color="auto" w:fill="FFFFFF"/>
        <w:spacing w:after="0" w:line="240" w:lineRule="auto"/>
        <w:ind w:left="432"/>
        <w:jc w:val="both"/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</w:pP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Two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public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methods: </w:t>
      </w:r>
      <w:proofErr w:type="gram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getRadius(</w:t>
      </w:r>
      <w:proofErr w:type="gram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)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and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getArea()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, which return the radius and area of this instance, respectively.</w:t>
      </w:r>
    </w:p>
    <w:p w:rsidRPr="00424C21" w:rsidR="00424C21" w:rsidP="00424C21" w:rsidRDefault="00424C21" w14:paraId="451AD708" w14:textId="77777777">
      <w:pPr>
        <w:pBdr>
          <w:bottom w:val="single" w:color="auto" w:sz="6" w:space="1"/>
        </w:pBdr>
        <w:shd w:val="clear" w:color="auto" w:fill="FFFFFF"/>
        <w:spacing w:after="0" w:line="240" w:lineRule="auto"/>
        <w:ind w:left="72"/>
        <w:jc w:val="both"/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</w:pPr>
    </w:p>
    <w:p w:rsidR="00424C21" w:rsidP="00424C21" w:rsidRDefault="00424C21" w14:paraId="31B82C04" w14:textId="77777777"/>
    <w:p w:rsidRPr="00424C21" w:rsidR="00424C21" w:rsidP="00424C21" w:rsidRDefault="001B3DDD" w14:paraId="017D74B1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CA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15025" wp14:editId="189C949A">
                <wp:simplePos x="0" y="0"/>
                <wp:positionH relativeFrom="column">
                  <wp:posOffset>2887980</wp:posOffset>
                </wp:positionH>
                <wp:positionV relativeFrom="paragraph">
                  <wp:posOffset>794385</wp:posOffset>
                </wp:positionV>
                <wp:extent cx="2042160" cy="320040"/>
                <wp:effectExtent l="0" t="0" r="1524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1B3DDD" w:rsidR="001B3DDD" w:rsidRDefault="001B3DDD" w14:paraId="4557B6B6" w14:textId="7777777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B3DDD">
                              <w:rPr>
                                <w:rFonts w:ascii="Consolas" w:hAnsi="Consolas"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char</w:t>
                            </w:r>
                            <w:r w:rsidRPr="001B3DDD">
                              <w:rPr>
                                <w:rFonts w:ascii="Segoe UI" w:hAnsi="Segoe UI" w:eastAsia="Times New Roman" w:cs="Segoe U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 of </w:t>
                            </w:r>
                            <w:r w:rsidRPr="001B3DDD">
                              <w:rPr>
                                <w:rFonts w:ascii="Consolas" w:hAnsi="Consolas"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'm'</w:t>
                            </w:r>
                            <w:r w:rsidRPr="001B3DDD">
                              <w:rPr>
                                <w:rFonts w:ascii="Segoe UI" w:hAnsi="Segoe UI" w:eastAsia="Times New Roman" w:cs="Segoe U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, </w:t>
                            </w:r>
                            <w:r w:rsidRPr="001B3DDD">
                              <w:rPr>
                                <w:rFonts w:ascii="Consolas" w:hAnsi="Consolas"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'f', or 'o'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B6DC816">
              <v:shapetype id="_x0000_t202" coordsize="21600,21600" o:spt="202" path="m,l,21600r21600,l21600,xe" w14:anchorId="64F15025">
                <v:stroke joinstyle="miter"/>
                <v:path gradientshapeok="t" o:connecttype="rect"/>
              </v:shapetype>
              <v:shape id="Text Box 6" style="position:absolute;margin-left:227.4pt;margin-top:62.55pt;width:160.8pt;height:2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">
                <v:textbox>
                  <w:txbxContent>
                    <w:p w:rsidRPr="001B3DDD" w:rsidR="001B3DDD" w:rsidRDefault="001B3DDD" w14:paraId="14DCC594" w14:textId="7777777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B3DDD">
                        <w:rPr>
                          <w:rFonts w:ascii="Consolas" w:hAnsi="Consolas"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char</w:t>
                      </w:r>
                      <w:r w:rsidRPr="001B3DDD">
                        <w:rPr>
                          <w:rFonts w:ascii="Segoe UI" w:hAnsi="Segoe UI" w:eastAsia="Times New Roman" w:cs="Segoe UI"/>
                          <w:color w:val="000000"/>
                          <w:sz w:val="24"/>
                          <w:szCs w:val="24"/>
                          <w:lang w:eastAsia="en-CA"/>
                        </w:rPr>
                        <w:t> of </w:t>
                      </w:r>
                      <w:r w:rsidRPr="001B3DDD">
                        <w:rPr>
                          <w:rFonts w:ascii="Consolas" w:hAnsi="Consolas"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'm'</w:t>
                      </w:r>
                      <w:r w:rsidRPr="001B3DDD">
                        <w:rPr>
                          <w:rFonts w:ascii="Segoe UI" w:hAnsi="Segoe UI" w:eastAsia="Times New Roman" w:cs="Segoe UI"/>
                          <w:color w:val="000000"/>
                          <w:sz w:val="24"/>
                          <w:szCs w:val="24"/>
                          <w:lang w:eastAsia="en-CA"/>
                        </w:rPr>
                        <w:t>, </w:t>
                      </w:r>
                      <w:r w:rsidRPr="001B3DDD">
                        <w:rPr>
                          <w:rFonts w:ascii="Consolas" w:hAnsi="Consolas"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'f', or 'o'</w:t>
                      </w:r>
                    </w:p>
                  </w:txbxContent>
                </v:textbox>
              </v:shape>
            </w:pict>
          </mc:Fallback>
        </mc:AlternateContent>
      </w:r>
      <w:r w:rsidRPr="00424C21" w:rsidR="00424C21">
        <w:rPr>
          <w:rFonts w:ascii="Times New Roman" w:hAnsi="Times New Roman" w:eastAsia="Times New Roman" w:cs="Times New Roman"/>
          <w:noProof/>
          <w:sz w:val="24"/>
          <w:szCs w:val="24"/>
          <w:lang w:eastAsia="en-CA"/>
        </w:rPr>
        <w:drawing>
          <wp:inline distT="0" distB="0" distL="0" distR="0" wp14:anchorId="49FDA6C5" wp14:editId="22F3B0B4">
            <wp:extent cx="6050280" cy="2575560"/>
            <wp:effectExtent l="0" t="0" r="7620" b="0"/>
            <wp:docPr id="3" name="Picture 3" descr="ExerciseOOP_Auth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erciseOOP_Auth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424C21" w:rsidR="00424C21" w:rsidP="00424C21" w:rsidRDefault="00424C21" w14:paraId="51092BF9" w14:textId="77777777">
      <w:pPr>
        <w:shd w:val="clear" w:color="auto" w:fill="FFFFFF"/>
        <w:spacing w:after="0" w:line="240" w:lineRule="auto"/>
        <w:jc w:val="both"/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</w:pP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A class called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Author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(as shown in the class diagram) is designed to model a book's author. It contains:</w:t>
      </w:r>
    </w:p>
    <w:p w:rsidRPr="00424C21" w:rsidR="00424C21" w:rsidP="00424C21" w:rsidRDefault="00424C21" w14:paraId="67E8D0B6" w14:textId="77777777">
      <w:pPr>
        <w:numPr>
          <w:ilvl w:val="0"/>
          <w:numId w:val="2"/>
        </w:numPr>
        <w:shd w:val="clear" w:color="auto" w:fill="FFFFFF"/>
        <w:spacing w:after="0" w:line="240" w:lineRule="auto"/>
        <w:ind w:left="432"/>
        <w:jc w:val="both"/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</w:pP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Three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private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instance variables: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name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(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String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),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email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(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String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), and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gender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(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char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of either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'm'</w:t>
      </w:r>
      <w:r w:rsidR="001B3DDD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,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'f'</w:t>
      </w:r>
      <w:r w:rsidR="001B3DDD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, or 'o</w:t>
      </w:r>
      <w:r w:rsidRPr="00424C21" w:rsidR="001B3DDD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'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);</w:t>
      </w:r>
    </w:p>
    <w:p w:rsidRPr="00424C21" w:rsidR="00424C21" w:rsidP="00424C21" w:rsidRDefault="00424C21" w14:paraId="699BCD7A" w14:textId="77777777">
      <w:pPr>
        <w:numPr>
          <w:ilvl w:val="0"/>
          <w:numId w:val="2"/>
        </w:numPr>
        <w:shd w:val="clear" w:color="auto" w:fill="FFFFFF"/>
        <w:spacing w:after="0" w:line="240" w:lineRule="auto"/>
        <w:ind w:left="432"/>
        <w:jc w:val="both"/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</w:pP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One constructor to initialize the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name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,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email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and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gender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with the given values;</w:t>
      </w:r>
    </w:p>
    <w:p w:rsidRPr="00424C21" w:rsidR="00424C21" w:rsidP="00424C21" w:rsidRDefault="00424C21" w14:paraId="1926A8B9" w14:textId="77777777">
      <w:pPr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32"/>
        <w:jc w:val="both"/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</w:pP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lastRenderedPageBreak/>
        <w:t>public Author (String name, String email, char gender) {......}</w:t>
      </w:r>
    </w:p>
    <w:p w:rsidRPr="00424C21" w:rsidR="00424C21" w:rsidP="00424C21" w:rsidRDefault="00424C21" w14:paraId="7B238E28" w14:textId="77777777">
      <w:pPr>
        <w:shd w:val="clear" w:color="auto" w:fill="FFFFFF"/>
        <w:spacing w:after="0" w:line="240" w:lineRule="auto"/>
        <w:ind w:left="432"/>
        <w:jc w:val="both"/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</w:pP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(There is no default constructor for Author, as there are no defaults for name, email and gender.)</w:t>
      </w:r>
    </w:p>
    <w:p w:rsidRPr="00424C21" w:rsidR="00424C21" w:rsidP="00424C21" w:rsidRDefault="00424C21" w14:paraId="1E118347" w14:textId="77777777">
      <w:pPr>
        <w:numPr>
          <w:ilvl w:val="0"/>
          <w:numId w:val="2"/>
        </w:numPr>
        <w:shd w:val="clear" w:color="auto" w:fill="FFFFFF"/>
        <w:spacing w:after="0" w:line="240" w:lineRule="auto"/>
        <w:ind w:left="432"/>
        <w:jc w:val="both"/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</w:pP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public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getters/setters: </w:t>
      </w:r>
      <w:proofErr w:type="spellStart"/>
      <w:proofErr w:type="gram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getName</w:t>
      </w:r>
      <w:proofErr w:type="spell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(</w:t>
      </w:r>
      <w:proofErr w:type="gram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)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, </w:t>
      </w: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getEmail</w:t>
      </w:r>
      <w:proofErr w:type="spell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()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, </w:t>
      </w: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setEmail</w:t>
      </w:r>
      <w:proofErr w:type="spell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()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, and </w:t>
      </w: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getGender</w:t>
      </w:r>
      <w:proofErr w:type="spell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()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;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br/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(There are no setters for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name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and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gender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, as these attributes cannot be changed.)</w:t>
      </w:r>
    </w:p>
    <w:p w:rsidRPr="00424C21" w:rsidR="00424C21" w:rsidP="00424C21" w:rsidRDefault="00424C21" w14:paraId="20E60041" w14:textId="77777777">
      <w:pPr>
        <w:numPr>
          <w:ilvl w:val="0"/>
          <w:numId w:val="2"/>
        </w:numPr>
        <w:shd w:val="clear" w:color="auto" w:fill="FFFFFF"/>
        <w:spacing w:after="0" w:line="240" w:lineRule="auto"/>
        <w:ind w:left="432"/>
        <w:jc w:val="both"/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</w:pP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A </w:t>
      </w:r>
      <w:proofErr w:type="spellStart"/>
      <w:proofErr w:type="gram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toString</w:t>
      </w:r>
      <w:proofErr w:type="spell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(</w:t>
      </w:r>
      <w:proofErr w:type="gram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)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method that returns "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Author[name=?,email=?,gender=?]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", e.g., "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 xml:space="preserve">Author[name=Tan Ah </w:t>
      </w: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Teck,email</w:t>
      </w:r>
      <w:proofErr w:type="spell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=</w:t>
      </w: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ahTeck@somewhere.com,gender</w:t>
      </w:r>
      <w:proofErr w:type="spell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=m]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".</w:t>
      </w:r>
    </w:p>
    <w:p w:rsidRPr="00424C21" w:rsidR="00424C21" w:rsidP="00424C21" w:rsidRDefault="00424C21" w14:paraId="32A47FB4" w14:textId="77777777">
      <w:pPr>
        <w:shd w:val="clear" w:color="auto" w:fill="FFFFFF"/>
        <w:spacing w:after="0" w:line="240" w:lineRule="auto"/>
        <w:jc w:val="both"/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</w:pP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Write the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Author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class. Also write a </w:t>
      </w:r>
      <w:r w:rsidRPr="00424C21">
        <w:rPr>
          <w:rFonts w:ascii="Segoe UI" w:hAnsi="Segoe UI" w:eastAsia="Times New Roman" w:cs="Segoe UI"/>
          <w:i/>
          <w:iCs/>
          <w:color w:val="000000"/>
          <w:sz w:val="21"/>
          <w:szCs w:val="21"/>
          <w:lang w:eastAsia="en-CA"/>
        </w:rPr>
        <w:t>test driver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called </w:t>
      </w: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TestAuthor</w:t>
      </w:r>
      <w:proofErr w:type="spellEnd"/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to test all the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public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methods, e.g.,</w:t>
      </w:r>
    </w:p>
    <w:p w:rsidRPr="00424C21" w:rsidR="00424C21" w:rsidP="00424C21" w:rsidRDefault="00424C21" w14:paraId="6BC3D7CE" w14:textId="77777777">
      <w:pPr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</w:pP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 xml:space="preserve">Author </w:t>
      </w: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ahTeck</w:t>
      </w:r>
      <w:proofErr w:type="spell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 xml:space="preserve"> = new </w:t>
      </w:r>
      <w:proofErr w:type="gram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Author(</w:t>
      </w:r>
      <w:proofErr w:type="gram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 xml:space="preserve">"Tan Ah Teck", "ahteck@nowhere.com", 'm'); </w:t>
      </w:r>
      <w:r w:rsidRPr="00424C21">
        <w:rPr>
          <w:rFonts w:ascii="Consolas" w:hAnsi="Consolas" w:eastAsia="Times New Roman" w:cs="Courier New"/>
          <w:color w:val="009900"/>
          <w:sz w:val="20"/>
          <w:szCs w:val="20"/>
          <w:lang w:eastAsia="en-CA"/>
        </w:rPr>
        <w:t>// Test the constructor</w:t>
      </w:r>
    </w:p>
    <w:p w:rsidRPr="00424C21" w:rsidR="00424C21" w:rsidP="00424C21" w:rsidRDefault="00424C21" w14:paraId="533AFB9C" w14:textId="77777777">
      <w:pPr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</w:pP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System.out.println</w:t>
      </w:r>
      <w:proofErr w:type="spell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(</w:t>
      </w: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ahTeck</w:t>
      </w:r>
      <w:proofErr w:type="spellEnd"/>
      <w:proofErr w:type="gram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 xml:space="preserve">);  </w:t>
      </w:r>
      <w:r w:rsidRPr="00424C21">
        <w:rPr>
          <w:rFonts w:ascii="Consolas" w:hAnsi="Consolas" w:eastAsia="Times New Roman" w:cs="Courier New"/>
          <w:color w:val="009900"/>
          <w:sz w:val="20"/>
          <w:szCs w:val="20"/>
          <w:lang w:eastAsia="en-CA"/>
        </w:rPr>
        <w:t>/</w:t>
      </w:r>
      <w:proofErr w:type="gramEnd"/>
      <w:r w:rsidRPr="00424C21">
        <w:rPr>
          <w:rFonts w:ascii="Consolas" w:hAnsi="Consolas" w:eastAsia="Times New Roman" w:cs="Courier New"/>
          <w:color w:val="009900"/>
          <w:sz w:val="20"/>
          <w:szCs w:val="20"/>
          <w:lang w:eastAsia="en-CA"/>
        </w:rPr>
        <w:t xml:space="preserve">/ Test </w:t>
      </w:r>
      <w:proofErr w:type="spellStart"/>
      <w:r w:rsidRPr="00424C21">
        <w:rPr>
          <w:rFonts w:ascii="Consolas" w:hAnsi="Consolas" w:eastAsia="Times New Roman" w:cs="Courier New"/>
          <w:color w:val="009900"/>
          <w:sz w:val="20"/>
          <w:szCs w:val="20"/>
          <w:lang w:eastAsia="en-CA"/>
        </w:rPr>
        <w:t>toString</w:t>
      </w:r>
      <w:proofErr w:type="spellEnd"/>
      <w:r w:rsidRPr="00424C21">
        <w:rPr>
          <w:rFonts w:ascii="Consolas" w:hAnsi="Consolas" w:eastAsia="Times New Roman" w:cs="Courier New"/>
          <w:color w:val="009900"/>
          <w:sz w:val="20"/>
          <w:szCs w:val="20"/>
          <w:lang w:eastAsia="en-CA"/>
        </w:rPr>
        <w:t>()</w:t>
      </w:r>
    </w:p>
    <w:p w:rsidRPr="00424C21" w:rsidR="00424C21" w:rsidP="00424C21" w:rsidRDefault="00424C21" w14:paraId="18D38097" w14:textId="77777777">
      <w:pPr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</w:pP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ahTeck.setEmail</w:t>
      </w:r>
      <w:proofErr w:type="spell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("paulTan@nowhere.com"</w:t>
      </w:r>
      <w:proofErr w:type="gram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 xml:space="preserve">);  </w:t>
      </w:r>
      <w:r w:rsidRPr="00424C21">
        <w:rPr>
          <w:rFonts w:ascii="Consolas" w:hAnsi="Consolas" w:eastAsia="Times New Roman" w:cs="Courier New"/>
          <w:color w:val="009900"/>
          <w:sz w:val="20"/>
          <w:szCs w:val="20"/>
          <w:lang w:eastAsia="en-CA"/>
        </w:rPr>
        <w:t>/</w:t>
      </w:r>
      <w:proofErr w:type="gramEnd"/>
      <w:r w:rsidRPr="00424C21">
        <w:rPr>
          <w:rFonts w:ascii="Consolas" w:hAnsi="Consolas" w:eastAsia="Times New Roman" w:cs="Courier New"/>
          <w:color w:val="009900"/>
          <w:sz w:val="20"/>
          <w:szCs w:val="20"/>
          <w:lang w:eastAsia="en-CA"/>
        </w:rPr>
        <w:t>/ Test setter</w:t>
      </w:r>
    </w:p>
    <w:p w:rsidRPr="00424C21" w:rsidR="00424C21" w:rsidP="00424C21" w:rsidRDefault="00424C21" w14:paraId="04F8F06F" w14:textId="77777777">
      <w:pPr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</w:pP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System.out.println</w:t>
      </w:r>
      <w:proofErr w:type="spell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 xml:space="preserve">("name is: " + </w:t>
      </w: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ahTeck.getName</w:t>
      </w:r>
      <w:proofErr w:type="spell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()</w:t>
      </w:r>
      <w:proofErr w:type="gram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 xml:space="preserve">);   </w:t>
      </w:r>
      <w:proofErr w:type="gram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 xml:space="preserve">  </w:t>
      </w:r>
      <w:r w:rsidRPr="00424C21">
        <w:rPr>
          <w:rFonts w:ascii="Consolas" w:hAnsi="Consolas" w:eastAsia="Times New Roman" w:cs="Courier New"/>
          <w:color w:val="009900"/>
          <w:sz w:val="20"/>
          <w:szCs w:val="20"/>
          <w:lang w:eastAsia="en-CA"/>
        </w:rPr>
        <w:t>// Test getter</w:t>
      </w:r>
    </w:p>
    <w:p w:rsidRPr="00424C21" w:rsidR="00424C21" w:rsidP="00424C21" w:rsidRDefault="00424C21" w14:paraId="5D2C820D" w14:textId="77777777">
      <w:pPr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</w:pP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System.out.println</w:t>
      </w:r>
      <w:proofErr w:type="spell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("</w:t>
      </w: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eamil</w:t>
      </w:r>
      <w:proofErr w:type="spell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 xml:space="preserve"> is: " + </w:t>
      </w: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ahTeck.getEmail</w:t>
      </w:r>
      <w:proofErr w:type="spell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()</w:t>
      </w:r>
      <w:proofErr w:type="gram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 xml:space="preserve">);   </w:t>
      </w:r>
      <w:proofErr w:type="gramEnd"/>
      <w:r w:rsidRPr="00424C21">
        <w:rPr>
          <w:rFonts w:ascii="Consolas" w:hAnsi="Consolas" w:eastAsia="Times New Roman" w:cs="Courier New"/>
          <w:color w:val="009900"/>
          <w:sz w:val="20"/>
          <w:szCs w:val="20"/>
          <w:lang w:eastAsia="en-CA"/>
        </w:rPr>
        <w:t>// Test getter</w:t>
      </w:r>
    </w:p>
    <w:p w:rsidRPr="00424C21" w:rsidR="00424C21" w:rsidP="00424C21" w:rsidRDefault="00424C21" w14:paraId="0F86219D" w14:textId="77777777">
      <w:pPr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</w:pP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System.out.println</w:t>
      </w:r>
      <w:proofErr w:type="spell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 xml:space="preserve">("gender is: " + </w:t>
      </w: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ahTeck.getGender</w:t>
      </w:r>
      <w:proofErr w:type="spell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 xml:space="preserve">()); </w:t>
      </w:r>
      <w:r w:rsidRPr="00424C21">
        <w:rPr>
          <w:rFonts w:ascii="Consolas" w:hAnsi="Consolas" w:eastAsia="Times New Roman" w:cs="Courier New"/>
          <w:color w:val="009900"/>
          <w:sz w:val="20"/>
          <w:szCs w:val="20"/>
          <w:lang w:eastAsia="en-CA"/>
        </w:rPr>
        <w:t xml:space="preserve">// Test </w:t>
      </w:r>
      <w:proofErr w:type="spellStart"/>
      <w:r w:rsidRPr="00424C21">
        <w:rPr>
          <w:rFonts w:ascii="Consolas" w:hAnsi="Consolas" w:eastAsia="Times New Roman" w:cs="Courier New"/>
          <w:color w:val="009900"/>
          <w:sz w:val="20"/>
          <w:szCs w:val="20"/>
          <w:lang w:eastAsia="en-CA"/>
        </w:rPr>
        <w:t>gExerciseOOP_MyPolynomial.pngetter</w:t>
      </w:r>
      <w:proofErr w:type="spellEnd"/>
    </w:p>
    <w:p w:rsidRPr="00424C21" w:rsidR="00424C21" w:rsidP="00424C21" w:rsidRDefault="00424C21" w14:paraId="27C4454D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CA"/>
        </w:rPr>
      </w:pP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br/>
      </w:r>
      <w:r w:rsidRPr="00424C21">
        <w:rPr>
          <w:rFonts w:ascii="Times New Roman" w:hAnsi="Times New Roman" w:eastAsia="Times New Roman" w:cs="Times New Roman"/>
          <w:noProof/>
          <w:sz w:val="24"/>
          <w:szCs w:val="24"/>
          <w:lang w:eastAsia="en-CA"/>
        </w:rPr>
        <w:drawing>
          <wp:inline distT="0" distB="0" distL="0" distR="0" wp14:anchorId="79CEBAC2" wp14:editId="0ADFAEB9">
            <wp:extent cx="6126480" cy="4114800"/>
            <wp:effectExtent l="0" t="0" r="7620" b="0"/>
            <wp:docPr id="2" name="Picture 2" descr="ExerciseOOP_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erciseOOP_Boo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424C21" w:rsidR="00424C21" w:rsidP="00424C21" w:rsidRDefault="00424C21" w14:paraId="2FA35678" w14:textId="77777777">
      <w:pPr>
        <w:shd w:val="clear" w:color="auto" w:fill="FFFFFF"/>
        <w:spacing w:after="0" w:line="240" w:lineRule="auto"/>
        <w:jc w:val="both"/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</w:pP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A class called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Book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is designed (as shown in the class diagram) to model a book written by </w:t>
      </w:r>
      <w:r w:rsidRPr="00424C21">
        <w:rPr>
          <w:rFonts w:ascii="Segoe UI" w:hAnsi="Segoe UI" w:eastAsia="Times New Roman" w:cs="Segoe UI"/>
          <w:i/>
          <w:iCs/>
          <w:color w:val="000000"/>
          <w:sz w:val="21"/>
          <w:szCs w:val="21"/>
          <w:lang w:eastAsia="en-CA"/>
        </w:rPr>
        <w:t>one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author. It contains:</w:t>
      </w:r>
    </w:p>
    <w:p w:rsidRPr="00424C21" w:rsidR="00424C21" w:rsidP="00424C21" w:rsidRDefault="00424C21" w14:paraId="2838F59D" w14:textId="77777777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</w:pP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Four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private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instance variables: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name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(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String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),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author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(of the class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Author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you have just created, assume that a book has one and only one author),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price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(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double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), and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qty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(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int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);</w:t>
      </w:r>
    </w:p>
    <w:p w:rsidRPr="00424C21" w:rsidR="00424C21" w:rsidP="00424C21" w:rsidRDefault="00424C21" w14:paraId="2C334E78" w14:textId="77777777">
      <w:pPr>
        <w:numPr>
          <w:ilvl w:val="0"/>
          <w:numId w:val="3"/>
        </w:numPr>
        <w:shd w:val="clear" w:color="auto" w:fill="FFFFFF"/>
        <w:spacing w:before="96" w:after="96" w:line="240" w:lineRule="auto"/>
        <w:ind w:left="432"/>
        <w:jc w:val="both"/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</w:pP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Two constructors:</w:t>
      </w:r>
    </w:p>
    <w:p w:rsidRPr="00424C21" w:rsidR="00424C21" w:rsidP="00424C21" w:rsidRDefault="00424C21" w14:paraId="4756218B" w14:textId="77777777">
      <w:pPr>
        <w:numPr>
          <w:ilvl w:val="0"/>
          <w:numId w:val="3"/>
        </w:numPr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CCEE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32"/>
        <w:jc w:val="both"/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</w:pP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lastRenderedPageBreak/>
        <w:t xml:space="preserve">public Book (String name, Author </w:t>
      </w: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author</w:t>
      </w:r>
      <w:proofErr w:type="spell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 xml:space="preserve">, double price) </w:t>
      </w:r>
      <w:proofErr w:type="gram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{ ......</w:t>
      </w:r>
      <w:proofErr w:type="gram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 xml:space="preserve"> }</w:t>
      </w:r>
    </w:p>
    <w:p w:rsidRPr="00424C21" w:rsidR="00424C21" w:rsidP="00424C21" w:rsidRDefault="00424C21" w14:paraId="4E51A411" w14:textId="77777777">
      <w:pPr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32"/>
        <w:jc w:val="both"/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</w:pP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 xml:space="preserve">public Book (String name, Author </w:t>
      </w: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author</w:t>
      </w:r>
      <w:proofErr w:type="spell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 xml:space="preserve">, double price, int qty) </w:t>
      </w:r>
      <w:proofErr w:type="gram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{ ......</w:t>
      </w:r>
      <w:proofErr w:type="gram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 xml:space="preserve"> }</w:t>
      </w:r>
    </w:p>
    <w:p w:rsidRPr="00424C21" w:rsidR="00424C21" w:rsidP="00424C21" w:rsidRDefault="00424C21" w14:paraId="2D100076" w14:textId="77777777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</w:pP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public methods </w:t>
      </w:r>
      <w:proofErr w:type="gram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getName(</w:t>
      </w:r>
      <w:proofErr w:type="gram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)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,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getAuthor()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,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getPrice()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,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setPrice()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,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getQty()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,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setQty()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.</w:t>
      </w:r>
    </w:p>
    <w:p w:rsidRPr="00424C21" w:rsidR="00424C21" w:rsidP="00424C21" w:rsidRDefault="00424C21" w14:paraId="59EE7200" w14:textId="77777777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</w:pP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A </w:t>
      </w: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toString</w:t>
      </w:r>
      <w:proofErr w:type="spell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()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that returns "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Book[name=?,Author[name=?,email=?,gender=?],price=?,qty=?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".  You should reuse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Author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’s </w:t>
      </w:r>
      <w:proofErr w:type="spellStart"/>
      <w:proofErr w:type="gram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toString</w:t>
      </w:r>
      <w:proofErr w:type="spell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(</w:t>
      </w:r>
      <w:proofErr w:type="gram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)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.</w:t>
      </w:r>
    </w:p>
    <w:p w:rsidRPr="00424C21" w:rsidR="00424C21" w:rsidP="00424C21" w:rsidRDefault="00424C21" w14:paraId="2B98609D" w14:textId="77777777">
      <w:pPr>
        <w:shd w:val="clear" w:color="auto" w:fill="FFFFFF"/>
        <w:spacing w:after="0" w:line="240" w:lineRule="auto"/>
        <w:jc w:val="both"/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</w:pP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Write the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Book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class (which uses the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Author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class written earlier). Also write a test driver called </w:t>
      </w: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TestBook</w:t>
      </w:r>
      <w:proofErr w:type="spellEnd"/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to test all the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public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methods in the class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Book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. Take Note that you have to construct an instance of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Author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before you can construct an instance of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Book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. E.g.,</w:t>
      </w:r>
    </w:p>
    <w:p w:rsidRPr="00424C21" w:rsidR="00424C21" w:rsidP="00424C21" w:rsidRDefault="00424C21" w14:paraId="0FBF2F1F" w14:textId="77777777">
      <w:pPr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</w:pPr>
      <w:r w:rsidRPr="00424C21">
        <w:rPr>
          <w:rFonts w:ascii="Consolas" w:hAnsi="Consolas" w:eastAsia="Times New Roman" w:cs="Courier New"/>
          <w:color w:val="009900"/>
          <w:sz w:val="20"/>
          <w:szCs w:val="20"/>
          <w:lang w:eastAsia="en-CA"/>
        </w:rPr>
        <w:t>// Construct an author instance</w:t>
      </w:r>
    </w:p>
    <w:p w:rsidRPr="00424C21" w:rsidR="00424C21" w:rsidP="00424C21" w:rsidRDefault="00424C21" w14:paraId="347F61B3" w14:textId="77777777">
      <w:pPr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</w:pP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 xml:space="preserve">Author </w:t>
      </w: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ahTeck</w:t>
      </w:r>
      <w:proofErr w:type="spell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 xml:space="preserve"> = new </w:t>
      </w:r>
      <w:proofErr w:type="gram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Author(</w:t>
      </w:r>
      <w:proofErr w:type="gram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"Tan Ah Teck", "ahteck@nowhere.com", 'm');</w:t>
      </w:r>
    </w:p>
    <w:p w:rsidRPr="00424C21" w:rsidR="00424C21" w:rsidP="00424C21" w:rsidRDefault="00424C21" w14:paraId="15D3D4AA" w14:textId="77777777">
      <w:pPr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</w:pP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System.out.println</w:t>
      </w:r>
      <w:proofErr w:type="spell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(</w:t>
      </w: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ahTeck</w:t>
      </w:r>
      <w:proofErr w:type="spellEnd"/>
      <w:proofErr w:type="gram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 xml:space="preserve">);  </w:t>
      </w:r>
      <w:r w:rsidRPr="00424C21">
        <w:rPr>
          <w:rFonts w:ascii="Consolas" w:hAnsi="Consolas" w:eastAsia="Times New Roman" w:cs="Courier New"/>
          <w:color w:val="009900"/>
          <w:sz w:val="20"/>
          <w:szCs w:val="20"/>
          <w:lang w:eastAsia="en-CA"/>
        </w:rPr>
        <w:t>/</w:t>
      </w:r>
      <w:proofErr w:type="gramEnd"/>
      <w:r w:rsidRPr="00424C21">
        <w:rPr>
          <w:rFonts w:ascii="Consolas" w:hAnsi="Consolas" w:eastAsia="Times New Roman" w:cs="Courier New"/>
          <w:color w:val="009900"/>
          <w:sz w:val="20"/>
          <w:szCs w:val="20"/>
          <w:lang w:eastAsia="en-CA"/>
        </w:rPr>
        <w:t xml:space="preserve">/ Author's </w:t>
      </w:r>
      <w:proofErr w:type="spellStart"/>
      <w:r w:rsidRPr="00424C21">
        <w:rPr>
          <w:rFonts w:ascii="Consolas" w:hAnsi="Consolas" w:eastAsia="Times New Roman" w:cs="Courier New"/>
          <w:color w:val="009900"/>
          <w:sz w:val="20"/>
          <w:szCs w:val="20"/>
          <w:lang w:eastAsia="en-CA"/>
        </w:rPr>
        <w:t>toString</w:t>
      </w:r>
      <w:proofErr w:type="spellEnd"/>
      <w:r w:rsidRPr="00424C21">
        <w:rPr>
          <w:rFonts w:ascii="Consolas" w:hAnsi="Consolas" w:eastAsia="Times New Roman" w:cs="Courier New"/>
          <w:color w:val="009900"/>
          <w:sz w:val="20"/>
          <w:szCs w:val="20"/>
          <w:lang w:eastAsia="en-CA"/>
        </w:rPr>
        <w:t>()</w:t>
      </w:r>
    </w:p>
    <w:p w:rsidRPr="00424C21" w:rsidR="00424C21" w:rsidP="00424C21" w:rsidRDefault="00424C21" w14:paraId="7A923FEB" w14:textId="77777777">
      <w:pPr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</w:pPr>
    </w:p>
    <w:p w:rsidRPr="00424C21" w:rsidR="00424C21" w:rsidP="00424C21" w:rsidRDefault="00424C21" w14:paraId="57AB031F" w14:textId="77777777">
      <w:pPr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</w:pP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 xml:space="preserve">Book </w:t>
      </w: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dummyBook</w:t>
      </w:r>
      <w:proofErr w:type="spell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 xml:space="preserve"> = new </w:t>
      </w:r>
      <w:proofErr w:type="gram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Book(</w:t>
      </w:r>
      <w:proofErr w:type="gram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 xml:space="preserve">"Java for dummy", </w:t>
      </w: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ahTeck</w:t>
      </w:r>
      <w:proofErr w:type="spell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 xml:space="preserve">, 19.95, 99);  </w:t>
      </w:r>
      <w:r w:rsidRPr="00424C21">
        <w:rPr>
          <w:rFonts w:ascii="Consolas" w:hAnsi="Consolas" w:eastAsia="Times New Roman" w:cs="Courier New"/>
          <w:color w:val="009900"/>
          <w:sz w:val="20"/>
          <w:szCs w:val="20"/>
          <w:lang w:eastAsia="en-CA"/>
        </w:rPr>
        <w:t>// Test Book's Constructor</w:t>
      </w:r>
    </w:p>
    <w:p w:rsidRPr="00424C21" w:rsidR="00424C21" w:rsidP="00424C21" w:rsidRDefault="00424C21" w14:paraId="56A393B4" w14:textId="77777777">
      <w:pPr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</w:pP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System.out.println</w:t>
      </w:r>
      <w:proofErr w:type="spell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(</w:t>
      </w: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dummyBook</w:t>
      </w:r>
      <w:proofErr w:type="spellEnd"/>
      <w:proofErr w:type="gram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 xml:space="preserve">);  </w:t>
      </w:r>
      <w:r w:rsidRPr="00424C21">
        <w:rPr>
          <w:rFonts w:ascii="Consolas" w:hAnsi="Consolas" w:eastAsia="Times New Roman" w:cs="Courier New"/>
          <w:color w:val="009900"/>
          <w:sz w:val="20"/>
          <w:szCs w:val="20"/>
          <w:lang w:eastAsia="en-CA"/>
        </w:rPr>
        <w:t>/</w:t>
      </w:r>
      <w:proofErr w:type="gramEnd"/>
      <w:r w:rsidRPr="00424C21">
        <w:rPr>
          <w:rFonts w:ascii="Consolas" w:hAnsi="Consolas" w:eastAsia="Times New Roman" w:cs="Courier New"/>
          <w:color w:val="009900"/>
          <w:sz w:val="20"/>
          <w:szCs w:val="20"/>
          <w:lang w:eastAsia="en-CA"/>
        </w:rPr>
        <w:t xml:space="preserve">/ Test Book's </w:t>
      </w:r>
      <w:proofErr w:type="spellStart"/>
      <w:r w:rsidRPr="00424C21">
        <w:rPr>
          <w:rFonts w:ascii="Consolas" w:hAnsi="Consolas" w:eastAsia="Times New Roman" w:cs="Courier New"/>
          <w:color w:val="009900"/>
          <w:sz w:val="20"/>
          <w:szCs w:val="20"/>
          <w:lang w:eastAsia="en-CA"/>
        </w:rPr>
        <w:t>toString</w:t>
      </w:r>
      <w:proofErr w:type="spellEnd"/>
      <w:r w:rsidRPr="00424C21">
        <w:rPr>
          <w:rFonts w:ascii="Consolas" w:hAnsi="Consolas" w:eastAsia="Times New Roman" w:cs="Courier New"/>
          <w:color w:val="009900"/>
          <w:sz w:val="20"/>
          <w:szCs w:val="20"/>
          <w:lang w:eastAsia="en-CA"/>
        </w:rPr>
        <w:t>()</w:t>
      </w:r>
    </w:p>
    <w:p w:rsidRPr="00424C21" w:rsidR="00424C21" w:rsidP="00424C21" w:rsidRDefault="00424C21" w14:paraId="5C663941" w14:textId="77777777">
      <w:pPr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</w:pPr>
    </w:p>
    <w:p w:rsidRPr="00424C21" w:rsidR="00424C21" w:rsidP="00424C21" w:rsidRDefault="00424C21" w14:paraId="58AF5CC9" w14:textId="77777777">
      <w:pPr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</w:pPr>
      <w:r w:rsidRPr="00424C21">
        <w:rPr>
          <w:rFonts w:ascii="Consolas" w:hAnsi="Consolas" w:eastAsia="Times New Roman" w:cs="Courier New"/>
          <w:color w:val="009900"/>
          <w:sz w:val="20"/>
          <w:szCs w:val="20"/>
          <w:lang w:eastAsia="en-CA"/>
        </w:rPr>
        <w:t>// Test Getters and Setters</w:t>
      </w:r>
    </w:p>
    <w:p w:rsidRPr="00424C21" w:rsidR="00424C21" w:rsidP="00424C21" w:rsidRDefault="00424C21" w14:paraId="5A87739E" w14:textId="77777777">
      <w:pPr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</w:pP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dummyBook.setPrice</w:t>
      </w:r>
      <w:proofErr w:type="spell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(29.95);</w:t>
      </w:r>
    </w:p>
    <w:p w:rsidRPr="00424C21" w:rsidR="00424C21" w:rsidP="00424C21" w:rsidRDefault="00424C21" w14:paraId="196B641F" w14:textId="77777777">
      <w:pPr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</w:pP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dummyBook.setQty</w:t>
      </w:r>
      <w:proofErr w:type="spell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(28);</w:t>
      </w:r>
    </w:p>
    <w:p w:rsidRPr="00424C21" w:rsidR="00424C21" w:rsidP="00424C21" w:rsidRDefault="00424C21" w14:paraId="47ECA612" w14:textId="77777777">
      <w:pPr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</w:pP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System.out.println</w:t>
      </w:r>
      <w:proofErr w:type="spell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 xml:space="preserve">("name is: " + </w:t>
      </w: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dummyBook.getName</w:t>
      </w:r>
      <w:proofErr w:type="spell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());</w:t>
      </w:r>
    </w:p>
    <w:p w:rsidRPr="00424C21" w:rsidR="00424C21" w:rsidP="00424C21" w:rsidRDefault="00424C21" w14:paraId="5CABCBD7" w14:textId="77777777">
      <w:pPr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</w:pP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System.out.println</w:t>
      </w:r>
      <w:proofErr w:type="spell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 xml:space="preserve">("price is: " + </w:t>
      </w: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dummyBook.getPrice</w:t>
      </w:r>
      <w:proofErr w:type="spell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());</w:t>
      </w:r>
    </w:p>
    <w:p w:rsidRPr="00424C21" w:rsidR="00424C21" w:rsidP="00424C21" w:rsidRDefault="00424C21" w14:paraId="45B7E600" w14:textId="77777777">
      <w:pPr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</w:pP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System.out.println</w:t>
      </w:r>
      <w:proofErr w:type="spell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 xml:space="preserve">("qty is: " + </w:t>
      </w: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dummyBook.getQty</w:t>
      </w:r>
      <w:proofErr w:type="spell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());</w:t>
      </w:r>
    </w:p>
    <w:p w:rsidRPr="00424C21" w:rsidR="00424C21" w:rsidP="00424C21" w:rsidRDefault="00424C21" w14:paraId="3AFF613F" w14:textId="77777777">
      <w:pPr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</w:pP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System.out.println</w:t>
      </w:r>
      <w:proofErr w:type="spell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 xml:space="preserve">("Author is: " + </w:t>
      </w: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dummyBook.getAuthor</w:t>
      </w:r>
      <w:proofErr w:type="spell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()</w:t>
      </w:r>
      <w:proofErr w:type="gram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 xml:space="preserve">);  </w:t>
      </w:r>
      <w:r w:rsidRPr="00424C21">
        <w:rPr>
          <w:rFonts w:ascii="Consolas" w:hAnsi="Consolas" w:eastAsia="Times New Roman" w:cs="Courier New"/>
          <w:color w:val="009900"/>
          <w:sz w:val="20"/>
          <w:szCs w:val="20"/>
          <w:lang w:eastAsia="en-CA"/>
        </w:rPr>
        <w:t>/</w:t>
      </w:r>
      <w:proofErr w:type="gramEnd"/>
      <w:r w:rsidRPr="00424C21">
        <w:rPr>
          <w:rFonts w:ascii="Consolas" w:hAnsi="Consolas" w:eastAsia="Times New Roman" w:cs="Courier New"/>
          <w:color w:val="009900"/>
          <w:sz w:val="20"/>
          <w:szCs w:val="20"/>
          <w:lang w:eastAsia="en-CA"/>
        </w:rPr>
        <w:t xml:space="preserve">/ Author's </w:t>
      </w:r>
      <w:proofErr w:type="spellStart"/>
      <w:r w:rsidRPr="00424C21">
        <w:rPr>
          <w:rFonts w:ascii="Consolas" w:hAnsi="Consolas" w:eastAsia="Times New Roman" w:cs="Courier New"/>
          <w:color w:val="009900"/>
          <w:sz w:val="20"/>
          <w:szCs w:val="20"/>
          <w:lang w:eastAsia="en-CA"/>
        </w:rPr>
        <w:t>toString</w:t>
      </w:r>
      <w:proofErr w:type="spellEnd"/>
      <w:r w:rsidRPr="00424C21">
        <w:rPr>
          <w:rFonts w:ascii="Consolas" w:hAnsi="Consolas" w:eastAsia="Times New Roman" w:cs="Courier New"/>
          <w:color w:val="009900"/>
          <w:sz w:val="20"/>
          <w:szCs w:val="20"/>
          <w:lang w:eastAsia="en-CA"/>
        </w:rPr>
        <w:t>()</w:t>
      </w:r>
    </w:p>
    <w:p w:rsidRPr="00424C21" w:rsidR="00424C21" w:rsidP="00424C21" w:rsidRDefault="00424C21" w14:paraId="72428028" w14:textId="77777777">
      <w:pPr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</w:pP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System.out.println</w:t>
      </w:r>
      <w:proofErr w:type="spell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 xml:space="preserve">("Author's name is: " + </w:t>
      </w: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dummyBook.getAuthor</w:t>
      </w:r>
      <w:proofErr w:type="spell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(</w:t>
      </w:r>
      <w:proofErr w:type="gram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).</w:t>
      </w: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getName</w:t>
      </w:r>
      <w:proofErr w:type="spellEnd"/>
      <w:proofErr w:type="gram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());</w:t>
      </w:r>
    </w:p>
    <w:p w:rsidRPr="00424C21" w:rsidR="00424C21" w:rsidP="00424C21" w:rsidRDefault="00424C21" w14:paraId="7C3B694D" w14:textId="77777777">
      <w:pPr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</w:pP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System.out.println</w:t>
      </w:r>
      <w:proofErr w:type="spell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 xml:space="preserve">("Author's email is: " + </w:t>
      </w: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dummyBook.getAuthor</w:t>
      </w:r>
      <w:proofErr w:type="spell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(</w:t>
      </w:r>
      <w:proofErr w:type="gram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).</w:t>
      </w: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getEmail</w:t>
      </w:r>
      <w:proofErr w:type="spellEnd"/>
      <w:proofErr w:type="gram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());</w:t>
      </w:r>
    </w:p>
    <w:p w:rsidRPr="00424C21" w:rsidR="00424C21" w:rsidP="00424C21" w:rsidRDefault="00424C21" w14:paraId="0E43A909" w14:textId="77777777">
      <w:pPr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</w:pPr>
    </w:p>
    <w:p w:rsidRPr="00424C21" w:rsidR="00424C21" w:rsidP="00424C21" w:rsidRDefault="00424C21" w14:paraId="54B86DB3" w14:textId="77777777">
      <w:pPr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</w:pPr>
      <w:r w:rsidRPr="00424C21">
        <w:rPr>
          <w:rFonts w:ascii="Consolas" w:hAnsi="Consolas" w:eastAsia="Times New Roman" w:cs="Courier New"/>
          <w:color w:val="009900"/>
          <w:sz w:val="20"/>
          <w:szCs w:val="20"/>
          <w:lang w:eastAsia="en-CA"/>
        </w:rPr>
        <w:t>// Use an anonymous instance of Author to construct a Book instance</w:t>
      </w:r>
    </w:p>
    <w:p w:rsidRPr="00424C21" w:rsidR="00424C21" w:rsidP="00424C21" w:rsidRDefault="00424C21" w14:paraId="4255450B" w14:textId="77777777">
      <w:pPr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</w:pP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 xml:space="preserve">Book </w:t>
      </w: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anotherBook</w:t>
      </w:r>
      <w:proofErr w:type="spell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 xml:space="preserve"> = new </w:t>
      </w:r>
      <w:proofErr w:type="gram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Book(</w:t>
      </w:r>
      <w:proofErr w:type="gram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 xml:space="preserve">"more Java", </w:t>
      </w:r>
    </w:p>
    <w:p w:rsidRPr="00424C21" w:rsidR="00424C21" w:rsidP="00424C21" w:rsidRDefault="00424C21" w14:paraId="5C4688BE" w14:textId="77777777">
      <w:pPr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</w:pP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 xml:space="preserve">      new </w:t>
      </w:r>
      <w:proofErr w:type="gram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Author(</w:t>
      </w:r>
      <w:proofErr w:type="gram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"Paul Tan", "paul@somewhere.com", 'm'), 29.95);</w:t>
      </w:r>
    </w:p>
    <w:p w:rsidRPr="00424C21" w:rsidR="00424C21" w:rsidP="00424C21" w:rsidRDefault="00424C21" w14:paraId="18F8C162" w14:textId="77777777">
      <w:pPr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</w:pP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System.out.println</w:t>
      </w:r>
      <w:proofErr w:type="spell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(</w:t>
      </w: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anotherBook</w:t>
      </w:r>
      <w:proofErr w:type="spellEnd"/>
      <w:proofErr w:type="gram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 xml:space="preserve">);  </w:t>
      </w:r>
      <w:r w:rsidRPr="00424C21">
        <w:rPr>
          <w:rFonts w:ascii="Consolas" w:hAnsi="Consolas" w:eastAsia="Times New Roman" w:cs="Courier New"/>
          <w:color w:val="009900"/>
          <w:sz w:val="20"/>
          <w:szCs w:val="20"/>
          <w:lang w:eastAsia="en-CA"/>
        </w:rPr>
        <w:t>/</w:t>
      </w:r>
      <w:proofErr w:type="gramEnd"/>
      <w:r w:rsidRPr="00424C21">
        <w:rPr>
          <w:rFonts w:ascii="Consolas" w:hAnsi="Consolas" w:eastAsia="Times New Roman" w:cs="Courier New"/>
          <w:color w:val="009900"/>
          <w:sz w:val="20"/>
          <w:szCs w:val="20"/>
          <w:lang w:eastAsia="en-CA"/>
        </w:rPr>
        <w:t xml:space="preserve">/ </w:t>
      </w:r>
      <w:proofErr w:type="spellStart"/>
      <w:r w:rsidRPr="00424C21">
        <w:rPr>
          <w:rFonts w:ascii="Consolas" w:hAnsi="Consolas" w:eastAsia="Times New Roman" w:cs="Courier New"/>
          <w:color w:val="009900"/>
          <w:sz w:val="20"/>
          <w:szCs w:val="20"/>
          <w:lang w:eastAsia="en-CA"/>
        </w:rPr>
        <w:t>toString</w:t>
      </w:r>
      <w:proofErr w:type="spellEnd"/>
      <w:r w:rsidRPr="00424C21">
        <w:rPr>
          <w:rFonts w:ascii="Consolas" w:hAnsi="Consolas" w:eastAsia="Times New Roman" w:cs="Courier New"/>
          <w:color w:val="009900"/>
          <w:sz w:val="20"/>
          <w:szCs w:val="20"/>
          <w:lang w:eastAsia="en-CA"/>
        </w:rPr>
        <w:t>()</w:t>
      </w:r>
    </w:p>
    <w:p w:rsidRPr="00424C21" w:rsidR="00424C21" w:rsidP="00424C21" w:rsidRDefault="00424C21" w14:paraId="1A1F96B5" w14:textId="1F356C52">
      <w:pPr>
        <w:shd w:val="clear" w:color="auto" w:fill="FFFFFF"/>
        <w:spacing w:after="0" w:line="240" w:lineRule="auto"/>
        <w:jc w:val="both"/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</w:pP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Take note that both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Book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and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Author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classes have a variable called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name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. However, it can be differentiated via the referencing instance. For a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Book</w:t>
      </w:r>
      <w:r w:rsidR="006F7B3A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instance say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</w:t>
      </w: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aBook</w:t>
      </w:r>
      <w:proofErr w:type="spellEnd"/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,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aBook.name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refers to the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name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of the book; whereas for an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Author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's instance say </w:t>
      </w: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a</w:t>
      </w:r>
      <w:r w:rsidR="00CC4930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n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Author</w:t>
      </w:r>
      <w:proofErr w:type="spellEnd"/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,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anAuthor.name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refers to the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name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of the author. There is no need (and not recommended) to call the variables </w:t>
      </w: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bookName</w:t>
      </w:r>
      <w:proofErr w:type="spellEnd"/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and </w:t>
      </w:r>
      <w:proofErr w:type="spell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authorName</w:t>
      </w:r>
      <w:proofErr w:type="spellEnd"/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.</w:t>
      </w:r>
    </w:p>
    <w:p w:rsidRPr="00424C21" w:rsidR="00424C21" w:rsidP="00424C21" w:rsidRDefault="00424C21" w14:paraId="48E569E1" w14:textId="77777777">
      <w:pPr>
        <w:shd w:val="clear" w:color="auto" w:fill="FFFFFF"/>
        <w:spacing w:before="144" w:after="96" w:line="240" w:lineRule="auto"/>
        <w:jc w:val="both"/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</w:pP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TRY:</w:t>
      </w:r>
    </w:p>
    <w:p w:rsidRPr="00424C21" w:rsidR="00424C21" w:rsidP="00424C21" w:rsidRDefault="00424C21" w14:paraId="241BCB8F" w14:textId="77777777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jc w:val="both"/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</w:pP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Printing the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name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and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email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of the author from a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Book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instance. (Hint: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aBook.getAuthor(</w:t>
      </w:r>
      <w:proofErr w:type="gramStart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).getName</w:t>
      </w:r>
      <w:proofErr w:type="gramEnd"/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()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, </w:t>
      </w:r>
      <w:r w:rsidRPr="00424C21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aBook.getAuthor().getEmail()</w:t>
      </w:r>
      <w:r w:rsidRPr="00424C21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).</w:t>
      </w:r>
    </w:p>
    <w:p w:rsidR="00424C21" w:rsidP="00424C21" w:rsidRDefault="00424C21" w14:paraId="595CF93A" w14:textId="77777777">
      <w:pPr>
        <w:pBdr>
          <w:bottom w:val="single" w:color="auto" w:sz="6" w:space="1"/>
        </w:pBdr>
      </w:pPr>
    </w:p>
    <w:p w:rsidR="00424C21" w:rsidP="00424C21" w:rsidRDefault="00424C21" w14:paraId="5ED1FC76" w14:textId="77777777"/>
    <w:p w:rsidR="00E74EA8" w:rsidP="00424C21" w:rsidRDefault="00E74EA8" w14:paraId="38CF2544" w14:textId="77777777">
      <w:pPr>
        <w:pBdr>
          <w:bottom w:val="single" w:color="auto" w:sz="6" w:space="1"/>
        </w:pBdr>
        <w:spacing w:after="0" w:line="240" w:lineRule="auto"/>
      </w:pPr>
    </w:p>
    <w:p w:rsidR="00E74EA8" w:rsidP="00424C21" w:rsidRDefault="00E74EA8" w14:paraId="7DD578D7" w14:textId="77777777">
      <w:pPr>
        <w:spacing w:after="0" w:line="240" w:lineRule="auto"/>
      </w:pPr>
    </w:p>
    <w:p w:rsidRPr="00E74EA8" w:rsidR="00E74EA8" w:rsidP="00E74EA8" w:rsidRDefault="00E74EA8" w14:paraId="0189D9D4" w14:textId="77777777">
      <w:pPr>
        <w:pBdr>
          <w:bottom w:val="dotted" w:color="0C9B74" w:sz="6" w:space="2"/>
        </w:pBdr>
        <w:shd w:val="clear" w:color="auto" w:fill="FFFFFF"/>
        <w:spacing w:after="0" w:line="240" w:lineRule="auto"/>
        <w:outlineLvl w:val="3"/>
        <w:rPr>
          <w:rFonts w:ascii="Segoe UI" w:hAnsi="Segoe UI" w:eastAsia="Times New Roman" w:cs="Segoe UI"/>
          <w:b/>
          <w:bCs/>
          <w:color w:val="0A8464"/>
          <w:spacing w:val="15"/>
          <w:sz w:val="27"/>
          <w:szCs w:val="27"/>
          <w:lang w:eastAsia="en-CA"/>
        </w:rPr>
      </w:pPr>
      <w:r w:rsidRPr="00E74EA8">
        <w:rPr>
          <w:rFonts w:ascii="Segoe UI" w:hAnsi="Segoe UI" w:eastAsia="Times New Roman" w:cs="Segoe UI"/>
          <w:b/>
          <w:bCs/>
          <w:color w:val="0A8464"/>
          <w:spacing w:val="15"/>
          <w:sz w:val="27"/>
          <w:szCs w:val="27"/>
          <w:lang w:eastAsia="en-CA"/>
        </w:rPr>
        <w:t>The </w:t>
      </w:r>
      <w:r w:rsidRPr="00E74EA8">
        <w:rPr>
          <w:rFonts w:ascii="Consolas" w:hAnsi="Consolas" w:eastAsia="Times New Roman" w:cs="Segoe UI"/>
          <w:b/>
          <w:bCs/>
          <w:color w:val="0A8464"/>
          <w:spacing w:val="15"/>
          <w:sz w:val="27"/>
          <w:szCs w:val="27"/>
          <w:lang w:eastAsia="en-CA"/>
        </w:rPr>
        <w:t>Customer</w:t>
      </w:r>
      <w:r w:rsidRPr="00E74EA8">
        <w:rPr>
          <w:rFonts w:ascii="Segoe UI" w:hAnsi="Segoe UI" w:eastAsia="Times New Roman" w:cs="Segoe UI"/>
          <w:b/>
          <w:bCs/>
          <w:color w:val="0A8464"/>
          <w:spacing w:val="15"/>
          <w:sz w:val="27"/>
          <w:szCs w:val="27"/>
          <w:lang w:eastAsia="en-CA"/>
        </w:rPr>
        <w:t> and </w:t>
      </w:r>
      <w:r w:rsidRPr="00E74EA8">
        <w:rPr>
          <w:rFonts w:ascii="Consolas" w:hAnsi="Consolas" w:eastAsia="Times New Roman" w:cs="Segoe UI"/>
          <w:b/>
          <w:bCs/>
          <w:color w:val="0A8464"/>
          <w:spacing w:val="15"/>
          <w:sz w:val="27"/>
          <w:szCs w:val="27"/>
          <w:lang w:eastAsia="en-CA"/>
        </w:rPr>
        <w:t>Account</w:t>
      </w:r>
      <w:r w:rsidRPr="00E74EA8">
        <w:rPr>
          <w:rFonts w:ascii="Segoe UI" w:hAnsi="Segoe UI" w:eastAsia="Times New Roman" w:cs="Segoe UI"/>
          <w:b/>
          <w:bCs/>
          <w:color w:val="0A8464"/>
          <w:spacing w:val="15"/>
          <w:sz w:val="27"/>
          <w:szCs w:val="27"/>
          <w:lang w:eastAsia="en-CA"/>
        </w:rPr>
        <w:t> classes</w:t>
      </w:r>
    </w:p>
    <w:p w:rsidRPr="00E74EA8" w:rsidR="00E74EA8" w:rsidP="00E74EA8" w:rsidRDefault="00E74EA8" w14:paraId="20764819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CA"/>
        </w:rPr>
      </w:pPr>
      <w:r w:rsidRPr="00E74EA8">
        <w:rPr>
          <w:rFonts w:ascii="Times New Roman" w:hAnsi="Times New Roman" w:eastAsia="Times New Roman" w:cs="Times New Roman"/>
          <w:noProof/>
          <w:sz w:val="24"/>
          <w:szCs w:val="24"/>
          <w:lang w:eastAsia="en-CA"/>
        </w:rPr>
        <w:drawing>
          <wp:anchor distT="0" distB="0" distL="114300" distR="114300" simplePos="0" relativeHeight="251658240" behindDoc="0" locked="0" layoutInCell="1" allowOverlap="1" wp14:anchorId="423EA7A1" wp14:editId="78B19CB5">
            <wp:simplePos x="0" y="0"/>
            <wp:positionH relativeFrom="column">
              <wp:posOffset>3451860</wp:posOffset>
            </wp:positionH>
            <wp:positionV relativeFrom="paragraph">
              <wp:posOffset>78740</wp:posOffset>
            </wp:positionV>
            <wp:extent cx="3306751" cy="1766764"/>
            <wp:effectExtent l="0" t="0" r="8255" b="5080"/>
            <wp:wrapNone/>
            <wp:docPr id="12" name="Picture 12" descr="ExerciseOOP_Customer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xerciseOOP_CustomerAccou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751" cy="176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4EA8" w:rsidP="00E74EA8" w:rsidRDefault="00E74EA8" w14:paraId="74B8B5C1" w14:textId="77777777">
      <w:pPr>
        <w:shd w:val="clear" w:color="auto" w:fill="FFFFFF"/>
        <w:spacing w:after="0" w:line="240" w:lineRule="auto"/>
        <w:jc w:val="both"/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</w:pPr>
      <w:r w:rsidRPr="00E74EA8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The </w:t>
      </w:r>
      <w:r w:rsidRPr="00E74EA8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Customer</w:t>
      </w:r>
      <w:r w:rsidRPr="00E74EA8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 xml:space="preserve"> class models a customer is design as shown </w:t>
      </w:r>
    </w:p>
    <w:p w:rsidR="00E74EA8" w:rsidP="00E74EA8" w:rsidRDefault="00E74EA8" w14:paraId="6D21AE2D" w14:textId="77777777">
      <w:pPr>
        <w:shd w:val="clear" w:color="auto" w:fill="FFFFFF"/>
        <w:spacing w:after="0" w:line="240" w:lineRule="auto"/>
        <w:jc w:val="both"/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</w:pPr>
      <w:r w:rsidRPr="00E74EA8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in the class diagram. Write the codes for the </w:t>
      </w:r>
      <w:r w:rsidRPr="00E74EA8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Customer</w:t>
      </w:r>
    </w:p>
    <w:p w:rsidR="00E74EA8" w:rsidP="00E74EA8" w:rsidRDefault="001B3DDD" w14:paraId="4023DCB9" w14:textId="77777777">
      <w:pPr>
        <w:shd w:val="clear" w:color="auto" w:fill="FFFFFF"/>
        <w:spacing w:after="0" w:line="240" w:lineRule="auto"/>
        <w:jc w:val="both"/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</w:pPr>
      <w:r>
        <w:rPr>
          <w:rFonts w:ascii="Segoe UI" w:hAnsi="Segoe UI" w:eastAsia="Times New Roman" w:cs="Segoe UI"/>
          <w:noProof/>
          <w:color w:val="000000"/>
          <w:sz w:val="21"/>
          <w:szCs w:val="21"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D5C80F" wp14:editId="3468CE7A">
                <wp:simplePos x="0" y="0"/>
                <wp:positionH relativeFrom="column">
                  <wp:posOffset>5745480</wp:posOffset>
                </wp:positionH>
                <wp:positionV relativeFrom="paragraph">
                  <wp:posOffset>51435</wp:posOffset>
                </wp:positionV>
                <wp:extent cx="891540" cy="312420"/>
                <wp:effectExtent l="0" t="0" r="2286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1B3DDD" w:rsidR="001B3DDD" w:rsidRDefault="001B3DDD" w14:paraId="2FA0F3C4" w14:textId="77777777">
                            <w:pPr>
                              <w:rPr>
                                <w:sz w:val="18"/>
                              </w:rPr>
                            </w:pPr>
                            <w:r w:rsidRPr="001B3DDD">
                              <w:rPr>
                                <w:sz w:val="18"/>
                              </w:rPr>
                              <w:t>‘m’ or ‘f’ or ‘o’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835EE09">
              <v:shape id="Text Box 13" style="position:absolute;left:0;text-align:left;margin-left:452.4pt;margin-top:4.05pt;width:70.2pt;height:2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" w14:anchorId="50D5C80F">
                <v:textbox>
                  <w:txbxContent>
                    <w:p w:rsidRPr="001B3DDD" w:rsidR="001B3DDD" w:rsidRDefault="001B3DDD" w14:paraId="5F030787" w14:textId="77777777">
                      <w:pPr>
                        <w:rPr>
                          <w:sz w:val="18"/>
                        </w:rPr>
                      </w:pPr>
                      <w:r w:rsidRPr="001B3DDD">
                        <w:rPr>
                          <w:sz w:val="18"/>
                        </w:rPr>
                        <w:t>‘m’ or ‘f’ or ‘o’</w:t>
                      </w:r>
                    </w:p>
                  </w:txbxContent>
                </v:textbox>
              </v:shape>
            </w:pict>
          </mc:Fallback>
        </mc:AlternateContent>
      </w:r>
      <w:r w:rsidRPr="00E74EA8" w:rsidR="00E74EA8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class and a test driver to test all the </w:t>
      </w:r>
      <w:r w:rsidRPr="00E74EA8" w:rsidR="00E74EA8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public</w:t>
      </w:r>
      <w:r w:rsidRPr="00E74EA8" w:rsidR="00E74EA8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methods.</w:t>
      </w:r>
    </w:p>
    <w:p w:rsidR="00E74EA8" w:rsidP="00E74EA8" w:rsidRDefault="009801C0" w14:paraId="4CB479BF" w14:textId="77777777">
      <w:pPr>
        <w:shd w:val="clear" w:color="auto" w:fill="FFFFFF"/>
        <w:spacing w:after="0" w:line="240" w:lineRule="auto"/>
        <w:jc w:val="both"/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</w:pPr>
      <w:r>
        <w:rPr>
          <w:rFonts w:ascii="Segoe UI" w:hAnsi="Segoe UI" w:eastAsia="Times New Roman" w:cs="Segoe UI"/>
          <w:noProof/>
          <w:color w:val="000000"/>
          <w:sz w:val="21"/>
          <w:szCs w:val="21"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C5EECB" wp14:editId="4B66BEBB">
                <wp:simplePos x="0" y="0"/>
                <wp:positionH relativeFrom="column">
                  <wp:posOffset>5265420</wp:posOffset>
                </wp:positionH>
                <wp:positionV relativeFrom="paragraph">
                  <wp:posOffset>100965</wp:posOffset>
                </wp:positionV>
                <wp:extent cx="853440" cy="22098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9801C0" w:rsidR="009801C0" w:rsidP="009801C0" w:rsidRDefault="009801C0" w14:paraId="51C302C8" w14:textId="77777777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9801C0">
                              <w:rPr>
                                <w:sz w:val="18"/>
                              </w:rPr>
                              <w:t>Gender:char</w:t>
                            </w:r>
                            <w:proofErr w:type="spellEnd"/>
                            <w:proofErr w:type="gramEnd"/>
                            <w:r w:rsidRPr="009801C0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AB307F3">
              <v:shape id="Text Box 4" style="position:absolute;left:0;text-align:left;margin-left:414.6pt;margin-top:7.95pt;width:67.2pt;height:1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" w14:anchorId="33C5EECB">
                <v:textbox>
                  <w:txbxContent>
                    <w:p w:rsidRPr="009801C0" w:rsidR="009801C0" w:rsidP="009801C0" w:rsidRDefault="009801C0" w14:paraId="06C324DF" w14:textId="77777777">
                      <w:pPr>
                        <w:spacing w:after="0" w:line="240" w:lineRule="auto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9801C0">
                        <w:rPr>
                          <w:sz w:val="18"/>
                        </w:rPr>
                        <w:t>Gender:char</w:t>
                      </w:r>
                      <w:proofErr w:type="spellEnd"/>
                      <w:proofErr w:type="gramEnd"/>
                      <w:r w:rsidRPr="009801C0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E74EA8" w:rsidP="00E74EA8" w:rsidRDefault="009801C0" w14:paraId="414E99AF" w14:textId="77777777">
      <w:pPr>
        <w:shd w:val="clear" w:color="auto" w:fill="FFFFFF"/>
        <w:spacing w:after="0" w:line="240" w:lineRule="auto"/>
        <w:jc w:val="both"/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</w:pPr>
      <w:r>
        <w:rPr>
          <w:rFonts w:ascii="Segoe UI" w:hAnsi="Segoe UI" w:eastAsia="Times New Roman" w:cs="Segoe UI"/>
          <w:noProof/>
          <w:color w:val="000000"/>
          <w:sz w:val="21"/>
          <w:szCs w:val="21"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AFF5BC" wp14:editId="5C72F30E">
                <wp:simplePos x="0" y="0"/>
                <wp:positionH relativeFrom="column">
                  <wp:posOffset>3749040</wp:posOffset>
                </wp:positionH>
                <wp:positionV relativeFrom="paragraph">
                  <wp:posOffset>121920</wp:posOffset>
                </wp:positionV>
                <wp:extent cx="891540" cy="99060"/>
                <wp:effectExtent l="0" t="0" r="381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990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B3B7387">
              <v:rect id="Rectangle 5" style="position:absolute;margin-left:295.2pt;margin-top:9.6pt;width:70.2pt;height: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bdd6ee [1300]" stroked="f" strokeweight="1pt" w14:anchorId="63E7D2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"/>
            </w:pict>
          </mc:Fallback>
        </mc:AlternateContent>
      </w:r>
    </w:p>
    <w:p w:rsidR="00E74EA8" w:rsidP="00E74EA8" w:rsidRDefault="00E74EA8" w14:paraId="7F6A9F0B" w14:textId="77777777">
      <w:pPr>
        <w:shd w:val="clear" w:color="auto" w:fill="FFFFFF"/>
        <w:spacing w:after="0" w:line="240" w:lineRule="auto"/>
        <w:jc w:val="both"/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</w:pPr>
    </w:p>
    <w:p w:rsidRPr="00E74EA8" w:rsidR="00E74EA8" w:rsidP="00E74EA8" w:rsidRDefault="00E74EA8" w14:paraId="38646C59" w14:textId="77777777">
      <w:pPr>
        <w:shd w:val="clear" w:color="auto" w:fill="FFFFFF"/>
        <w:spacing w:after="0" w:line="240" w:lineRule="auto"/>
        <w:jc w:val="both"/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</w:pPr>
    </w:p>
    <w:p w:rsidRPr="00E74EA8" w:rsidR="00E74EA8" w:rsidP="00E74EA8" w:rsidRDefault="00992800" w14:paraId="7F9D55D7" w14:textId="080EA4D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CA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D7A826" wp14:editId="64A78557">
                <wp:simplePos x="0" y="0"/>
                <wp:positionH relativeFrom="column">
                  <wp:posOffset>1781175</wp:posOffset>
                </wp:positionH>
                <wp:positionV relativeFrom="paragraph">
                  <wp:posOffset>2254885</wp:posOffset>
                </wp:positionV>
                <wp:extent cx="133350" cy="13335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14CA92E">
              <v:rect id="Rectangle 8" style="position:absolute;margin-left:140.25pt;margin-top:177.55pt;width:10.5pt;height:1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ccf" stroked="f" strokeweight="1pt" w14:anchorId="331E0AF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"/>
            </w:pict>
          </mc:Fallback>
        </mc:AlternateContent>
      </w:r>
      <w:r w:rsidR="008A2F9F">
        <w:rPr>
          <w:rFonts w:ascii="Times New Roman" w:hAnsi="Times New Roman" w:eastAsia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34EE3D" wp14:editId="33985672">
                <wp:simplePos x="0" y="0"/>
                <wp:positionH relativeFrom="column">
                  <wp:posOffset>1866900</wp:posOffset>
                </wp:positionH>
                <wp:positionV relativeFrom="paragraph">
                  <wp:posOffset>2207260</wp:posOffset>
                </wp:positionV>
                <wp:extent cx="685800" cy="419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19100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A2F9F" w:rsidP="000D6070" w:rsidRDefault="000D6070" w14:paraId="1B5D3A9B" w14:textId="2E5AB509">
                            <w:pPr>
                              <w:spacing w:after="0" w:line="240" w:lineRule="auto"/>
                            </w:pPr>
                            <w:r>
                              <w:t>d</w:t>
                            </w:r>
                            <w:r w:rsidR="008A2F9F">
                              <w:t>ouble</w:t>
                            </w:r>
                          </w:p>
                          <w:p w:rsidR="00285471" w:rsidP="000D6070" w:rsidRDefault="00285471" w14:paraId="6A504A62" w14:textId="1AA54913">
                            <w:pPr>
                              <w:spacing w:after="0" w:line="240" w:lineRule="auto"/>
                            </w:pPr>
                            <w:r>
                              <w:t>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D35AB19">
              <v:shapetype id="_x0000_t202" coordsize="21600,21600" o:spt="202" path="m,l,21600r21600,l21600,xe" w14:anchorId="2334EE3D">
                <v:stroke joinstyle="miter"/>
                <v:path gradientshapeok="t" o:connecttype="rect"/>
              </v:shapetype>
              <v:shape id="Text Box 7" style="position:absolute;margin-left:147pt;margin-top:173.8pt;width:54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color="#cc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">
                <v:textbox>
                  <w:txbxContent>
                    <w:p w:rsidR="008A2F9F" w:rsidP="000D6070" w:rsidRDefault="000D6070" w14:paraId="659A3CAC" w14:textId="2E5AB509">
                      <w:pPr>
                        <w:spacing w:after="0" w:line="240" w:lineRule="auto"/>
                      </w:pPr>
                      <w:r>
                        <w:t>d</w:t>
                      </w:r>
                      <w:r w:rsidR="008A2F9F">
                        <w:t>ouble</w:t>
                      </w:r>
                    </w:p>
                    <w:p w:rsidR="00285471" w:rsidP="000D6070" w:rsidRDefault="00285471" w14:paraId="40141C03" w14:textId="1AA54913">
                      <w:pPr>
                        <w:spacing w:after="0" w:line="240" w:lineRule="auto"/>
                      </w:pPr>
                      <w:r>
                        <w:t>double</w:t>
                      </w:r>
                    </w:p>
                  </w:txbxContent>
                </v:textbox>
              </v:shape>
            </w:pict>
          </mc:Fallback>
        </mc:AlternateContent>
      </w:r>
      <w:r w:rsidRPr="00E74EA8" w:rsidR="00E74EA8">
        <w:rPr>
          <w:rFonts w:ascii="Times New Roman" w:hAnsi="Times New Roman" w:eastAsia="Times New Roman" w:cs="Times New Roman"/>
          <w:noProof/>
          <w:sz w:val="24"/>
          <w:szCs w:val="24"/>
          <w:lang w:eastAsia="en-CA"/>
        </w:rPr>
        <w:drawing>
          <wp:inline distT="0" distB="0" distL="0" distR="0" wp14:anchorId="40E33E0C" wp14:editId="68D023A8">
            <wp:extent cx="5935980" cy="3625166"/>
            <wp:effectExtent l="0" t="0" r="7620" b="0"/>
            <wp:docPr id="11" name="Picture 11" descr="ExerciseOOP_Account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xerciseOOP_AccountCustom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310" cy="363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EA8" w:rsidP="00E74EA8" w:rsidRDefault="00E74EA8" w14:paraId="51F30C32" w14:textId="0B5D8F29">
      <w:pPr>
        <w:shd w:val="clear" w:color="auto" w:fill="FFFFFF"/>
        <w:spacing w:after="0" w:line="240" w:lineRule="auto"/>
        <w:jc w:val="both"/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</w:pPr>
      <w:r w:rsidRPr="00E74EA8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The </w:t>
      </w:r>
      <w:r w:rsidRPr="00E74EA8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Account</w:t>
      </w:r>
      <w:r w:rsidRPr="00E74EA8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class models a bank account, design as shown in the class diagram, composes a </w:t>
      </w:r>
      <w:r w:rsidRPr="00E74EA8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Customer</w:t>
      </w:r>
      <w:r w:rsidRPr="00E74EA8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instance (written earlier) as its member. Write the codes for the </w:t>
      </w:r>
      <w:r w:rsidRPr="00E74EA8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Account</w:t>
      </w:r>
      <w:r w:rsidRPr="00E74EA8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class and a test driver to test all the </w:t>
      </w:r>
      <w:r w:rsidRPr="00E74EA8">
        <w:rPr>
          <w:rFonts w:ascii="Consolas" w:hAnsi="Consolas" w:eastAsia="Times New Roman" w:cs="Courier New"/>
          <w:color w:val="000000"/>
          <w:sz w:val="20"/>
          <w:szCs w:val="20"/>
          <w:lang w:eastAsia="en-CA"/>
        </w:rPr>
        <w:t>public</w:t>
      </w:r>
      <w:r w:rsidRPr="00E74EA8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 methods.</w:t>
      </w:r>
    </w:p>
    <w:p w:rsidR="002A7173" w:rsidP="00E74EA8" w:rsidRDefault="002A7173" w14:paraId="1F49D976" w14:textId="3867A064">
      <w:pPr>
        <w:shd w:val="clear" w:color="auto" w:fill="FFFFFF"/>
        <w:spacing w:after="0" w:line="240" w:lineRule="auto"/>
        <w:jc w:val="both"/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</w:pPr>
    </w:p>
    <w:p w:rsidRPr="00E74EA8" w:rsidR="002A7173" w:rsidP="00E74EA8" w:rsidRDefault="002A7173" w14:paraId="7A80FC3C" w14:textId="09B35724">
      <w:pPr>
        <w:shd w:val="clear" w:color="auto" w:fill="FFFFFF"/>
        <w:spacing w:after="0" w:line="240" w:lineRule="auto"/>
        <w:jc w:val="both"/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</w:pPr>
      <w:r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For deposit and withdraw functions set the return type to double</w:t>
      </w:r>
      <w:r w:rsidR="00992800">
        <w:rPr>
          <w:rFonts w:ascii="Segoe UI" w:hAnsi="Segoe UI" w:eastAsia="Times New Roman" w:cs="Segoe UI"/>
          <w:color w:val="000000"/>
          <w:sz w:val="21"/>
          <w:szCs w:val="21"/>
          <w:lang w:eastAsia="en-CA"/>
        </w:rPr>
        <w:t>.</w:t>
      </w:r>
    </w:p>
    <w:p w:rsidR="00E74EA8" w:rsidP="00424C21" w:rsidRDefault="00E74EA8" w14:paraId="7427B400" w14:textId="77777777">
      <w:pPr>
        <w:spacing w:after="0" w:line="240" w:lineRule="auto"/>
      </w:pPr>
    </w:p>
    <w:p w:rsidR="00044FB8" w:rsidP="00424C21" w:rsidRDefault="00044FB8" w14:paraId="32315C09" w14:textId="77777777">
      <w:pPr>
        <w:spacing w:after="0" w:line="240" w:lineRule="auto"/>
      </w:pPr>
    </w:p>
    <w:p w:rsidR="00044FB8" w:rsidP="00424C21" w:rsidRDefault="00044FB8" w14:paraId="2AA49ECF" w14:textId="77777777">
      <w:pPr>
        <w:spacing w:after="0" w:line="240" w:lineRule="auto"/>
      </w:pPr>
    </w:p>
    <w:p w:rsidR="00044FB8" w:rsidP="00424C21" w:rsidRDefault="00044FB8" w14:paraId="086D475D" w14:textId="77777777">
      <w:pPr>
        <w:spacing w:after="0" w:line="240" w:lineRule="auto"/>
      </w:pPr>
    </w:p>
    <w:p w:rsidR="00044FB8" w:rsidP="00424C21" w:rsidRDefault="00044FB8" w14:paraId="63577E4B" w14:textId="77777777">
      <w:pPr>
        <w:spacing w:after="0" w:line="240" w:lineRule="auto"/>
      </w:pPr>
    </w:p>
    <w:p w:rsidR="00044FB8" w:rsidP="00424C21" w:rsidRDefault="00044FB8" w14:paraId="2E94F656" w14:textId="77777777">
      <w:pPr>
        <w:spacing w:after="0" w:line="240" w:lineRule="auto"/>
      </w:pPr>
    </w:p>
    <w:p w:rsidR="00044FB8" w:rsidP="00424C21" w:rsidRDefault="00044FB8" w14:paraId="23BB1B15" w14:textId="77777777">
      <w:pPr>
        <w:spacing w:after="0" w:line="240" w:lineRule="auto"/>
      </w:pPr>
    </w:p>
    <w:p w:rsidR="00044FB8" w:rsidP="00424C21" w:rsidRDefault="00044FB8" w14:paraId="5C0AC64D" w14:textId="77777777">
      <w:pPr>
        <w:spacing w:after="0" w:line="240" w:lineRule="auto"/>
      </w:pPr>
    </w:p>
    <w:p w:rsidR="00044FB8" w:rsidP="00424C21" w:rsidRDefault="00044FB8" w14:paraId="2466515D" w14:textId="77777777">
      <w:pPr>
        <w:spacing w:after="0" w:line="240" w:lineRule="auto"/>
      </w:pPr>
    </w:p>
    <w:p w:rsidR="00044FB8" w:rsidP="00424C21" w:rsidRDefault="00044FB8" w14:paraId="044C2B04" w14:textId="77777777">
      <w:pPr>
        <w:spacing w:after="0" w:line="240" w:lineRule="auto"/>
      </w:pPr>
    </w:p>
    <w:p w:rsidR="00044FB8" w:rsidP="00424C21" w:rsidRDefault="00044FB8" w14:paraId="791ADDD7" w14:textId="77777777">
      <w:pPr>
        <w:spacing w:after="0" w:line="240" w:lineRule="auto"/>
      </w:pPr>
    </w:p>
    <w:p w:rsidR="00044FB8" w:rsidP="00424C21" w:rsidRDefault="00044FB8" w14:paraId="16BD7373" w14:textId="77777777">
      <w:pPr>
        <w:spacing w:after="0" w:line="240" w:lineRule="auto"/>
      </w:pPr>
    </w:p>
    <w:p w:rsidR="00044FB8" w:rsidP="00424C21" w:rsidRDefault="00044FB8" w14:paraId="7D02BD71" w14:textId="77777777">
      <w:pPr>
        <w:spacing w:after="0" w:line="240" w:lineRule="auto"/>
      </w:pPr>
    </w:p>
    <w:p w:rsidR="00044FB8" w:rsidP="00424C21" w:rsidRDefault="00044FB8" w14:paraId="6D2AA0DE" w14:textId="77777777">
      <w:pPr>
        <w:spacing w:after="0" w:line="240" w:lineRule="auto"/>
        <w:rPr>
          <w:b/>
          <w:sz w:val="36"/>
        </w:rPr>
      </w:pPr>
      <w:r w:rsidRPr="00044FB8">
        <w:rPr>
          <w:b/>
          <w:sz w:val="36"/>
        </w:rPr>
        <w:t>Array List Question</w:t>
      </w:r>
    </w:p>
    <w:p w:rsidR="00044FB8" w:rsidP="00424C21" w:rsidRDefault="00044FB8" w14:paraId="176A5891" w14:textId="77777777">
      <w:pPr>
        <w:spacing w:after="0" w:line="240" w:lineRule="auto"/>
        <w:rPr>
          <w:b/>
          <w:sz w:val="36"/>
        </w:rPr>
      </w:pPr>
    </w:p>
    <w:p w:rsidR="00044FB8" w:rsidP="00424C21" w:rsidRDefault="00044FB8" w14:paraId="65D46626" w14:textId="77777777">
      <w:pPr>
        <w:spacing w:after="0" w:line="240" w:lineRule="auto"/>
        <w:rPr>
          <w:sz w:val="24"/>
        </w:rPr>
      </w:pPr>
      <w:r w:rsidRPr="00044FB8">
        <w:rPr>
          <w:sz w:val="24"/>
        </w:rPr>
        <w:t>Complete</w:t>
      </w:r>
      <w:r>
        <w:rPr>
          <w:sz w:val="24"/>
        </w:rPr>
        <w:t xml:space="preserve"> the classes shown in the following diagrams.</w:t>
      </w:r>
    </w:p>
    <w:p w:rsidR="00044FB8" w:rsidP="00424C21" w:rsidRDefault="00044FB8" w14:paraId="205FB7D8" w14:textId="77777777">
      <w:pPr>
        <w:spacing w:after="0" w:line="240" w:lineRule="auto"/>
        <w:rPr>
          <w:sz w:val="24"/>
        </w:rPr>
      </w:pPr>
    </w:p>
    <w:tbl>
      <w:tblPr>
        <w:tblW w:w="0" w:type="dxa"/>
        <w:tblInd w:w="19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6105"/>
      </w:tblGrid>
      <w:tr w:rsidR="00044FB8" w:rsidTr="0053251A" w14:paraId="4946B25D" w14:textId="77777777">
        <w:tc>
          <w:tcPr>
            <w:tcW w:w="6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4FB8" w:rsidP="00044FB8" w:rsidRDefault="00044FB8" w14:paraId="131C8C7F" w14:textId="15398160">
            <w:pPr>
              <w:widowControl w:val="0"/>
              <w:spacing w:after="0" w:line="240" w:lineRule="auto"/>
              <w:jc w:val="center"/>
            </w:pPr>
            <w:r>
              <w:rPr>
                <w:b/>
              </w:rPr>
              <w:t>Course</w:t>
            </w:r>
          </w:p>
        </w:tc>
      </w:tr>
      <w:tr w:rsidR="00044FB8" w:rsidTr="0053251A" w14:paraId="126297AF" w14:textId="77777777">
        <w:tc>
          <w:tcPr>
            <w:tcW w:w="6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4FB8" w:rsidP="00044FB8" w:rsidRDefault="00044FB8" w14:paraId="3835658A" w14:textId="77777777">
            <w:pPr>
              <w:widowControl w:val="0"/>
              <w:spacing w:after="0" w:line="240" w:lineRule="auto"/>
            </w:pPr>
            <w:r>
              <w:t>-name: String</w:t>
            </w:r>
          </w:p>
          <w:p w:rsidR="00044FB8" w:rsidP="00044FB8" w:rsidRDefault="00044FB8" w14:paraId="73852B1B" w14:textId="77777777">
            <w:pPr>
              <w:widowControl w:val="0"/>
              <w:spacing w:after="0" w:line="240" w:lineRule="auto"/>
            </w:pPr>
            <w:r>
              <w:t>-grade: int</w:t>
            </w:r>
          </w:p>
          <w:p w:rsidR="00044FB8" w:rsidP="00044FB8" w:rsidRDefault="00044FB8" w14:paraId="56D3B20E" w14:textId="77777777">
            <w:pPr>
              <w:widowControl w:val="0"/>
              <w:spacing w:after="0" w:line="240" w:lineRule="auto"/>
            </w:pPr>
            <w:r>
              <w:t>-</w:t>
            </w:r>
            <w:proofErr w:type="spellStart"/>
            <w:r>
              <w:t>totalEnrolled</w:t>
            </w:r>
            <w:proofErr w:type="spellEnd"/>
            <w:r>
              <w:t>: int = 0</w:t>
            </w:r>
          </w:p>
        </w:tc>
      </w:tr>
      <w:tr w:rsidR="00044FB8" w:rsidTr="0053251A" w14:paraId="175B8347" w14:textId="77777777">
        <w:tc>
          <w:tcPr>
            <w:tcW w:w="6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4FB8" w:rsidP="00044FB8" w:rsidRDefault="00044FB8" w14:paraId="6B61CAD2" w14:textId="77777777">
            <w:pPr>
              <w:widowControl w:val="0"/>
              <w:spacing w:after="0" w:line="240" w:lineRule="auto"/>
            </w:pPr>
            <w:r>
              <w:t>+</w:t>
            </w:r>
            <w:proofErr w:type="gramStart"/>
            <w:r>
              <w:t>Course(</w:t>
            </w:r>
            <w:proofErr w:type="spellStart"/>
            <w:proofErr w:type="gramEnd"/>
            <w:r>
              <w:t>name:String</w:t>
            </w:r>
            <w:proofErr w:type="spellEnd"/>
            <w:r>
              <w:t xml:space="preserve">, </w:t>
            </w:r>
            <w:proofErr w:type="spellStart"/>
            <w:r>
              <w:t>grade:int</w:t>
            </w:r>
            <w:proofErr w:type="spellEnd"/>
            <w:r>
              <w:t xml:space="preserve">, </w:t>
            </w:r>
            <w:proofErr w:type="spellStart"/>
            <w:r>
              <w:t>totalEnrolled:int</w:t>
            </w:r>
            <w:proofErr w:type="spellEnd"/>
            <w:r>
              <w:t>)</w:t>
            </w:r>
          </w:p>
          <w:p w:rsidR="00044FB8" w:rsidP="00044FB8" w:rsidRDefault="00044FB8" w14:paraId="21AEC79D" w14:textId="77777777">
            <w:pPr>
              <w:widowControl w:val="0"/>
              <w:spacing w:after="0" w:line="240" w:lineRule="auto"/>
            </w:pPr>
            <w:r>
              <w:t>+</w:t>
            </w:r>
            <w:proofErr w:type="gramStart"/>
            <w:r>
              <w:t>Course(</w:t>
            </w:r>
            <w:proofErr w:type="spellStart"/>
            <w:proofErr w:type="gramEnd"/>
            <w:r>
              <w:t>name:String</w:t>
            </w:r>
            <w:proofErr w:type="spellEnd"/>
            <w:r>
              <w:t xml:space="preserve">, </w:t>
            </w:r>
            <w:proofErr w:type="spellStart"/>
            <w:r>
              <w:t>grade:int</w:t>
            </w:r>
            <w:proofErr w:type="spellEnd"/>
            <w:r>
              <w:t>)</w:t>
            </w:r>
          </w:p>
          <w:p w:rsidR="00044FB8" w:rsidP="00044FB8" w:rsidRDefault="00044FB8" w14:paraId="492C861C" w14:textId="77777777">
            <w:pPr>
              <w:widowControl w:val="0"/>
              <w:spacing w:after="0" w:line="240" w:lineRule="auto"/>
            </w:pPr>
            <w:r>
              <w:t>+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:rsidR="00044FB8" w:rsidP="00044FB8" w:rsidRDefault="00044FB8" w14:paraId="4C21C33A" w14:textId="77777777">
            <w:pPr>
              <w:widowControl w:val="0"/>
              <w:spacing w:after="0" w:line="240" w:lineRule="auto"/>
            </w:pPr>
            <w:r>
              <w:t>+</w:t>
            </w:r>
            <w:proofErr w:type="spellStart"/>
            <w:proofErr w:type="gramStart"/>
            <w:r>
              <w:t>getGrade</w:t>
            </w:r>
            <w:proofErr w:type="spellEnd"/>
            <w:r>
              <w:t>(</w:t>
            </w:r>
            <w:proofErr w:type="gramEnd"/>
            <w:r>
              <w:t>):int</w:t>
            </w:r>
          </w:p>
          <w:p w:rsidR="00044FB8" w:rsidP="00044FB8" w:rsidRDefault="00044FB8" w14:paraId="464B66DB" w14:textId="77777777">
            <w:pPr>
              <w:widowControl w:val="0"/>
              <w:spacing w:after="0" w:line="240" w:lineRule="auto"/>
            </w:pPr>
            <w:r>
              <w:t>+</w:t>
            </w:r>
            <w:proofErr w:type="spellStart"/>
            <w:proofErr w:type="gramStart"/>
            <w:r>
              <w:t>getTotalEnrolled</w:t>
            </w:r>
            <w:proofErr w:type="spellEnd"/>
            <w:r>
              <w:t>(</w:t>
            </w:r>
            <w:proofErr w:type="gramEnd"/>
            <w:r>
              <w:t>):int</w:t>
            </w:r>
          </w:p>
          <w:p w:rsidR="00044FB8" w:rsidP="00044FB8" w:rsidRDefault="00044FB8" w14:paraId="55B5B0C8" w14:textId="77777777">
            <w:pPr>
              <w:widowControl w:val="0"/>
              <w:spacing w:after="0" w:line="240" w:lineRule="auto"/>
            </w:pPr>
            <w:r>
              <w:t>+</w:t>
            </w:r>
            <w:proofErr w:type="spellStart"/>
            <w:proofErr w:type="gramStart"/>
            <w:r>
              <w:t>setGrade</w:t>
            </w:r>
            <w:proofErr w:type="spellEnd"/>
            <w:r>
              <w:t>(</w:t>
            </w:r>
            <w:proofErr w:type="gramEnd"/>
            <w:r>
              <w:t>grade: int):void</w:t>
            </w:r>
          </w:p>
          <w:p w:rsidR="00044FB8" w:rsidP="00044FB8" w:rsidRDefault="00044FB8" w14:paraId="364BBE9A" w14:textId="77777777">
            <w:pPr>
              <w:widowControl w:val="0"/>
              <w:spacing w:after="0" w:line="240" w:lineRule="auto"/>
            </w:pPr>
            <w:r>
              <w:t>+</w:t>
            </w:r>
            <w:proofErr w:type="spellStart"/>
            <w:proofErr w:type="gramStart"/>
            <w:r>
              <w:t>setTotalEnrolled</w:t>
            </w:r>
            <w:proofErr w:type="spellEnd"/>
            <w:r>
              <w:t>(</w:t>
            </w:r>
            <w:proofErr w:type="spellStart"/>
            <w:proofErr w:type="gramEnd"/>
            <w:r>
              <w:t>totalEnrolled</w:t>
            </w:r>
            <w:proofErr w:type="spellEnd"/>
            <w:r>
              <w:t>: int):void</w:t>
            </w:r>
          </w:p>
          <w:p w:rsidR="00044FB8" w:rsidP="00044FB8" w:rsidRDefault="00044FB8" w14:paraId="12DBDA89" w14:textId="77777777">
            <w:pPr>
              <w:widowControl w:val="0"/>
              <w:spacing w:after="0" w:line="240" w:lineRule="auto"/>
            </w:pPr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):String</w:t>
            </w:r>
          </w:p>
        </w:tc>
      </w:tr>
    </w:tbl>
    <w:p w:rsidR="00044FB8" w:rsidP="00424C21" w:rsidRDefault="00044FB8" w14:paraId="2CC7F58A" w14:textId="77777777">
      <w:pPr>
        <w:spacing w:after="0" w:line="240" w:lineRule="auto"/>
        <w:rPr>
          <w:sz w:val="24"/>
        </w:rPr>
      </w:pPr>
    </w:p>
    <w:tbl>
      <w:tblPr>
        <w:tblW w:w="6330" w:type="dxa"/>
        <w:tblInd w:w="18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6330"/>
      </w:tblGrid>
      <w:tr w:rsidR="00044FB8" w:rsidTr="74898568" w14:paraId="00E0B173" w14:textId="77777777">
        <w:tc>
          <w:tcPr>
            <w:tcW w:w="63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4FB8" w:rsidP="00044FB8" w:rsidRDefault="00044FB8" w14:paraId="0E237232" w14:textId="46EC2A3D">
            <w:pPr>
              <w:widowControl w:val="0"/>
              <w:spacing w:after="0" w:line="240" w:lineRule="auto"/>
              <w:jc w:val="center"/>
            </w:pPr>
            <w:r>
              <w:rPr>
                <w:b/>
              </w:rPr>
              <w:t>Student</w:t>
            </w:r>
          </w:p>
        </w:tc>
      </w:tr>
      <w:tr w:rsidR="00044FB8" w:rsidTr="74898568" w14:paraId="4163D2E1" w14:textId="77777777">
        <w:tc>
          <w:tcPr>
            <w:tcW w:w="63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4FB8" w:rsidP="00044FB8" w:rsidRDefault="00044FB8" w14:paraId="47042E9E" w14:textId="77777777">
            <w:pPr>
              <w:widowControl w:val="0"/>
              <w:spacing w:after="0" w:line="240" w:lineRule="auto"/>
            </w:pPr>
            <w:r>
              <w:t>-</w:t>
            </w:r>
            <w:proofErr w:type="spellStart"/>
            <w:proofErr w:type="gramStart"/>
            <w:r>
              <w:t>name:String</w:t>
            </w:r>
            <w:proofErr w:type="spellEnd"/>
            <w:proofErr w:type="gramEnd"/>
          </w:p>
          <w:p w:rsidR="00044FB8" w:rsidP="00044FB8" w:rsidRDefault="00044FB8" w14:paraId="067D32D4" w14:textId="77777777">
            <w:pPr>
              <w:widowControl w:val="0"/>
              <w:spacing w:after="0" w:line="240" w:lineRule="auto"/>
            </w:pPr>
            <w:r>
              <w:t>-</w:t>
            </w:r>
            <w:proofErr w:type="spellStart"/>
            <w:proofErr w:type="gramStart"/>
            <w:r>
              <w:t>phoneNumber:String</w:t>
            </w:r>
            <w:proofErr w:type="spellEnd"/>
            <w:proofErr w:type="gramEnd"/>
          </w:p>
          <w:p w:rsidR="00044FB8" w:rsidP="00044FB8" w:rsidRDefault="00044FB8" w14:paraId="0C139C47" w14:textId="77777777">
            <w:pPr>
              <w:widowControl w:val="0"/>
              <w:spacing w:after="0" w:line="240" w:lineRule="auto"/>
            </w:pPr>
            <w:r>
              <w:t>-</w:t>
            </w:r>
            <w:proofErr w:type="spellStart"/>
            <w:proofErr w:type="gramStart"/>
            <w:r>
              <w:t>email:String</w:t>
            </w:r>
            <w:proofErr w:type="spellEnd"/>
            <w:proofErr w:type="gramEnd"/>
          </w:p>
          <w:p w:rsidR="00044FB8" w:rsidP="00044FB8" w:rsidRDefault="00044FB8" w14:paraId="675EF82D" w14:textId="77777777">
            <w:pPr>
              <w:widowControl w:val="0"/>
              <w:spacing w:after="0" w:line="240" w:lineRule="auto"/>
            </w:pPr>
            <w:r>
              <w:t>-</w:t>
            </w:r>
            <w:proofErr w:type="spellStart"/>
            <w:proofErr w:type="gramStart"/>
            <w:r>
              <w:t>enrolledList:ArrayList</w:t>
            </w:r>
            <w:proofErr w:type="spellEnd"/>
            <w:proofErr w:type="gramEnd"/>
            <w:r>
              <w:t>&lt;Course&gt;</w:t>
            </w:r>
          </w:p>
        </w:tc>
      </w:tr>
      <w:tr w:rsidR="00044FB8" w:rsidTr="74898568" w14:paraId="3AC52B82" w14:textId="77777777">
        <w:tc>
          <w:tcPr>
            <w:tcW w:w="63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4FB8" w:rsidP="00044FB8" w:rsidRDefault="00044FB8" w14:paraId="2D9DD73C" w14:textId="74B2B307">
            <w:pPr>
              <w:widowControl w:val="0"/>
              <w:spacing w:after="0" w:line="240" w:lineRule="auto"/>
            </w:pPr>
            <w:r w:rsidR="00044FB8">
              <w:rPr/>
              <w:t>+</w:t>
            </w:r>
            <w:r w:rsidR="2E8F6A42">
              <w:rPr/>
              <w:t>Student</w:t>
            </w:r>
            <w:r w:rsidR="00044FB8">
              <w:rPr/>
              <w:t>(</w:t>
            </w:r>
            <w:r w:rsidR="00044FB8">
              <w:rPr/>
              <w:t>name:String</w:t>
            </w:r>
            <w:r w:rsidR="00044FB8">
              <w:rPr/>
              <w:t xml:space="preserve">, </w:t>
            </w:r>
            <w:r w:rsidR="00044FB8">
              <w:rPr/>
              <w:t>phoneNumber:String</w:t>
            </w:r>
            <w:r w:rsidR="00044FB8">
              <w:rPr/>
              <w:t xml:space="preserve">, </w:t>
            </w:r>
            <w:r w:rsidR="00044FB8">
              <w:rPr/>
              <w:t>email:String</w:t>
            </w:r>
            <w:r w:rsidR="00044FB8">
              <w:rPr/>
              <w:t>)</w:t>
            </w:r>
          </w:p>
          <w:p w:rsidR="00044FB8" w:rsidP="00044FB8" w:rsidRDefault="00044FB8" w14:paraId="1B56D5F1" w14:textId="77777777">
            <w:pPr>
              <w:widowControl w:val="0"/>
              <w:spacing w:after="0" w:line="240" w:lineRule="auto"/>
            </w:pPr>
            <w:r>
              <w:t>+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:rsidR="00044FB8" w:rsidP="00044FB8" w:rsidRDefault="00044FB8" w14:paraId="6D5A3A6B" w14:textId="77777777">
            <w:pPr>
              <w:widowControl w:val="0"/>
              <w:spacing w:after="0" w:line="240" w:lineRule="auto"/>
            </w:pPr>
            <w:r>
              <w:t>+</w:t>
            </w:r>
            <w:proofErr w:type="spellStart"/>
            <w:r>
              <w:t>setName</w:t>
            </w:r>
            <w:proofErr w:type="spellEnd"/>
            <w:r>
              <w:t>(</w:t>
            </w:r>
            <w:proofErr w:type="spellStart"/>
            <w:proofErr w:type="gramStart"/>
            <w:r>
              <w:t>name:String</w:t>
            </w:r>
            <w:proofErr w:type="spellEnd"/>
            <w:proofErr w:type="gramEnd"/>
            <w:r>
              <w:t>):void</w:t>
            </w:r>
          </w:p>
          <w:p w:rsidR="00044FB8" w:rsidP="00044FB8" w:rsidRDefault="00044FB8" w14:paraId="397FF9BB" w14:textId="77777777">
            <w:pPr>
              <w:widowControl w:val="0"/>
              <w:spacing w:after="0" w:line="240" w:lineRule="auto"/>
            </w:pPr>
            <w:r>
              <w:t>+</w:t>
            </w:r>
            <w:proofErr w:type="spellStart"/>
            <w:proofErr w:type="gramStart"/>
            <w:r>
              <w:t>getPhoneNumber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:rsidR="00044FB8" w:rsidP="00044FB8" w:rsidRDefault="00044FB8" w14:paraId="7D9C5345" w14:textId="77777777">
            <w:pPr>
              <w:widowControl w:val="0"/>
              <w:spacing w:after="0" w:line="240" w:lineRule="auto"/>
            </w:pPr>
            <w:r>
              <w:t>+</w:t>
            </w:r>
            <w:proofErr w:type="spellStart"/>
            <w:r>
              <w:t>setPhoneNumber</w:t>
            </w:r>
            <w:proofErr w:type="spellEnd"/>
            <w:r>
              <w:t>(</w:t>
            </w:r>
            <w:proofErr w:type="spellStart"/>
            <w:proofErr w:type="gramStart"/>
            <w:r>
              <w:t>phoneNumber:String</w:t>
            </w:r>
            <w:proofErr w:type="spellEnd"/>
            <w:proofErr w:type="gramEnd"/>
            <w:r>
              <w:t>):void</w:t>
            </w:r>
          </w:p>
          <w:p w:rsidR="00044FB8" w:rsidP="00044FB8" w:rsidRDefault="00044FB8" w14:paraId="7133842F" w14:textId="77777777">
            <w:pPr>
              <w:widowControl w:val="0"/>
              <w:spacing w:after="0" w:line="240" w:lineRule="auto"/>
            </w:pPr>
            <w:r>
              <w:t>+</w:t>
            </w:r>
            <w:proofErr w:type="spellStart"/>
            <w:proofErr w:type="gramStart"/>
            <w:r>
              <w:t>getEmail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:rsidR="00044FB8" w:rsidP="00044FB8" w:rsidRDefault="00044FB8" w14:paraId="606304AB" w14:textId="77777777">
            <w:pPr>
              <w:widowControl w:val="0"/>
              <w:spacing w:after="0" w:line="240" w:lineRule="auto"/>
            </w:pPr>
            <w:r>
              <w:t>+</w:t>
            </w:r>
            <w:proofErr w:type="spellStart"/>
            <w:r>
              <w:t>setEmail</w:t>
            </w:r>
            <w:proofErr w:type="spellEnd"/>
            <w:r>
              <w:t>(</w:t>
            </w:r>
            <w:proofErr w:type="spellStart"/>
            <w:proofErr w:type="gramStart"/>
            <w:r>
              <w:t>email:String</w:t>
            </w:r>
            <w:proofErr w:type="spellEnd"/>
            <w:proofErr w:type="gramEnd"/>
            <w:r>
              <w:t>):void</w:t>
            </w:r>
          </w:p>
          <w:p w:rsidRPr="003F359C" w:rsidR="00044FB8" w:rsidP="00044FB8" w:rsidRDefault="00044FB8" w14:paraId="51B70F3A" w14:textId="77777777">
            <w:pPr>
              <w:widowControl w:val="0"/>
              <w:spacing w:after="0" w:line="240" w:lineRule="auto"/>
              <w:rPr>
                <w:lang w:val="fr-FR"/>
              </w:rPr>
            </w:pPr>
            <w:r w:rsidRPr="003F359C">
              <w:rPr>
                <w:lang w:val="fr-FR"/>
              </w:rPr>
              <w:t>+</w:t>
            </w:r>
            <w:proofErr w:type="spellStart"/>
            <w:r w:rsidRPr="003F359C">
              <w:rPr>
                <w:lang w:val="fr-FR"/>
              </w:rPr>
              <w:t>enrollStudent</w:t>
            </w:r>
            <w:proofErr w:type="spellEnd"/>
            <w:r w:rsidRPr="003F359C">
              <w:rPr>
                <w:lang w:val="fr-FR"/>
              </w:rPr>
              <w:t>(</w:t>
            </w:r>
            <w:proofErr w:type="spellStart"/>
            <w:proofErr w:type="gramStart"/>
            <w:r w:rsidRPr="003F359C">
              <w:rPr>
                <w:lang w:val="fr-FR"/>
              </w:rPr>
              <w:t>courseIn:Course</w:t>
            </w:r>
            <w:proofErr w:type="spellEnd"/>
            <w:proofErr w:type="gramEnd"/>
            <w:r w:rsidRPr="003F359C">
              <w:rPr>
                <w:lang w:val="fr-FR"/>
              </w:rPr>
              <w:t>):</w:t>
            </w:r>
            <w:proofErr w:type="spellStart"/>
            <w:r w:rsidRPr="003F359C">
              <w:rPr>
                <w:lang w:val="fr-FR"/>
              </w:rPr>
              <w:t>void</w:t>
            </w:r>
            <w:proofErr w:type="spellEnd"/>
          </w:p>
          <w:p w:rsidRPr="003F359C" w:rsidR="00044FB8" w:rsidP="00044FB8" w:rsidRDefault="00044FB8" w14:paraId="76D00E9E" w14:textId="77777777">
            <w:pPr>
              <w:widowControl w:val="0"/>
              <w:spacing w:after="0" w:line="240" w:lineRule="auto"/>
              <w:rPr>
                <w:lang w:val="fr-FR"/>
              </w:rPr>
            </w:pPr>
            <w:r w:rsidRPr="003F359C">
              <w:rPr>
                <w:lang w:val="fr-FR"/>
              </w:rPr>
              <w:t>+</w:t>
            </w:r>
            <w:proofErr w:type="spellStart"/>
            <w:proofErr w:type="gramStart"/>
            <w:r w:rsidRPr="003F359C">
              <w:rPr>
                <w:lang w:val="fr-FR"/>
              </w:rPr>
              <w:t>printCourses</w:t>
            </w:r>
            <w:proofErr w:type="spellEnd"/>
            <w:r w:rsidRPr="003F359C">
              <w:rPr>
                <w:lang w:val="fr-FR"/>
              </w:rPr>
              <w:t>(</w:t>
            </w:r>
            <w:proofErr w:type="gramEnd"/>
            <w:r w:rsidRPr="003F359C">
              <w:rPr>
                <w:lang w:val="fr-FR"/>
              </w:rPr>
              <w:t>):</w:t>
            </w:r>
            <w:proofErr w:type="spellStart"/>
            <w:r w:rsidRPr="003F359C">
              <w:rPr>
                <w:lang w:val="fr-FR"/>
              </w:rPr>
              <w:t>void</w:t>
            </w:r>
            <w:proofErr w:type="spellEnd"/>
          </w:p>
          <w:p w:rsidR="00044FB8" w:rsidP="00044FB8" w:rsidRDefault="00044FB8" w14:paraId="26CDA87B" w14:textId="77777777">
            <w:pPr>
              <w:widowControl w:val="0"/>
              <w:spacing w:after="0" w:line="240" w:lineRule="auto"/>
            </w:pPr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):String</w:t>
            </w:r>
          </w:p>
        </w:tc>
      </w:tr>
    </w:tbl>
    <w:p w:rsidR="00044FB8" w:rsidP="00044FB8" w:rsidRDefault="00044FB8" w14:paraId="3922F63D" w14:textId="689BCCD4">
      <w:r>
        <w:t xml:space="preserve">The </w:t>
      </w:r>
      <w:proofErr w:type="spellStart"/>
      <w:r>
        <w:t>enrolledList</w:t>
      </w:r>
      <w:proofErr w:type="spellEnd"/>
      <w:r>
        <w:t xml:space="preserve"> variable will store all the courses the person is currently enrolled in and the </w:t>
      </w:r>
      <w:proofErr w:type="spellStart"/>
      <w:proofErr w:type="gramStart"/>
      <w:r>
        <w:t>printCourses</w:t>
      </w:r>
      <w:proofErr w:type="spellEnd"/>
      <w:r>
        <w:t>(</w:t>
      </w:r>
      <w:proofErr w:type="gramEnd"/>
      <w:r>
        <w:t xml:space="preserve">) method will print a list of all the courses the person is currently enrolled in. </w:t>
      </w:r>
      <w:r w:rsidR="00130259">
        <w:t xml:space="preserve">  Think of your school timetable showing your courses for the semester.</w:t>
      </w:r>
    </w:p>
    <w:p w:rsidRPr="00044FB8" w:rsidR="00044FB8" w:rsidP="00044FB8" w:rsidRDefault="00044FB8" w14:paraId="0D4D5E1A" w14:textId="77777777">
      <w:pPr>
        <w:spacing w:after="0" w:line="240" w:lineRule="auto"/>
        <w:rPr>
          <w:sz w:val="24"/>
        </w:rPr>
      </w:pPr>
      <w:r>
        <w:t xml:space="preserve">You will need to create a </w:t>
      </w:r>
      <w:proofErr w:type="spellStart"/>
      <w:r>
        <w:t>TestStudent</w:t>
      </w:r>
      <w:proofErr w:type="spellEnd"/>
      <w:r>
        <w:t xml:space="preserve"> class that will test </w:t>
      </w:r>
      <w:proofErr w:type="gramStart"/>
      <w:r>
        <w:t>all of</w:t>
      </w:r>
      <w:proofErr w:type="gramEnd"/>
      <w:r>
        <w:t xml:space="preserve"> the methods in both the Student and Course class.</w:t>
      </w:r>
    </w:p>
    <w:sectPr w:rsidRPr="00044FB8" w:rsidR="00044FB8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2511B"/>
    <w:multiLevelType w:val="multilevel"/>
    <w:tmpl w:val="615A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7B65B8E"/>
    <w:multiLevelType w:val="multilevel"/>
    <w:tmpl w:val="657E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93C4214"/>
    <w:multiLevelType w:val="multilevel"/>
    <w:tmpl w:val="90CA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3843316"/>
    <w:multiLevelType w:val="multilevel"/>
    <w:tmpl w:val="245E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9043DFA"/>
    <w:multiLevelType w:val="multilevel"/>
    <w:tmpl w:val="CD30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3BE3A7C"/>
    <w:multiLevelType w:val="multilevel"/>
    <w:tmpl w:val="B9B4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7445C2F"/>
    <w:multiLevelType w:val="multilevel"/>
    <w:tmpl w:val="992E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A7E1148"/>
    <w:multiLevelType w:val="multilevel"/>
    <w:tmpl w:val="639A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4E416BDA"/>
    <w:multiLevelType w:val="multilevel"/>
    <w:tmpl w:val="C774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53411A16"/>
    <w:multiLevelType w:val="multilevel"/>
    <w:tmpl w:val="D876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60380E91"/>
    <w:multiLevelType w:val="multilevel"/>
    <w:tmpl w:val="25D8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64753282"/>
    <w:multiLevelType w:val="multilevel"/>
    <w:tmpl w:val="DB3A0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2065EE"/>
    <w:multiLevelType w:val="multilevel"/>
    <w:tmpl w:val="4A28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626741947">
    <w:abstractNumId w:val="3"/>
  </w:num>
  <w:num w:numId="2" w16cid:durableId="2061053450">
    <w:abstractNumId w:val="5"/>
  </w:num>
  <w:num w:numId="3" w16cid:durableId="1300257712">
    <w:abstractNumId w:val="1"/>
  </w:num>
  <w:num w:numId="4" w16cid:durableId="1926038376">
    <w:abstractNumId w:val="11"/>
  </w:num>
  <w:num w:numId="5" w16cid:durableId="1403675577">
    <w:abstractNumId w:val="2"/>
  </w:num>
  <w:num w:numId="6" w16cid:durableId="2029912126">
    <w:abstractNumId w:val="9"/>
  </w:num>
  <w:num w:numId="7" w16cid:durableId="581112121">
    <w:abstractNumId w:val="6"/>
  </w:num>
  <w:num w:numId="8" w16cid:durableId="1849055917">
    <w:abstractNumId w:val="12"/>
  </w:num>
  <w:num w:numId="9" w16cid:durableId="84041365">
    <w:abstractNumId w:val="4"/>
  </w:num>
  <w:num w:numId="10" w16cid:durableId="1264725853">
    <w:abstractNumId w:val="10"/>
  </w:num>
  <w:num w:numId="11" w16cid:durableId="332954734">
    <w:abstractNumId w:val="8"/>
  </w:num>
  <w:num w:numId="12" w16cid:durableId="653871686">
    <w:abstractNumId w:val="0"/>
  </w:num>
  <w:num w:numId="13" w16cid:durableId="20483147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21"/>
    <w:rsid w:val="00044FB8"/>
    <w:rsid w:val="000D6070"/>
    <w:rsid w:val="00130259"/>
    <w:rsid w:val="00183D82"/>
    <w:rsid w:val="001B3DDD"/>
    <w:rsid w:val="001F55FB"/>
    <w:rsid w:val="00285471"/>
    <w:rsid w:val="002A7173"/>
    <w:rsid w:val="003C6694"/>
    <w:rsid w:val="003F359C"/>
    <w:rsid w:val="00424C21"/>
    <w:rsid w:val="004E4901"/>
    <w:rsid w:val="006F7B3A"/>
    <w:rsid w:val="008A2F9F"/>
    <w:rsid w:val="009801C0"/>
    <w:rsid w:val="00992800"/>
    <w:rsid w:val="00AA3635"/>
    <w:rsid w:val="00CC4930"/>
    <w:rsid w:val="00D4142B"/>
    <w:rsid w:val="00E74EA8"/>
    <w:rsid w:val="00F25299"/>
    <w:rsid w:val="2E8F6A42"/>
    <w:rsid w:val="74898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46C6"/>
  <w15:chartTrackingRefBased/>
  <w15:docId w15:val="{5617E66B-6225-42E1-AD33-0E6321FA89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24C21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C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4C2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424C2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4C21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C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C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424C21"/>
    <w:rPr>
      <w:rFonts w:ascii="Courier New" w:hAnsi="Courier New" w:eastAsia="Times New Roman" w:cs="Courier New"/>
      <w:sz w:val="20"/>
      <w:szCs w:val="20"/>
      <w:lang w:eastAsia="en-CA"/>
    </w:rPr>
  </w:style>
  <w:style w:type="character" w:styleId="color-comment" w:customStyle="1">
    <w:name w:val="color-comment"/>
    <w:basedOn w:val="DefaultParagraphFont"/>
    <w:rsid w:val="00424C21"/>
  </w:style>
  <w:style w:type="character" w:styleId="Heading4Char" w:customStyle="1">
    <w:name w:val="Heading 4 Char"/>
    <w:basedOn w:val="DefaultParagraphFont"/>
    <w:link w:val="Heading4"/>
    <w:uiPriority w:val="9"/>
    <w:rsid w:val="00424C21"/>
    <w:rPr>
      <w:rFonts w:ascii="Times New Roman" w:hAnsi="Times New Roman" w:eastAsia="Times New Roman" w:cs="Times New Roman"/>
      <w:b/>
      <w:bCs/>
      <w:sz w:val="24"/>
      <w:szCs w:val="24"/>
      <w:lang w:eastAsia="en-CA"/>
    </w:rPr>
  </w:style>
  <w:style w:type="character" w:styleId="font-code" w:customStyle="1">
    <w:name w:val="font-code"/>
    <w:basedOn w:val="DefaultParagraphFont"/>
    <w:rsid w:val="00424C21"/>
  </w:style>
  <w:style w:type="character" w:styleId="Hyperlink">
    <w:name w:val="Hyperlink"/>
    <w:basedOn w:val="DefaultParagraphFont"/>
    <w:uiPriority w:val="99"/>
    <w:semiHidden/>
    <w:unhideWhenUsed/>
    <w:rsid w:val="00E74EA8"/>
    <w:rPr>
      <w:color w:val="0000FF"/>
      <w:u w:val="single"/>
    </w:rPr>
  </w:style>
  <w:style w:type="table" w:styleId="TableGrid">
    <w:name w:val="Table Grid"/>
    <w:basedOn w:val="TableNormal"/>
    <w:uiPriority w:val="39"/>
    <w:rsid w:val="00D4142B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Brown, Jeremy    (ASD-W)</dc:creator>
  <keywords/>
  <dc:description/>
  <lastModifiedBy>Brown, Jeremy    (ASD-W)</lastModifiedBy>
  <revision>12</revision>
  <dcterms:created xsi:type="dcterms:W3CDTF">2022-09-22T18:32:00.0000000Z</dcterms:created>
  <dcterms:modified xsi:type="dcterms:W3CDTF">2023-05-21T11:45:15.5779546Z</dcterms:modified>
</coreProperties>
</file>