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9F3B5" w14:textId="0356E18C" w:rsidR="002B0F4F" w:rsidRDefault="002B0F4F" w:rsidP="002B0F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Hannah Hamilton</w:t>
      </w:r>
    </w:p>
    <w:p w14:paraId="37177514" w14:textId="531C4545" w:rsidR="002B0F4F" w:rsidRDefault="002B0F4F" w:rsidP="002B0F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 to Programming</w:t>
      </w:r>
    </w:p>
    <w:p w14:paraId="7E9A50AA" w14:textId="43C42EB4" w:rsidR="002B0F4F" w:rsidRDefault="002B0F4F" w:rsidP="002B0F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</w:t>
      </w:r>
      <w:r w:rsidR="008B41B4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>/20</w:t>
      </w:r>
    </w:p>
    <w:p w14:paraId="05329CA0" w14:textId="77FCB748" w:rsidR="002B0F4F" w:rsidRDefault="00EC47AC" w:rsidP="002B0F4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Branching</w:t>
      </w:r>
      <w:r w:rsidR="002B0F4F">
        <w:rPr>
          <w:rFonts w:ascii="Times New Roman" w:hAnsi="Times New Roman" w:cs="Times New Roman"/>
          <w:sz w:val="24"/>
          <w:szCs w:val="24"/>
        </w:rPr>
        <w:t xml:space="preserve"> of Study Application</w:t>
      </w:r>
    </w:p>
    <w:p w14:paraId="768F4778" w14:textId="77777777" w:rsidR="008B41B4" w:rsidRDefault="00BB6097" w:rsidP="002B0F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C47AC">
        <w:rPr>
          <w:rFonts w:ascii="Times New Roman" w:hAnsi="Times New Roman" w:cs="Times New Roman"/>
          <w:sz w:val="24"/>
          <w:szCs w:val="24"/>
        </w:rPr>
        <w:t>Credits go to</w:t>
      </w:r>
      <w:r w:rsidR="008B41B4">
        <w:rPr>
          <w:rFonts w:ascii="Times New Roman" w:hAnsi="Times New Roman" w:cs="Times New Roman"/>
          <w:sz w:val="24"/>
          <w:szCs w:val="24"/>
        </w:rPr>
        <w:t>:</w:t>
      </w:r>
    </w:p>
    <w:p w14:paraId="13B0CF73" w14:textId="78A6E33F" w:rsidR="00EC47AC" w:rsidRPr="008B41B4" w:rsidRDefault="00EC47AC" w:rsidP="008B41B4">
      <w:pPr>
        <w:pStyle w:val="ListParagraph"/>
        <w:numPr>
          <w:ilvl w:val="0"/>
          <w:numId w:val="2"/>
        </w:numPr>
        <w:spacing w:line="48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8B41B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B41B4">
        <w:rPr>
          <w:rFonts w:ascii="Times New Roman" w:hAnsi="Times New Roman" w:cs="Times New Roman"/>
          <w:sz w:val="24"/>
          <w:szCs w:val="24"/>
        </w:rPr>
        <w:t>hjw</w:t>
      </w:r>
      <w:proofErr w:type="spellEnd"/>
      <w:r w:rsidRPr="008B41B4">
        <w:rPr>
          <w:rFonts w:ascii="Times New Roman" w:hAnsi="Times New Roman" w:cs="Times New Roman"/>
          <w:sz w:val="24"/>
          <w:szCs w:val="24"/>
        </w:rPr>
        <w:t xml:space="preserve">” from </w:t>
      </w:r>
      <w:hyperlink r:id="rId5" w:history="1">
        <w:r w:rsidRPr="008B41B4">
          <w:rPr>
            <w:rStyle w:val="Hyperlink"/>
            <w:rFonts w:ascii="Times New Roman" w:hAnsi="Times New Roman" w:cs="Times New Roman"/>
            <w:sz w:val="24"/>
            <w:szCs w:val="24"/>
          </w:rPr>
          <w:t>https://www.asciiart.eu/books/books</w:t>
        </w:r>
      </w:hyperlink>
    </w:p>
    <w:p w14:paraId="5CE06421" w14:textId="45DF0660" w:rsidR="008B41B4" w:rsidRPr="008B41B4" w:rsidRDefault="008B41B4" w:rsidP="008B41B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41B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Programming is Fun: Random Properties at </w:t>
      </w:r>
      <w:hyperlink r:id="rId6" w:history="1">
        <w:r w:rsidRPr="008B41B4">
          <w:rPr>
            <w:rStyle w:val="Hyperlink"/>
            <w:rFonts w:ascii="Times New Roman" w:hAnsi="Times New Roman" w:cs="Times New Roman"/>
            <w:sz w:val="24"/>
            <w:szCs w:val="24"/>
          </w:rPr>
          <w:t>http://programmingisfun.com/random-properties/</w:t>
        </w:r>
      </w:hyperlink>
    </w:p>
    <w:p w14:paraId="04CF4C3A" w14:textId="039BDD2C" w:rsidR="002B0F4F" w:rsidRDefault="002B0F4F" w:rsidP="00BB6097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changes I made to my UML diagram from assignment </w:t>
      </w:r>
      <w:r w:rsidR="008B41B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to now are as follows:</w:t>
      </w:r>
    </w:p>
    <w:p w14:paraId="53E80C39" w14:textId="67ECC64E" w:rsidR="00122743" w:rsidRDefault="00EC47AC" w:rsidP="002B0F4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most everything to simplify</w:t>
      </w:r>
    </w:p>
    <w:p w14:paraId="10DFB9A5" w14:textId="15E400C1" w:rsidR="00EC47AC" w:rsidRDefault="008B41B4" w:rsidP="002B0F4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class App</w:t>
      </w:r>
    </w:p>
    <w:p w14:paraId="66FDB11F" w14:textId="27C01165" w:rsidR="008B41B4" w:rsidRDefault="008B41B4" w:rsidP="002B0F4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class Utils</w:t>
      </w:r>
    </w:p>
    <w:p w14:paraId="0E6807E4" w14:textId="2219C513" w:rsidR="008B41B4" w:rsidRDefault="008B41B4" w:rsidP="002B0F4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class Vocab</w:t>
      </w:r>
    </w:p>
    <w:p w14:paraId="51AA1C41" w14:textId="01B68E77" w:rsidR="008B41B4" w:rsidRDefault="008B41B4" w:rsidP="002B0F4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class Question</w:t>
      </w:r>
    </w:p>
    <w:p w14:paraId="53840BF9" w14:textId="0844A24F" w:rsidR="008B41B4" w:rsidRDefault="008B41B4" w:rsidP="002B0F4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method</w:t>
      </w:r>
      <w:r w:rsidR="00CC12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C128A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="00CC128A">
        <w:rPr>
          <w:rFonts w:ascii="Times New Roman" w:hAnsi="Times New Roman" w:cs="Times New Roman"/>
          <w:sz w:val="24"/>
          <w:szCs w:val="24"/>
        </w:rPr>
        <w:t>) &amp; Rules() to App</w:t>
      </w:r>
    </w:p>
    <w:p w14:paraId="4C136D3E" w14:textId="3C929853" w:rsidR="00CC128A" w:rsidRDefault="00CC128A" w:rsidP="002B0F4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Wait(</w:t>
      </w:r>
      <w:proofErr w:type="gramEnd"/>
      <w:r>
        <w:rPr>
          <w:rFonts w:ascii="Times New Roman" w:hAnsi="Times New Roman" w:cs="Times New Roman"/>
          <w:sz w:val="24"/>
          <w:szCs w:val="24"/>
        </w:rPr>
        <w:t>) &amp; Quit() to Utils</w:t>
      </w:r>
    </w:p>
    <w:p w14:paraId="5EEA6F8F" w14:textId="7E05A6B1" w:rsidR="00CC128A" w:rsidRDefault="00CC128A" w:rsidP="002B0F4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QuizTerm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to Vocab</w:t>
      </w:r>
    </w:p>
    <w:p w14:paraId="39D8C00C" w14:textId="1F9E9990" w:rsidR="00CC128A" w:rsidRDefault="00CC128A" w:rsidP="002B0F4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getTerm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getChoiceA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getChoiceB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getChoiceC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getRandomNumber</w:t>
      </w:r>
      <w:proofErr w:type="spellEnd"/>
      <w:r>
        <w:rPr>
          <w:rFonts w:ascii="Times New Roman" w:hAnsi="Times New Roman" w:cs="Times New Roman"/>
          <w:sz w:val="24"/>
          <w:szCs w:val="24"/>
        </w:rPr>
        <w:t>(), &amp; Quiz() to Question</w:t>
      </w:r>
    </w:p>
    <w:p w14:paraId="29D85DDB" w14:textId="627397C1" w:rsidR="00CC128A" w:rsidRDefault="00CC128A" w:rsidP="002B0F4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property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DefintionFile</w:t>
      </w:r>
      <w:proofErr w:type="spellEnd"/>
      <w:r>
        <w:rPr>
          <w:rFonts w:ascii="Times New Roman" w:hAnsi="Times New Roman" w:cs="Times New Roman"/>
          <w:sz w:val="24"/>
          <w:szCs w:val="24"/>
        </w:rPr>
        <w:t>, Content1, &amp; Content2 to Vocab</w:t>
      </w:r>
    </w:p>
    <w:p w14:paraId="0791C37F" w14:textId="2B174FC0" w:rsidR="00CC128A" w:rsidRPr="002B0F4F" w:rsidRDefault="00CC128A" w:rsidP="002B0F4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property Term, </w:t>
      </w:r>
      <w:proofErr w:type="spellStart"/>
      <w:r>
        <w:rPr>
          <w:rFonts w:ascii="Times New Roman" w:hAnsi="Times New Roman" w:cs="Times New Roman"/>
          <w:sz w:val="24"/>
          <w:szCs w:val="24"/>
        </w:rPr>
        <w:t>ChoiceA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ChoiceB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ChoiceC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myRandom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Question</w:t>
      </w:r>
    </w:p>
    <w:sectPr w:rsidR="00CC128A" w:rsidRPr="002B0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47DD6"/>
    <w:multiLevelType w:val="hybridMultilevel"/>
    <w:tmpl w:val="381CF580"/>
    <w:lvl w:ilvl="0" w:tplc="CC80E78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76ED275B"/>
    <w:multiLevelType w:val="hybridMultilevel"/>
    <w:tmpl w:val="F600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4F"/>
    <w:rsid w:val="000831F2"/>
    <w:rsid w:val="00122743"/>
    <w:rsid w:val="002B0F4F"/>
    <w:rsid w:val="008A13CD"/>
    <w:rsid w:val="008B41B4"/>
    <w:rsid w:val="009B498B"/>
    <w:rsid w:val="00BB6097"/>
    <w:rsid w:val="00CC128A"/>
    <w:rsid w:val="00EC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E12B"/>
  <w15:chartTrackingRefBased/>
  <w15:docId w15:val="{A2ADF942-B1DC-44F0-8B5D-0233AFC0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grammingisfun.com/random-properties/" TargetMode="External"/><Relationship Id="rId5" Type="http://schemas.openxmlformats.org/officeDocument/2006/relationships/hyperlink" Target="https://www.asciiart.eu/books/boo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Hamilton</dc:creator>
  <cp:keywords/>
  <dc:description/>
  <cp:lastModifiedBy>Hannah Hamilton</cp:lastModifiedBy>
  <cp:revision>2</cp:revision>
  <dcterms:created xsi:type="dcterms:W3CDTF">2020-10-27T05:01:00Z</dcterms:created>
  <dcterms:modified xsi:type="dcterms:W3CDTF">2020-10-27T05:01:00Z</dcterms:modified>
</cp:coreProperties>
</file>