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2026-10-01T15:21:03.262Z</dcterms:created>
  <dcterms:modified xsi:type="dcterms:W3CDTF">2026-10-01T15:21:03.262Z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