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2026-10-04T12:22:05.555Z</dcterms:created>
  <dcterms:modified xsi:type="dcterms:W3CDTF">2026-10-04T12:22:05.555Z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