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2026-10-04T12:22:08.153Z</dcterms:created>
  <dcterms:modified xsi:type="dcterms:W3CDTF">2026-10-04T12:22:08.153Z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