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2026-10-03T17:52:56.252Z</dcterms:created>
  <dcterms:modified xsi:type="dcterms:W3CDTF">2026-10-03T17:52:56.252Z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