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2026-09-30T15:57:36.276Z</dcterms:created>
  <dcterms:modified xsi:type="dcterms:W3CDTF">2026-09-30T15:57:36.276Z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