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2026-09-30T15:57:49.403Z</dcterms:created>
  <dcterms:modified xsi:type="dcterms:W3CDTF">2026-09-30T15:57:49.403Z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