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2026-10-02T22:59:45.188Z</dcterms:created>
  <dcterms:modified xsi:type="dcterms:W3CDTF">2026-10-02T22:59:45.188Z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