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2026-10-02T22:59:50.209Z</dcterms:created>
  <dcterms:modified xsi:type="dcterms:W3CDTF">2026-10-02T22:59:50.209Z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