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2026-10-03T18:03:17.455Z</dcterms:created>
  <dcterms:modified xsi:type="dcterms:W3CDTF">2026-10-03T18:03:17.455Z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