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2026-10-03T17:06:36.210Z</dcterms:created>
  <dcterms:modified xsi:type="dcterms:W3CDTF">2026-10-03T17:06:36.210Z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