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2026-10-03T20:35:45.045Z</dcterms:created>
  <dcterms:modified xsi:type="dcterms:W3CDTF">2026-10-03T20:35:45.045Z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