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2026-10-03T20:35:56.781Z</dcterms:created>
  <dcterms:modified xsi:type="dcterms:W3CDTF">2026-10-03T20:35:56.781Z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