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2026-10-01T21:04:03.063Z</dcterms:created>
  <dcterms:modified xsi:type="dcterms:W3CDTF">2026-10-01T21:04:03.063Z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