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2026-10-03T13:26:54.133Z</dcterms:created>
  <dcterms:modified xsi:type="dcterms:W3CDTF">2026-10-03T13:26:54.133Z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