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2026-10-03T17:26:30.393Z</dcterms:created>
  <dcterms:modified xsi:type="dcterms:W3CDTF">2026-10-03T17:26:30.393Z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