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9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Ravitaillement et transferts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Faire venir la marchandise du magasin vers une boutique, la faire passer d'une boutique à l'autre — et savoir à quel instant précis le stock bouge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Vendeur (la demande), gérant, magasinier, administrateur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8 (Stocks) : la formule du stock et les ajustements. Le chapitre 5 (Ventes) pour la demande née d'une vente en attente.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2.101.431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Explication de chaque bouton et champ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demander un ravitaillement</w:t>
      </w:r>
      <w:r>
        <w:t xml:space="preserve"> au magasin depuis sa boutique, suivre sa demande et l'annuler tant qu'elle attend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côté magasin, </w:t>
      </w:r>
      <w:r>
        <w:rPr>
          <w:b/>
          <w:bCs/>
        </w:rPr>
        <w:t xml:space="preserve">servir une demande</w:t>
      </w:r>
      <w:r>
        <w:t xml:space="preserve"> (« 📋 Préparer le bon »), associer un article nommé autrement, </w:t>
      </w:r>
      <w:r>
        <w:rPr>
          <w:b/>
          <w:bCs/>
        </w:rPr>
        <w:t xml:space="preserve">valider le bon</w:t>
      </w:r>
      <w:r>
        <w:t xml:space="preserve"> — c'est à cet instant que le stock sort du magasin et entre en boutique — et imprimer le </w:t>
      </w:r>
      <w:r>
        <w:rPr>
          <w:b/>
          <w:bCs/>
        </w:rPr>
        <w:t xml:space="preserve">BON DE RAVITAILLEMENT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envoyer un transfert de stock</w:t>
      </w:r>
      <w:r>
        <w:t xml:space="preserve"> d'une boutique à une autre (« ⇄ Transfert »), et pourquoi l'article </w:t>
      </w:r>
      <w:r>
        <w:rPr>
          <w:b/>
          <w:bCs/>
        </w:rPr>
        <w:t xml:space="preserve">ne bouge pas</w:t>
      </w:r>
      <w:r>
        <w:t xml:space="preserve"> tant que la boutique qui reçoit n'a pas validé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valider ou refuser</w:t>
      </w:r>
      <w:r>
        <w:t xml:space="preserve"> une réception dans 🔁 Transfert, et ce que le refus laisse en l'état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répondre à une </w:t>
      </w:r>
      <w:r>
        <w:rPr>
          <w:b/>
          <w:bCs/>
        </w:rPr>
        <w:t xml:space="preserve">demande de transfert née d'une vente</w:t>
      </w:r>
      <w:r>
        <w:t xml:space="preserve"> (« 🔁 Demandes de transfert reçues »)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les notifications de ces quatre gestes et retrouver chaque mouvement dans 📦 Stocks.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Trois chemins, trois moments où le stock bouge.</w:t>
            </w:r>
            <w:r>
              <w:t xml:space="preserve"> Un </w:t>
            </w:r>
            <w:r>
              <w:rPr>
                <w:b/>
                <w:bCs/>
              </w:rPr>
              <w:t xml:space="preserve">ravitaillement</w:t>
            </w:r>
            <w:r>
              <w:t xml:space="preserve"> (magasin → boutique) bouge quand le </w:t>
            </w:r>
            <w:r>
              <w:rPr>
                <w:b/>
                <w:bCs/>
              </w:rPr>
              <w:t xml:space="preserve">magasinier valide le bon</w:t>
            </w:r>
            <w:r>
              <w:t xml:space="preserve"> — la boutique ne valide rien. Un </w:t>
            </w:r>
            <w:r>
              <w:rPr>
                <w:b/>
                <w:bCs/>
              </w:rPr>
              <w:t xml:space="preserve">transfert de stock</w:t>
            </w:r>
            <w:r>
              <w:t xml:space="preserve"> (boutique → boutique, ⇄ sur une ligne) bouge quand la </w:t>
            </w:r>
            <w:r>
              <w:rPr>
                <w:b/>
                <w:bCs/>
              </w:rPr>
              <w:t xml:space="preserve">boutique qui reçoit</w:t>
            </w:r>
            <w:r>
              <w:t xml:space="preserve"> clique « ✅ Valider la réception ». Une </w:t>
            </w:r>
            <w:r>
              <w:rPr>
                <w:b/>
                <w:bCs/>
              </w:rPr>
              <w:t xml:space="preserve">demande de transfert née d'une vente</w:t>
            </w:r>
            <w:r>
              <w:t xml:space="preserve"> bouge quand la </w:t>
            </w:r>
            <w:r>
              <w:rPr>
                <w:b/>
                <w:bCs/>
              </w:rPr>
              <w:t xml:space="preserve">boutique qui donne</w:t>
            </w:r>
            <w:r>
              <w:t xml:space="preserve"> clique « ✅ Valider ». Retenir lequel des deux valide évite l'erreur la plus fréquente : croire qu'un article est parti alors qu'il est encore vendable là où il est.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200"/>
        <w:gridCol w:w="4100"/>
      </w:tblGrid>
      <w:tr>
        <w:trPr>
          <w:cantSplit/>
          <w:tblHeader/>
        </w:trPr>
        <w:tc>
          <w:tcPr>
            <w:tcW w:type="dxa" w:w="5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4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Demander un ravitaillement au magasin (« 📤 Envoyer la demande »), annuler sa demande en attente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Tout compte rattaché à une boutique</w:t>
            </w:r>
            <w:r>
              <w:rPr>
                <w:sz w:val="19"/>
                <w:szCs w:val="19"/>
              </w:rPr>
              <w:t xml:space="preserve"> qui n'est pas en lecture seule : le </w:t>
            </w:r>
            <w:r>
              <w:rPr>
                <w:b/>
                <w:bCs/>
                <w:sz w:val="19"/>
                <w:szCs w:val="19"/>
              </w:rPr>
              <w:t xml:space="preserve">vendeur</w:t>
            </w:r>
            <w:r>
              <w:rPr>
                <w:sz w:val="19"/>
                <w:szCs w:val="19"/>
              </w:rPr>
              <w:t xml:space="preserve"> (onglet 🚚 Ravitaillement), le gérant et l'administrateur (dans 📦 Stocks, sous le tableau). Un compte sans boutique est refusé : « Votre compte n'est rattaché à aucune boutique. Voyez avec l'administrateur. »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📋 Préparer le bon », « ✅ Valider le ravitaillement », refuser une demande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Magasinier, gérant, administrateur</w:t>
            </w:r>
            <w:r>
              <w:rPr>
                <w:sz w:val="19"/>
                <w:szCs w:val="19"/>
              </w:rPr>
              <w:t xml:space="preserve"> — en pratique le </w:t>
            </w:r>
            <w:r>
              <w:rPr>
                <w:b/>
                <w:bCs/>
                <w:sz w:val="19"/>
                <w:szCs w:val="19"/>
              </w:rPr>
              <w:t xml:space="preserve">magasinier</w:t>
            </w:r>
            <w:r>
              <w:rPr>
                <w:sz w:val="19"/>
                <w:szCs w:val="19"/>
              </w:rPr>
              <w:t xml:space="preserve">, sur son magasin (un gérant rattaché à sa boutique ne voit pas le magasin). Le serveur applique la même règle.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Transfert » (le bouton de la ligne d'article dans 📦 Stocks, envoyer), « Annuler » un transfert envoyé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Magasinier, gérant, administrateur</w:t>
            </w:r>
            <w:r>
              <w:rPr>
                <w:sz w:val="19"/>
                <w:szCs w:val="19"/>
              </w:rPr>
              <w:t xml:space="preserve"> de la boutique qui envoie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✅ Valider la réception » / « Refuser » un transfert de stock reçu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Magasinier, gérant, administrateur</w:t>
            </w:r>
            <w:r>
              <w:rPr>
                <w:sz w:val="19"/>
                <w:szCs w:val="19"/>
              </w:rPr>
              <w:t xml:space="preserve"> de la boutique qui reçoit — le gérant dans 🔁 Transfert, l'administrateur et le magasinier dans 📦 Stocks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✅ Valider » / « Refuser » une demande de transfert née d'une vente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Magasinier, gérant, administrateur</w:t>
            </w:r>
            <w:r>
              <w:rPr>
                <w:sz w:val="19"/>
                <w:szCs w:val="19"/>
              </w:rPr>
              <w:t xml:space="preserve"> de la boutique à qui la demande est adressée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Déclencher une demande depuis 💰 Ventes (« Stock insuffisant pour : … »)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Celui qui encaisse la vente (vendeur, gérant, administrateur)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un magasin ou une boutique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L'administrateur, dans ⚙ Paramètres (chapitre 23)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vendeur n'a pas l'onglet 🔁 Transfert</w:t>
            </w:r>
            <w:r>
              <w:t xml:space="preserve"> (décision du 09/09/2026) : il ne peut ni valider ni refuser, un bouton qui ne commande rien se retire. Il garde 🚚 Ravitaillement, sa demande.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6000"/>
      </w:tblGrid>
      <w:tr>
        <w:trPr>
          <w:cantSplit/>
          <w:tblHeader/>
        </w:trPr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🚚 Ravitaillement</w:t>
            </w:r>
            <w:r>
              <w:rPr>
                <w:sz w:val="19"/>
                <w:szCs w:val="19"/>
              </w:rPr>
              <w:t xml:space="preserve"> (vendeur)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cadre « 🚚 Demander un ravitaillement au magasin » et « Mes demandes ». L'onglet s'écrit « 🚚 Ravitaillement (N) » quand N réponses du magasin n'ont pas encore été vues ; les ouvrir les marque vues.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📦 Stocks</w:t>
            </w:r>
            <w:r>
              <w:rPr>
                <w:sz w:val="19"/>
                <w:szCs w:val="19"/>
              </w:rPr>
              <w:t xml:space="preserve">, sur une </w:t>
            </w:r>
            <w:r>
              <w:rPr>
                <w:b/>
                <w:bCs/>
                <w:sz w:val="19"/>
                <w:szCs w:val="19"/>
              </w:rPr>
              <w:t xml:space="preserve">boutique</w:t>
            </w:r>
            <w:r>
              <w:rPr>
                <w:sz w:val="19"/>
                <w:szCs w:val="19"/>
              </w:rPr>
              <w:t xml:space="preserve"> (gérant, administrateur)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Sous le tableau : le même cadre « 🚚 Demander un ravitaillement au magasin » (s'il existe un magasin dans l'espace) ; dans « ⚠ À réapprovisionner », le bouton « 🚚 Demander ce ravitaillement » qui le pré-remplit ; sur chaque ligne d'article, le bouton « Transfert » ; le cadre « ⏳ Transferts de stock envoyés, en attente de validation ».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📦 Stocks</w:t>
            </w:r>
            <w:r>
              <w:rPr>
                <w:sz w:val="19"/>
                <w:szCs w:val="19"/>
              </w:rPr>
              <w:t xml:space="preserve">, sur un </w:t>
            </w:r>
            <w:r>
              <w:rPr>
                <w:b/>
                <w:bCs/>
                <w:sz w:val="19"/>
                <w:szCs w:val="19"/>
              </w:rPr>
              <w:t xml:space="preserve">magasin</w:t>
            </w:r>
            <w:r>
              <w:rPr>
                <w:sz w:val="19"/>
                <w:szCs w:val="19"/>
              </w:rPr>
              <w:t xml:space="preserve"> (magasinier, administrateur)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📥 Demandes des boutiques (N) » (📋 Préparer le bon · Refuser) ; « ⚠ Alertes de stock dans les boutiques (N) » ; « 🚚 Ravitailler une boutique depuis 🏭 MAGASIN » : Boutique à ravitailler · Catégorie · Article du magasin · Quantité · « + Ajouter au bon » ; « Bon en préparation » ; « ✅ Valider le ravitaillement » / « Vider le bon » ; « Derniers ravitaillements depuis ce magasin » ; le carré « Sorties ce mois ».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🔁 Transfert</w:t>
            </w:r>
            <w:r>
              <w:rPr>
                <w:sz w:val="19"/>
                <w:szCs w:val="19"/>
              </w:rPr>
              <w:t xml:space="preserve"> (gérant)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📦 Transferts de stock à valider (N) » (✅ Valider la réception · Refuser) et « 🔁 Demandes de transfert reçues (N) » (✅ Valider · Refuser), chacun avec son « Historique récent ». L'onglet s'écrit « 🔁 Transfert (N) », N = les deux à traiter.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📦 Stocks</w:t>
            </w:r>
            <w:r>
              <w:rPr>
                <w:sz w:val="19"/>
                <w:szCs w:val="19"/>
              </w:rPr>
              <w:t xml:space="preserve"> (administrateur, magasinier)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deux mêmes cadres, en tête de l'écran, pour la boutique regardée. Pour l'administrateur, l'onglet s'écrit « 📦 Stocks (N) » : les demandes de transfert en attente dans </w:t>
            </w:r>
            <w:r>
              <w:rPr>
                <w:b/>
                <w:bCs/>
                <w:sz w:val="19"/>
                <w:szCs w:val="19"/>
              </w:rPr>
              <w:t xml:space="preserve">toutes</w:t>
            </w:r>
            <w:r>
              <w:rPr>
                <w:sz w:val="19"/>
                <w:szCs w:val="19"/>
              </w:rPr>
              <w:t xml:space="preserve"> ses boutiques, plus les transferts de stock à valider.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💰 Ventes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À l'encaissement d'un article manquant : « Stock insuffisant pour : … Comment voulez-vous procéder ? » → « Ravitaillement (demander au dépôt) » ou « Transfert (demander à une autre boutique) » (chapitre 5).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🔔 Notifications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🚚 Demande de ravitaillement — BOUTIQUE », « 🔁 Demande de transfert — BOUTIQUE », « 📦 Transfert de stock à valider — BOUTIQUE », « ✅ Transfert reçu par BOUTIQUE » / « ❌ Transfert refusé par BOUTIQUE ».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📦 Stocks</w:t>
            </w:r>
            <w:r>
              <w:rPr>
                <w:sz w:val="19"/>
                <w:szCs w:val="19"/>
              </w:rPr>
              <w:t xml:space="preserve">, « Derniers mouvements »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ravitaillement et chaque transfert validé y laisse ses deux ajustements (motif « Ravitaillement RAV-… » ou le numéro TRF-…).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Demander un ravitaillement (boutique)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Ouvrir le cadre</w:t>
            </w:r>
          </w:p>
          <w:p>
            <w:r>
              <w:rPr>
                <w:sz w:val="20"/>
                <w:szCs w:val="20"/>
              </w:rPr>
              <w:t xml:space="preserve">Vendeur : onglet </w:t>
            </w:r>
            <w:r>
              <w:rPr>
                <w:b/>
                <w:bCs/>
                <w:sz w:val="20"/>
                <w:szCs w:val="20"/>
              </w:rPr>
              <w:t xml:space="preserve">🚚 Ravitaillement</w:t>
            </w:r>
            <w:r>
              <w:rPr>
                <w:sz w:val="20"/>
                <w:szCs w:val="20"/>
              </w:rPr>
              <w:t xml:space="preserve">. Gérant, administrateur : 📦 Stocks, sous le tableau. « Listez ce dont la boutique X a besoin. Le magasinier reçoit la demande et prépare le bon. » Le raccourci : dans « ⚠ À réapprovisionner », </w:t>
            </w:r>
            <w:r>
              <w:rPr>
                <w:b/>
                <w:bCs/>
                <w:sz w:val="20"/>
                <w:szCs w:val="20"/>
              </w:rPr>
              <w:t xml:space="preserve">« 🚚 Demander ce ravitaillement »</w:t>
            </w:r>
            <w:r>
              <w:rPr>
                <w:sz w:val="20"/>
                <w:szCs w:val="20"/>
              </w:rPr>
              <w:t xml:space="preserve"> charge d'un coup tous les articles au seuil avec leur Manque — on corrige ensuite ce qu'on veut.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Ajouter les articles</w:t>
            </w:r>
          </w:p>
          <w:p>
            <w:r>
              <w:rPr>
                <w:sz w:val="20"/>
                <w:szCs w:val="20"/>
              </w:rPr>
              <w:t xml:space="preserve">« Article souhaité » : une liste </w:t>
            </w:r>
            <w:r>
              <w:rPr>
                <w:b/>
                <w:bCs/>
                <w:sz w:val="20"/>
                <w:szCs w:val="20"/>
              </w:rPr>
              <w:t xml:space="preserve">« — Choisir dans le catalogue du magasin — »</w:t>
            </w:r>
            <w:r>
              <w:rPr>
                <w:sz w:val="20"/>
                <w:szCs w:val="20"/>
              </w:rPr>
              <w:t xml:space="preserve"> (les articles des magasins de l'espace, « nom — catégorie »), ou un nom tapé librement ; « Catégorie (facultatif) » ; « Quantité » ; </w:t>
            </w:r>
            <w:r>
              <w:rPr>
                <w:b/>
                <w:bCs/>
                <w:sz w:val="20"/>
                <w:szCs w:val="20"/>
              </w:rPr>
              <w:t xml:space="preserve">« + Ajouter »</w:t>
            </w:r>
            <w:r>
              <w:rPr>
                <w:sz w:val="20"/>
                <w:szCs w:val="20"/>
              </w:rPr>
              <w:t xml:space="preserve">. Refus : « Indiquez l'article souhaité. », « Quantité invalide. ». Chaque ligne apparaît dans « Demande en préparation » avec « Retirer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Une note, puis envoyer</w:t>
            </w:r>
          </w:p>
          <w:p>
            <w:r>
              <w:rPr>
                <w:sz w:val="20"/>
                <w:szCs w:val="20"/>
              </w:rPr>
              <w:t xml:space="preserve">« Note pour le magasinier (facultatif) » — « Ex : urgent, chantier de vendredi ». </w:t>
            </w:r>
            <w:r>
              <w:rPr>
                <w:b/>
                <w:bCs/>
                <w:sz w:val="20"/>
                <w:szCs w:val="20"/>
              </w:rPr>
              <w:t xml:space="preserve">« 📤 Envoyer la demande »</w:t>
            </w:r>
            <w:r>
              <w:rPr>
                <w:sz w:val="20"/>
                <w:szCs w:val="20"/>
              </w:rPr>
              <w:t xml:space="preserve"> : « Envoyer la demande de ravitaillement ? N article(s) — elle sera visible par le magasinier. » → « ✅ Demande envoyée au magasin. » Sans magasin dans l'espace : « Aucun magasin de votre espace de travail n'est déclaré. Demandez à l'administrateur d'en créer un (⚙ Paramètres).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Suivre « Mes demandes »</w:t>
            </w:r>
          </w:p>
          <w:p>
            <w:r>
              <w:rPr>
                <w:sz w:val="20"/>
                <w:szCs w:val="20"/>
              </w:rPr>
              <w:t xml:space="preserve">Les dix dernières : Date · Articles · Statut — </w:t>
            </w:r>
            <w:r>
              <w:rPr>
                <w:b/>
                <w:bCs/>
                <w:sz w:val="20"/>
                <w:szCs w:val="20"/>
              </w:rPr>
              <w:t xml:space="preserve">« ⏳ En attente »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« ✅ Servie (RAV-…) »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« ❌ Refusée — motif »</w:t>
            </w:r>
            <w:r>
              <w:rPr>
                <w:sz w:val="20"/>
                <w:szCs w:val="20"/>
              </w:rPr>
              <w:t xml:space="preserve"> — et « Annuler » sur une demande en attente (« Annuler cette demande de ravitaillement ? »). Rien n'arrive en rayon tant que le statut n'est pas « Servie » : c'est le magasinier qui fait bouger le stock.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Servir une demande (magasin)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📥 Demandes des boutiques (N) »</w:t>
            </w:r>
          </w:p>
          <w:p>
            <w:r>
              <w:rPr>
                <w:sz w:val="20"/>
                <w:szCs w:val="20"/>
              </w:rPr>
              <w:t xml:space="preserve">Chaque demande : « 🏪 BOUTIQUE — demandé par X le date », ses lignes (« 3 × Panneau 400W (Panneaux) »), la note en italique. La notification « 🚚 Demande de ravitaillement — BOUTIQUE » est partie aux magasiniers et aux administrateurs de l'espace.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📋 Préparer le bon »</w:t>
            </w:r>
          </w:p>
          <w:p>
            <w:r>
              <w:rPr>
                <w:sz w:val="20"/>
                <w:szCs w:val="20"/>
              </w:rPr>
              <w:t xml:space="preserve">Les articles demandés sont </w:t>
            </w:r>
            <w:r>
              <w:rPr>
                <w:b/>
                <w:bCs/>
                <w:sz w:val="20"/>
                <w:szCs w:val="20"/>
              </w:rPr>
              <w:t xml:space="preserve">chargés dans le bon</w:t>
            </w:r>
            <w:r>
              <w:rPr>
                <w:sz w:val="20"/>
                <w:szCs w:val="20"/>
              </w:rPr>
              <w:t xml:space="preserve"> de « 🚚 Ravitailler une boutique », la boutique est pré-choisie, et un bandeau dit « 📋 Ce bon répond à la demande de BOUTIQUE — elle sera marquée « servie » à la validation. » (« détacher » pour rompre le lien). Le nom est reconnu </w:t>
            </w:r>
            <w:r>
              <w:rPr>
                <w:b/>
                <w:bCs/>
                <w:sz w:val="20"/>
                <w:szCs w:val="20"/>
              </w:rPr>
              <w:t xml:space="preserve">souplement</w:t>
            </w:r>
            <w:r>
              <w:rPr>
                <w:sz w:val="20"/>
                <w:szCs w:val="20"/>
              </w:rPr>
              <w:t xml:space="preserve"> (accents, pluriel, majuscules) ; si le magasin a moins que demandé, la quantité est </w:t>
            </w:r>
            <w:r>
              <w:rPr>
                <w:b/>
                <w:bCs/>
                <w:sz w:val="20"/>
                <w:szCs w:val="20"/>
              </w:rPr>
              <w:t xml:space="preserve">ramenée au disponible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🔎 N article(s) à associer »</w:t>
            </w:r>
          </w:p>
          <w:p>
            <w:r>
              <w:rPr>
                <w:sz w:val="20"/>
                <w:szCs w:val="20"/>
              </w:rPr>
              <w:t xml:space="preserve">« La boutique les a nommés autrement, ou ils sont à zéro chez vous. Indiquez à quel article de VOTRE magasin cela correspond — ou ignorez la ligne. » Chaque ligne dit sa raison (« nom inconnu dans votre magasin », « « … » est à 0 en stock »), une liste « — Article correspondant dans mon magasin — » avec le dispo, </w:t>
            </w:r>
            <w:r>
              <w:rPr>
                <w:b/>
                <w:bCs/>
                <w:sz w:val="20"/>
                <w:szCs w:val="20"/>
              </w:rPr>
              <w:t xml:space="preserve">« Associer »</w:t>
            </w:r>
            <w:r>
              <w:rPr>
                <w:sz w:val="20"/>
                <w:szCs w:val="20"/>
              </w:rPr>
              <w:t xml:space="preserve"> (« Stock limité : q unité(s) ajoutée(s) au lieu de N. » si besoin) ou </w:t>
            </w:r>
            <w:r>
              <w:rPr>
                <w:b/>
                <w:bCs/>
                <w:sz w:val="20"/>
                <w:szCs w:val="20"/>
              </w:rPr>
              <w:t xml:space="preserve">« Ignorer »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Compléter, puis « ✅ Valider le ravitaillement »</w:t>
            </w:r>
          </w:p>
          <w:p>
            <w:r>
              <w:rPr>
                <w:sz w:val="20"/>
                <w:szCs w:val="20"/>
              </w:rPr>
              <w:t xml:space="preserve">On peut encore ajouter ou retirer des lignes. La confirmation : « Valider le ravitaillement ? 🏭 MAGASIN → 🏪 BOUTIQUE N article(s), N unité(s) au total. Le stock sera déduit du magasin et ajouté à la boutique. » </w:t>
            </w:r>
            <w:r>
              <w:rPr>
                <w:b/>
                <w:bCs/>
                <w:sz w:val="20"/>
                <w:szCs w:val="20"/>
              </w:rPr>
              <w:t xml:space="preserve">À cet instant</w:t>
            </w:r>
            <w:r>
              <w:rPr>
                <w:sz w:val="20"/>
                <w:szCs w:val="20"/>
              </w:rPr>
              <w:t xml:space="preserve"> : un numéro </w:t>
            </w:r>
            <w:r>
              <w:rPr>
                <w:b/>
                <w:bCs/>
                <w:sz w:val="20"/>
                <w:szCs w:val="20"/>
              </w:rPr>
              <w:t xml:space="preserve">RAV-AAAAMMJJ-XXXX</w:t>
            </w:r>
            <w:r>
              <w:rPr>
                <w:sz w:val="20"/>
                <w:szCs w:val="20"/>
              </w:rPr>
              <w:t xml:space="preserve">, deux ajustements par article (− au magasin, + en boutique), la demande passe </w:t>
            </w:r>
            <w:r>
              <w:rPr>
                <w:b/>
                <w:bCs/>
                <w:sz w:val="20"/>
                <w:szCs w:val="20"/>
              </w:rPr>
              <w:t xml:space="preserve">« ✅ Servie (RAV-…) »</w:t>
            </w:r>
            <w:r>
              <w:rPr>
                <w:sz w:val="20"/>
                <w:szCs w:val="20"/>
              </w:rPr>
              <w:t xml:space="preserve">, et le </w:t>
            </w:r>
            <w:r>
              <w:rPr>
                <w:b/>
                <w:bCs/>
                <w:sz w:val="20"/>
                <w:szCs w:val="20"/>
              </w:rPr>
              <w:t xml:space="preserve">BON DE RAVITAILLEMENT</w:t>
            </w:r>
            <w:r>
              <w:rPr>
                <w:sz w:val="20"/>
                <w:szCs w:val="20"/>
              </w:rPr>
              <w:t xml:space="preserve"> s'ouvre pour impression.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Refuser</w:t>
            </w:r>
          </w:p>
          <w:p>
            <w:r>
              <w:rPr>
                <w:sz w:val="20"/>
                <w:szCs w:val="20"/>
              </w:rPr>
              <w:t xml:space="preserve">« Refuser » → « Motif du refus (visible par BOUTIQUE) : » (« Rupture de stock » proposé). La boutique lit « ❌ Refusée — motif » dans « Mes demandes », et le vendeur voit son onglet passer à « 🚚 Ravitaillement (1) ».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Ravitailler sans demande (magasin)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⚠ Alertes de stock dans les boutiques (N) »</w:t>
            </w:r>
          </w:p>
          <w:p>
            <w:r>
              <w:rPr>
                <w:sz w:val="20"/>
                <w:szCs w:val="20"/>
              </w:rPr>
              <w:t xml:space="preserve">« Articles passés sous leur seuil. Anticipez le ravitaillement sans attendre la demande. » Boutique · Article · Reste (rouge à 0, orange sinon) · Seuil. Le magasinier voit l'alerte, pas le stock complet de la boutique.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Composer le bon</w:t>
            </w:r>
          </w:p>
          <w:p>
            <w:r>
              <w:rPr>
                <w:sz w:val="20"/>
                <w:szCs w:val="20"/>
              </w:rPr>
              <w:t xml:space="preserve">« 🚚 Ravitailler une boutique depuis 🏭 MAGASIN » — « Préparez le bon, validez : le stock sort du magasin, entre en boutique, et le bon s'imprime. » Boutique à ravitailler · Catégorie (« — Toutes — ») · Article du magasin (« nom (dispo : N) », grisé à 0) · Quantité · </w:t>
            </w:r>
            <w:r>
              <w:rPr>
                <w:b/>
                <w:bCs/>
                <w:sz w:val="20"/>
                <w:szCs w:val="20"/>
              </w:rPr>
              <w:t xml:space="preserve">« + Ajouter au bon »</w:t>
            </w:r>
            <w:r>
              <w:rPr>
                <w:sz w:val="20"/>
                <w:szCs w:val="20"/>
              </w:rPr>
              <w:t xml:space="preserve">. Refus : « Choisissez un article. », « Quantité invalide. », « Stock insuffisant dans MAGASIN : il reste N « … ». » Le « Bon en préparation — MAGASIN → BOUTIQUE » liste Article · Quantité · Retirer · TOTAL.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Valider</w:t>
            </w:r>
          </w:p>
          <w:p>
            <w:r>
              <w:rPr>
                <w:sz w:val="20"/>
                <w:szCs w:val="20"/>
              </w:rPr>
              <w:t xml:space="preserve">Comme en B : « ✅ Valider le ravitaillement » (refus « Choisissez la boutique à ravitailler. », « Ajoutez au moins un article au bon. »), RAV-…, bon imprimé, ligne dans « Derniers ravitaillements depuis ce magasin » (N° · Date · Boutique · Articles · Unités · Par). « Vider le bon » efface la préparation sans rien écrire.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Envoyer un transfert de stock (boutique → boutique)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⇄ Transfert » sur la ligne de l'article</w:t>
            </w:r>
          </w:p>
          <w:p>
            <w:r>
              <w:rPr>
                <w:sz w:val="20"/>
                <w:szCs w:val="20"/>
              </w:rPr>
              <w:t xml:space="preserve">« Vers quelle boutique ? » (les autres boutiques </w:t>
            </w:r>
            <w:r>
              <w:rPr>
                <w:b/>
                <w:bCs/>
                <w:sz w:val="20"/>
                <w:szCs w:val="20"/>
              </w:rPr>
              <w:t xml:space="preserve">et magasins du même espace</w:t>
            </w:r>
            <w:r>
              <w:rPr>
                <w:sz w:val="20"/>
                <w:szCs w:val="20"/>
              </w:rPr>
              <w:t xml:space="preserve">, jamais TERRAIN), puis « Transfert de « … » : DE → VERS Quantité (disponible : N) : ». Refus : « Choisissez une autre boutique. », « Indiquez une quantité. », « Stock insuffisant : il reste N.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que l'envoi écrit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Rien dans le stock.</w:t>
            </w:r>
            <w:r>
              <w:rPr>
                <w:sz w:val="20"/>
                <w:szCs w:val="20"/>
              </w:rPr>
              <w:t xml:space="preserve"> Une fiche « transfert de stock » est posée chez la boutique qui reçoit : « Transfert envoyé : q X → VERS. En attente de validation par VERS (🔁 Transfert). L'article reste dans le stock de DE jusque-là. » La notification « 📦 Transfert de stock à valider — VERS » part à son gérant, son magasinier et aux administrateurs.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Suivre et annuler</w:t>
            </w:r>
          </w:p>
          <w:p>
            <w:r>
              <w:rPr>
                <w:sz w:val="20"/>
                <w:szCs w:val="20"/>
              </w:rPr>
              <w:t xml:space="preserve">Chez l'envoyeur, « ⏳ Transferts de stock envoyés, en attente de validation (N) » — « L'article reste dans le stock de DE tant que la boutique qui reçoit n'a pas validé dans 🔁 Transfert. » </w:t>
            </w:r>
            <w:r>
              <w:rPr>
                <w:b/>
                <w:bCs/>
                <w:sz w:val="20"/>
                <w:szCs w:val="20"/>
              </w:rPr>
              <w:t xml:space="preserve">« Annuler »</w:t>
            </w:r>
            <w:r>
              <w:rPr>
                <w:sz w:val="20"/>
                <w:szCs w:val="20"/>
              </w:rPr>
              <w:t xml:space="preserve"> : « Annuler le transfert … → VERS ? Rien n'a bougé : l'article est toujours chez DE. » Possible tant que l'autre n'a pas validé.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Recevoir un transfert de stock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📦 Transferts de stock à valider (N) »</w:t>
            </w:r>
          </w:p>
          <w:p>
            <w:r>
              <w:rPr>
                <w:sz w:val="20"/>
                <w:szCs w:val="20"/>
              </w:rPr>
              <w:t xml:space="preserve">« Une autre boutique vous envoie des articles. Tant que vous n'avez pas validé, ils restent dans SON stock : validez quand le colis est bien arrivé. » Chaque ligne : « DE envoie : 2× X — date heure — par Y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✅ Valider la réception »</w:t>
            </w:r>
          </w:p>
          <w:p>
            <w:r>
              <w:rPr>
                <w:sz w:val="20"/>
                <w:szCs w:val="20"/>
              </w:rPr>
              <w:t xml:space="preserve">« Valider la réception de … envoyé par DE ? Le stock de DE baisse et celui de BOUTIQUE monte à cet instant. » La validation </w:t>
            </w:r>
            <w:r>
              <w:rPr>
                <w:b/>
                <w:bCs/>
                <w:sz w:val="20"/>
                <w:szCs w:val="20"/>
              </w:rPr>
              <w:t xml:space="preserve">revérifie le stock de l'envoyeur</w:t>
            </w:r>
            <w:r>
              <w:rPr>
                <w:sz w:val="20"/>
                <w:szCs w:val="20"/>
              </w:rPr>
              <w:t xml:space="preserve"> : « Stock insuffisant chez DE : il ne reste que N « X » (il a peut-être été vendu entre-temps). Demandez à DE de refaire le transfert. », « L'article « X » n'existe plus chez DE. », « Ce transfert n'est plus en attente. » Sinon : numéro </w:t>
            </w:r>
            <w:r>
              <w:rPr>
                <w:b/>
                <w:bCs/>
                <w:sz w:val="20"/>
                <w:szCs w:val="20"/>
              </w:rPr>
              <w:t xml:space="preserve">TRF-AAAAMMJJ-XXXX</w:t>
            </w:r>
            <w:r>
              <w:rPr>
                <w:sz w:val="20"/>
                <w:szCs w:val="20"/>
              </w:rPr>
              <w:t xml:space="preserve">, deux ajustements, « ✅ Réception validée : … est maintenant dans le stock de BOUTIQUE. » Si la boutique n'avait pas l'article, sa fiche est créée.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Refuser »</w:t>
            </w:r>
          </w:p>
          <w:p>
            <w:r>
              <w:rPr>
                <w:sz w:val="20"/>
                <w:szCs w:val="20"/>
              </w:rPr>
              <w:t xml:space="preserve">« Motif du refus (visible par DE) : » (« Colis non reçu » proposé, motif obligatoire : « Indiquez pourquoi vous refusez. »). Rien ne bouge. L'envoyeur reçoit « ❌ Transfert refusé par BOUTIQUE … Rien n'a bougé, l'article est toujours chez DE. » — après une validation, « ✅ Transfert reçu par BOUTIQUE … Le stock a bougé.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Historique récent »</w:t>
            </w:r>
          </w:p>
          <w:p>
            <w:r>
              <w:rPr>
                <w:sz w:val="20"/>
                <w:szCs w:val="20"/>
              </w:rPr>
              <w:t xml:space="preserve">« ✅ Reçu, validé par Z (TRF-…) », « ❌ Refusé par Z (motif) », « ↩ Annulé par Z ».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La demande de transfert née d'une vente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Dans 💰 Ventes</w:t>
            </w:r>
          </w:p>
          <w:p>
            <w:r>
              <w:rPr>
                <w:sz w:val="20"/>
                <w:szCs w:val="20"/>
              </w:rPr>
              <w:t xml:space="preserve">À l'encaissement, un article manque : « Stock insuffisant pour : … Comment voulez-vous procéder ? » → « Transfert (demander à une autre boutique) ». L'écran montre </w:t>
            </w:r>
            <w:r>
              <w:rPr>
                <w:b/>
                <w:bCs/>
                <w:sz w:val="20"/>
                <w:szCs w:val="20"/>
              </w:rPr>
              <w:t xml:space="preserve">le stock de chaque boutique</w:t>
            </w:r>
            <w:r>
              <w:rPr>
                <w:sz w:val="20"/>
                <w:szCs w:val="20"/>
              </w:rPr>
              <w:t xml:space="preserve"> pour chaque article manquant (« Demander ce transfert à quelle boutique ? (stock actuel affiché pour chacune) »), puis confirme : « Le client ne paie rien aujourd'hui — vous encaisserez une fois le stock arrivé ». </w:t>
            </w:r>
            <w:r>
              <w:rPr>
                <w:b/>
                <w:bCs/>
                <w:sz w:val="20"/>
                <w:szCs w:val="20"/>
              </w:rPr>
              <w:t xml:space="preserve">Le panier reste tel quel</w:t>
            </w:r>
            <w:r>
              <w:rPr>
                <w:sz w:val="20"/>
                <w:szCs w:val="20"/>
              </w:rPr>
              <w:t xml:space="preserve"> : dès que l'autre boutique a validé, on reclique « Encaisser la vente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Chez la boutique sollicitée</w:t>
            </w:r>
          </w:p>
          <w:p>
            <w:r>
              <w:rPr>
                <w:sz w:val="20"/>
                <w:szCs w:val="20"/>
              </w:rPr>
              <w:t xml:space="preserve">« 🔁 Demandes de transfert reçues (N) » — « Une autre boutique a besoin de ces articles — probablement pour finaliser une vente en attente. Validez simplement si vous les avez en stock. » La note dit « Demandé depuis Ventes par BOUTIQUE — client X (tel) en attente pour finaliser sa vente. » Notification « 🔁 Demande de transfert — BOUTIQUE » au gérant et aux administrateurs.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✅ Valider »</w:t>
            </w:r>
          </w:p>
          <w:p>
            <w:r>
              <w:rPr>
                <w:sz w:val="20"/>
                <w:szCs w:val="20"/>
              </w:rPr>
              <w:t xml:space="preserve">« Envoyer ce transfert vers DEMANDEUR ? … » — refus si « Stock insuffisant chez vous pour : … ». </w:t>
            </w:r>
            <w:r>
              <w:rPr>
                <w:b/>
                <w:bCs/>
                <w:sz w:val="20"/>
                <w:szCs w:val="20"/>
              </w:rPr>
              <w:t xml:space="preserve">Ici le stock bouge tout de suite</w:t>
            </w:r>
            <w:r>
              <w:rPr>
                <w:sz w:val="20"/>
                <w:szCs w:val="20"/>
              </w:rPr>
              <w:t xml:space="preserve"> : numéro TRF-…, deux ajustements, demande « servie », « ✅ Transfert envoyé vers DEMANDEUR. » C'est la boutique qui </w:t>
            </w:r>
            <w:r>
              <w:rPr>
                <w:b/>
                <w:bCs/>
                <w:sz w:val="20"/>
                <w:szCs w:val="20"/>
              </w:rPr>
              <w:t xml:space="preserve">donne</w:t>
            </w:r>
            <w:r>
              <w:rPr>
                <w:sz w:val="20"/>
                <w:szCs w:val="20"/>
              </w:rPr>
              <w:t xml:space="preserve"> qui valide, parce que c'est elle qui sait si elle a la marchandise. « Refuser » : motif « Rupture de stock » proposé.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même choix pour le dépôt</w:t>
            </w:r>
          </w:p>
          <w:p>
            <w:r>
              <w:rPr>
                <w:sz w:val="20"/>
                <w:szCs w:val="20"/>
              </w:rPr>
              <w:t xml:space="preserve">« Ravitaillement (demander au dépôt) » crée la demande au magasin sans passer par le cadre (« ✅ Demande de ravitaillement envoyée au dépôt. Revenez encaisser cette vente une fois le stock arrivé (onglet 🚚 Ravitaillement). ») ; le panier est vidé, on refait la vente à l'arrivée.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EXPLICATION DE CHAQUE BOUTON ET CHAMP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La demande de ravitaillement (boutique)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Article souhaité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liste du catalogue des magasins de l'espace (« nom — catégorie »), ou un nom tapé. Un nom tapé approximatif sera reconnu souplement par le magasinier, sinon proposé « à associer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Catégorie (facultatif) / Quantité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catégorie se remplit seule depuis le catalogue. La quantité doit être un nombre positif.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 Ajouter / Retirer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Compose « Demande en préparation ». Rien n'est envoyé avant « 📤 Envoyer la demande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Note pour le magasinier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phrase libre, lue par le magasinier sous la demande (urgence, chantier).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Envoyer la demande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Confirmation, puis « ✅ Demande envoyée au magasin. » Ligne de journal « Demande de ravitaillement de BOUTIQUE : N article(s) (par X) », notification au magasin.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🚚 Demander ce ravitaillement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Dans « ⚠ À réapprovisionner » : pré-remplit la demande avec chaque article au seuil et son Manque (seuil − reste, au moins 1). Modifiable avant l'envoi.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Mes demandes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dix dernières : ⏳ En attente · ✅ Servie (RAV-…) · ❌ Refusée — motif. « Annuler » sur une demande en attente seulement.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🚚 Ravitaillement (N)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 : N réponses (servies ou refusées) pas encore vues ; ouvrir l'onglet les marque vues.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magasin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📥 Demandes des boutiques (N)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demandes en attente des boutiques de l'espace. « 📋 Préparer le bon » les charge dans le bon ; « Refuser » demande un motif visible par la boutique.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🔎 N article(s) à associer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lignes que le magasin ne reconnaît pas, ou à 0 chez lui. « Associer » (choisir l'article du magasin) ou « Ignorer ».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Ce bon répond à la demande de … / détacher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lien entre le bon et la demande : à la validation, la demande passe « servie » avec le numéro du bon. « détacher » rompt le lien sans vider le bon.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Alertes de stock dans les boutiques (N)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Tous les articles au seuil ou en dessous dans les boutiques de l'espace, les plus bas en premier. Une lecture, pour anticiper.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Boutique à ravitailler / Catégorie / Article du magasin / Quantité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Composent une ligne du bon. « Article du magasin » montre « (dispo : N) » et grise ce qui est à 0 ; le disponible tient compte de ce qui est déjà dans le bon.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 Ajouter au bon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Ajoute la ligne. « Stock insuffisant dans MAGASIN : il reste N « … ». » si la quantité dépasse.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Bon en préparation — MAGASIN → BOUTIQUE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Article · Quantité · Retirer · TOTAL. Rien n'est écrit tant qu'on n'a pas validé.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Valider le ravitaillement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seul geste qui fait bouger le stock : RAV-…, deux ajustements par article, demande servie, bon imprimé, journal « Ravitaillement RAV-… : MAGASIN → BOUTIQUE (N article(s), N unité(s)) ».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Vider le bon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Efface la préparation. Aucune écriture.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Derniers ravitaillements depuis ce magasin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quinze derniers bons : N° · Date · Boutique · Articles · Unités · Par.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Sorties ce mois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carré du magasin : les unités parties en ravitaillement ce mois-ci.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transfert de stock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Transfert (le bouton sur la ligne de l'article)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Envoyer une quantité à une autre boutique du même espace. N'écrit qu'une fiche en attente : l'article reste vendable chez l'envoyeur.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Transferts de stock envoyés, en attente de validation (N)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Chez l'envoyeur : ce qui attend l'autre boutique, avec « Annuler » (rien n'a bougé).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📦 Transferts de stock à valider (N)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Chez le receveur : « DE envoie : … — date heure — par Y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Valider la réception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Revérifie le stock de l'envoyeur, puis écrit TRF-… et les deux ajustements. À cliquer </w:t>
            </w:r>
            <w:r>
              <w:rPr>
                <w:b/>
                <w:bCs/>
                <w:sz w:val="19"/>
                <w:szCs w:val="19"/>
              </w:rPr>
              <w:t xml:space="preserve">quand le colis est là</w:t>
            </w:r>
            <w:r>
              <w:rPr>
                <w:sz w:val="19"/>
                <w:szCs w:val="19"/>
              </w:rPr>
              <w:t xml:space="preserve">, pas avant.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Motif obligatoire, visible par l'envoyeur (« Colis non reçu » proposé). Rien ne bouge.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Historique récent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derniers transferts traités : reçu (TRF-…), refusé (motif), annulé.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 Transfert (N)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Gérant : N = transferts de stock à valider + demandes de transfert reçues. Administrateur : le même compte sur 📦 Stocks (N), toutes boutiques.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La demande de transfert née d'une vente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 Demandes de transfert reçues (N)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demandes des autres boutiques (depuis 💰 Ventes), avec la note qui nomme le client en attente.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Valider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Écrit TRF-… </w:t>
            </w:r>
            <w:r>
              <w:rPr>
                <w:b/>
                <w:bCs/>
                <w:sz w:val="19"/>
                <w:szCs w:val="19"/>
              </w:rPr>
              <w:t xml:space="preserve">tout de suite</w:t>
            </w:r>
            <w:r>
              <w:rPr>
                <w:sz w:val="19"/>
                <w:szCs w:val="19"/>
              </w:rPr>
              <w:t xml:space="preserve"> (la boutique qui donne sait ce qu'elle a) : deux ajustements, demande servie, « ✅ Transfert envoyé vers … ». Refus si stock insuffisant.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Motif (« Rupture de stock » proposé), visible par le demandeur. Rien ne bouge ; le vendeur cherche ailleurs ou propose une réservation.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Deux ajustements par article, toujours</w:t>
      </w:r>
      <w:r>
        <w:t xml:space="preserve"> : un négatif chez celui qui donne, un positif chez celui qui reçoit, portant le même numéro (RAV-… ou TRF-…), la date, l'auteur. Ils apparaissent dans « Derniers mouvements » et dans la colonne Ajust. des deux sites. Le stock est recalculé, jamais tapé (chapitre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fiche est créée si elle manque</w:t>
      </w:r>
      <w:r>
        <w:t xml:space="preserve"> : une boutique qui reçoit un article qu'elle n'a jamais eu obtient sa fiche (même nom, catégorie, seuil, prix, code, tension) avec Initial 0 et Entrées 0 ; la marchandise arrive par l'ajustement positif.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numéro</w:t>
      </w:r>
      <w:r>
        <w:t xml:space="preserve"> : RAV-AAAAMMJJ-XXXX pour un ravitaillement, TRF-AAAAMMJJ-XXXX pour un transfert — la date du jour de la validation, puis quatre caractères. Il n'existe qu'à cet instant.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bon de ravitaillement</w:t>
      </w:r>
      <w:r>
        <w:t xml:space="preserve"> s'imprime à la validation : en-tête BMI TOGO, « BON DE RAVITAILLEMENT », N°, Date, Établi par, « 🏭 MAGASIN → 🏪 BOUTIQUE », Article · Catégorie · Quantité, TOTAL ARTICLES, deux lignes de signature « Le magasinier (sortie) » et « Le réceptionnaire (boutique) ». Bandeau de formation si l'un des deux sites est d'entraînement. Un transfert de stock n'imprime pas de bon.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mur</w:t>
      </w:r>
      <w:r>
        <w:t xml:space="preserve"> : les magasins proposés à une boutique, les boutiques proposées à un magasin ou à un transfert sont ceux </w:t>
      </w:r>
      <w:r>
        <w:rPr>
          <w:b/>
          <w:bCs/>
        </w:rPr>
        <w:t xml:space="preserve">de l'espace regardé</w:t>
      </w:r>
      <w:r>
        <w:t xml:space="preserve">. Et la validation le revérifie : « 🚫 Mouvement impossible : … boutique réel … boutique entraînement … La marchandise réelle et celle d'entraînement ne doivent jamais se mélanger ». Une demande venue de 💰 Ventes ne peut viser qu'une boutique du même espace.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demandes vivent sur la fiche de la boutique qui les reçoit</w:t>
      </w:r>
      <w:r>
        <w:t xml:space="preserve"> : la demande de ravitaillement sur la boutique qui demande (le magasinier lit toutes celles de l'espace) ; la demande de transfert et le transfert de stock sur la boutique qui doit répondre. Un vendeur d'une autre boutique ne les voit 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notifications</w:t>
      </w:r>
      <w:r>
        <w:t xml:space="preserve"> (pour information, jamais dans 💬 Messages) : la demande de ravitaillement → magasiniers et administrateurs ; la demande de transfert → gérant de la boutique visée et administrateurs ; le transfert de stock à valider → gérant et magasinier de la boutique qui reçoit, administrateurs ; validé ou refusé → celui qui l'a envoyé et le gérant de sa boutique. L'auteur d'un geste n'est jamais prévenu de son propre geste.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validation d'un transfert de stock revérifie le disponible</w:t>
      </w:r>
      <w:r>
        <w:t xml:space="preserve"> de l'envoyeur au moment du clic : l'article y est resté vendable, il a pu partir entre-temps. Le refus le dit et demande de refaire le transfert.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journal</w:t>
      </w:r>
      <w:r>
        <w:t xml:space="preserve"> (🕘 Historique) garde chaque demande, chaque refus avec son motif, chaque bon RAV-…, chaque transfert envoyé, validé, refusé, annulé.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carré « Sorties ce mois »</w:t>
      </w:r>
      <w:r>
        <w:t xml:space="preserve"> du magasin et l'export « Stocks » du tableau de bord lisent ces ajustements.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Stocks</w:t>
      </w:r>
      <w:r>
        <w:t xml:space="preserve"> (chapitre 8) : tout finit en ajustements ; « ⚠ À réapprovisionner » nourrit la demande ; le seuil déclenche « ⚠ Stock au seuil » et les alertes du magasin.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💰 Ventes</w:t>
      </w:r>
      <w:r>
        <w:t xml:space="preserve"> (chapitre 5) : « Stock insuffisant » propose la réservation prépayée, le ravitaillement ou le transfert ; le panier attend la validation de l'autre boutique.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🧾 Dettes</w:t>
      </w:r>
      <w:r>
        <w:t xml:space="preserve"> (chapitre 7) : la réservation prépayée est l'autre réponse au manque — le client paie, l'article est livré plus tard.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🚚 Fournisseurs</w:t>
      </w:r>
      <w:r>
        <w:t xml:space="preserve"> (chapitre 10) : ce que le magasin reçoit du fournisseur (« + Entrée ») est ce qu'il pourra ravitailler.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⚙ Paramètres</w:t>
      </w:r>
      <w:r>
        <w:t xml:space="preserve"> (chapitre 23) : les magasins (« dépôt ») et les boutiques de vente, dans chaque espace.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🔔 Notifications</w:t>
      </w:r>
      <w:r>
        <w:t xml:space="preserve"> : les cinq titres de ce chapitre.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🕘 Historique</w:t>
      </w:r>
      <w:r>
        <w:t xml:space="preserve"> (chapitre 22) : chaque geste, avec son auteur.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Avant de demander, on a regardé </w:t>
      </w:r>
      <w:r>
        <w:rPr>
          <w:b/>
          <w:bCs/>
        </w:rPr>
        <w:t xml:space="preserve">« ⚠ À réapprovisionner »</w:t>
      </w:r>
      <w:r>
        <w:t xml:space="preserve"> et utilisé « 🚚 Demander ce ravitaillement » plutôt que de retaper la liste.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demande porte une </w:t>
      </w:r>
      <w:r>
        <w:rPr>
          <w:b/>
          <w:bCs/>
        </w:rPr>
        <w:t xml:space="preserve">note</w:t>
      </w:r>
      <w:r>
        <w:t xml:space="preserve"> quand il y a une urgence ou un chantier.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Au magasin, les lignes </w:t>
      </w:r>
      <w:r>
        <w:rPr>
          <w:b/>
          <w:bCs/>
        </w:rPr>
        <w:t xml:space="preserve">« à associer »</w:t>
      </w:r>
      <w:r>
        <w:t xml:space="preserve"> ont chacune reçu « Associer » ou « Ignorer » — aucune n'est oubliée.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bon imprimé accompagne le colis</w:t>
      </w:r>
      <w:r>
        <w:t xml:space="preserve">, signé au départ par le magasinier et à l'arrivée par la boutique.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 transfert de stock reçu est validé </w:t>
      </w:r>
      <w:r>
        <w:rPr>
          <w:b/>
          <w:bCs/>
        </w:rPr>
        <w:t xml:space="preserve">quand le colis est physiquement là</w:t>
      </w:r>
      <w:r>
        <w:t xml:space="preserve">, jamais sur un coup de téléphone.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 transfert envoyé qui traîne dans « ⏳ … en attente » est relancé ou annulé : l'article reste vendable, il ne faut pas le vendre deux fois.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demande née d'une vente est traitée </w:t>
      </w:r>
      <w:r>
        <w:rPr>
          <w:b/>
          <w:bCs/>
        </w:rPr>
        <w:t xml:space="preserve">le jour même</w:t>
      </w:r>
      <w:r>
        <w:t xml:space="preserve"> : un client attend.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compteurs « 🔁 Transfert (N) », « 📦 Stocks (N) », « 🚚 Ravitaillement (N) » reviennent à zéro chaque soir.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3300"/>
        <w:gridCol w:w="33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Croire que la boutique doit « valider » un ravitaillement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n'y a rien à valider en boutique : le stock a bougé quand le magasinier a validé le bon.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Vérifier « Mes demandes » : « ✅ Servie (RAV-…) », et le stock dans 📦 Stocks.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une « + Entrée » pour un article arrivé du magasin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L'article est compté deux fois : par le RAV-… et par l'entrée.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 rien saisir en boutique ; ± Ajuster avec motif si une entrée a été faite par erreur.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Vendre un article après l'avoir mis en transfert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À la validation de l'autre boutique : « Stock insuffisant chez DE … il a peut-être été vendu entre-temps ».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 le transfert ou le refaire pour la quantité restante.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Valider une réception avant l'arrivée du colis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stock de la boutique monte sur du vide ; l'écart se verra à l'inventaire.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Attendre le colis, compter, puis « ✅ Valider la réception ».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Refuser sans motif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refus est bloqué : « Indiquez pourquoi vous refusez.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Écrire la raison : elle est lue par l'autre boutique.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Ravitailler une boutique d'entraînement depuis le magasin réel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🚫 Mouvement impossible : … boutique réel … boutique entraînement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espace a son magasin ; l'administrateur crée un magasin de formation si besoin.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vendeur cherche l'onglet 🔁 Transfert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n'existe pas pour lui depuis le 09/09/2026.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gérant valide ou refuse ; le vendeur demande via 💰 Ventes ou 🚚 Ravitaillement.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Demander un ravitaillement sans magasin déclaré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Aucun magasin de votre espace de travail n'est déclaré. Demandez à l'administrateur d'en créer un (⚙ Paramètres).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 crée le magasin dans ⚙ Paramètres.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Laisser une ligne « à associer » sans réponse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n'entre pas dans le bon ; la boutique ne la recevra pas et croira la demande servie.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Associer » ou « Ignorer » chaque ligne, et prévenir la boutique de ce qui manque.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Vider le bon en croyant annuler un ravitaillement validé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bon validé est écrit : RAV-… existe, le stock a bougé.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Corriger par un </w:t>
            </w:r>
            <w:r>
              <w:rPr>
                <w:b/>
                <w:bCs/>
                <w:sz w:val="19"/>
                <w:szCs w:val="19"/>
              </w:rPr>
              <w:t xml:space="preserve">⇄ Transfert</w:t>
            </w:r>
            <w:r>
              <w:rPr>
                <w:sz w:val="19"/>
                <w:szCs w:val="19"/>
              </w:rPr>
              <w:t xml:space="preserve"> de la boutique vers le magasin (le magasinier valide la réception dans 📦 Stocks), ou par ± Ajuster motivé des deux côtés.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Recliquer « Encaisser la vente » avant la validation de l'autre boutique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Stock insuffisant pour : … » : l'article n'est pas encore arrivé.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Attendre la notification « ✅ … » ou l'appel de l'autre boutique.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APESSITO n'a plus que 2 panneaux 400W pour un seuil de 5, et il n'y a plus de câble 6 mm².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📦 Stocks (gérant) ou 🚚 Ravitaillement (vendeur) : « 🚚 Demander ce ravitaillement » charge « 3 × Panneau 400W » et « 1 × Câble 6 mm² » ; on monte le câble à 50 m, note « urgent, chantier de vendredi », « 📤 Envoyer la demande ». Statut « ⏳ En attente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Au magasin, la demande d'APESSITO arrive ; le câble y est enregistré « Cable solaire 6mm2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📋 Préparer le bon » : les panneaux sont chargés ; le câble est reconnu souplement (accents, espaces) — sinon il apparaît dans « 🔎 1 article à associer » et le magasinier choisit « Cable solaire 6mm2 (dispo : 200) » puis « Associer ». « ✅ Valider le ravitaillement » → RAV-…, bon imprimé, demande « ✅ Servie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magasin n'a que 1 panneau 400W.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📋 Préparer le bon » ramène la quantité à 1 (le disponible). Le magasinier valide pour 1 et prévient APESSITO ; les 2 autres feront l'objet d'une nouvelle demande quand le fournisseur aura livré (« + Entrée » au magasin, chapitre 10).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DEMAKPOE envoie 4 batteries à APESSITO par ⇄ Transfert. Le lendemain, DEMAKPOE en vend 3.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L'envoi n'a rien écrit : les 4 batteries étaient encore vendables à DEMAKPOE. Quand APESSITO clique « ✅ Valider la réception », le refus tombe : « Stock insuffisant chez DEMAKPOE : il ne reste que 1 « Batterie » … Demandez à DEMAKPOE de refaire le transfert. » DEMAKPOE annule (« Rien n'a bougé ») et refait un transfert de 1 — ou APESSITO refuse avec le motif.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Le colis de DEMAKPOE arrive à APESSITO avec 4 batteries, comme annoncé.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gérant d'APESSITO ouvre 🔁 Transfert (1) → « 📦 Transferts de stock à valider » → « ✅ Valider la réception ». TRF-… : −4 chez DEMAKPOE, +4 chez APESSITO. DEMAKPOE reçoit « ✅ Transfert reçu par APESSITO … Le stock a bougé. »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client à APESSITO veut 2 onduleurs ; il n'y en a qu'un.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💰 Ventes → « Encaisser » → « Stock insuffisant pour : Onduleur. Comment voulez-vous procéder ? » → « Transfert (demander à une autre boutique) » : l'écran montre « DEMAKPOE — Onduleur : 3 ». On confirme ; le panier reste. Chez DEMAKPOE, « 🔁 Demandes de transfert reçues (1) » → « ✅ Valider » : TRF-… tout de suite. APESSITO reclique « Encaisser la vente ».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7  ·  LA SITUATION</w:t>
            </w:r>
          </w:p>
          <w:p>
            <w:r>
              <w:rPr>
                <w:sz w:val="20"/>
                <w:szCs w:val="20"/>
              </w:rPr>
              <w:t xml:space="preserve">Le client ne veut pas attendre : il paie tout de suite.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Même fenêtre, « Le client paie maintenant (réservation prépayée) » : une réservation, livrée à l'arrivée du stock (chapitre 7). Aucun transfert n'est demandé par ce choix : on le demande ensuite si besoin.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8  ·  LA SITUATION</w:t>
            </w:r>
          </w:p>
          <w:p>
            <w:r>
              <w:rPr>
                <w:sz w:val="20"/>
                <w:szCs w:val="20"/>
              </w:rPr>
              <w:t xml:space="preserve">Le magasinier a validé un bon pour la mauvaise boutique.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RAV-… est écrit, le stock a bougé, le bon est imprimé. Il ne se « dévalide » pas : la boutique qui a reçu par erreur fait un « ⇄ Transfert » vers le magasin, le magasinier valide la réception dans 📦 Stocks (TRF-…), puis refait le bon pour la bonne boutique. Le journal garde les deux gestes.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En espace formation</w:t>
      </w:r>
      <w:r>
        <w:t xml:space="preserve">, avec un magasin et deux boutiques de formation, et un formateur qui regarde l'écran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Avec un compte </w:t>
      </w:r>
      <w:r>
        <w:rPr>
          <w:b/>
          <w:bCs/>
        </w:rPr>
        <w:t xml:space="preserve">vendeur</w:t>
      </w:r>
      <w:r>
        <w:t xml:space="preserve"> : onglet 🚚 Ravitaillement, ajouter deux articles (l'un du catalogue, l'autre tapé avec une faute), une note, « 📤 Envoyer la demande ». Lire « ⏳ En attente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Avec un compte </w:t>
      </w:r>
      <w:r>
        <w:rPr>
          <w:b/>
          <w:bCs/>
        </w:rPr>
        <w:t xml:space="preserve">magasinier</w:t>
      </w:r>
      <w:r>
        <w:t xml:space="preserve"> : « 📥 Demandes des boutiques (1) » → « 📋 Préparer le bon » ; traiter la ligne « à associer » ; « ✅ Valider le ravitaillement » ; regarder le bon imprimé et « Derniers ravitaillements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Retour au vendeur : l'onglet dit « 🚚 Ravitaillement (1) » ; ouvrir, lire « ✅ Servie (RAV-…) » ; vérifier dans 📦 Stocks (gérant) que la colonne Ajust. a monté — et qu'aucune « + Entrée » n'est à faire.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Avec un compte </w:t>
      </w:r>
      <w:r>
        <w:rPr>
          <w:b/>
          <w:bCs/>
        </w:rPr>
        <w:t xml:space="preserve">gérant</w:t>
      </w:r>
      <w:r>
        <w:t xml:space="preserve"> de la boutique A : « ⇄ Transfert » de 2 unités vers la boutique B ; montrer « ⏳ Transferts de stock envoyés » et que le stock de A n'a pas bougé.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Avec le gérant de B : 🔁 Transfert (1) → « ✅ Valider la réception » ; lire TRF-… dans « Historique récent » et les deux mouvements dans « Derniers mouvements » des deux boutiques.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Refaire un ⇄ Transfert de A vers B, puis </w:t>
      </w:r>
      <w:r>
        <w:rPr>
          <w:b/>
          <w:bCs/>
        </w:rPr>
        <w:t xml:space="preserve">vendre</w:t>
      </w:r>
      <w:r>
        <w:t xml:space="preserve"> l'article à A avant la validation ; chez B, lire le refus « il a peut-être été vendu entre-temps » ; chez A, « Annuler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Avec le vendeur de A : vendre un article qui manque, choisir « Transfert (demander à une autre boutique) », lire les stocks affichés, confirmer. Chez B, « 🔁 Demandes de transfert reçues (1) » → « ✅ Valider ». Chez A, recliquer « Encaisser la vente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Refuser une demande de ravitaillement au magasin avec un motif ; lire « ❌ Refusée — motif » chez le vendeur.</w:t>
      </w: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formateur vérifie surtout : l'employé sait dire, pour chacun des trois chemins, </w:t>
            </w:r>
            <w:r>
              <w:rPr>
                <w:b/>
                <w:bCs/>
              </w:rPr>
              <w:t xml:space="preserve">qui valide</w:t>
            </w:r>
            <w:r>
              <w:t xml:space="preserve"> et </w:t>
            </w:r>
            <w:r>
              <w:rPr>
                <w:b/>
                <w:bCs/>
              </w:rPr>
              <w:t xml:space="preserve">à quel instant le stock bouge</w:t>
            </w:r>
            <w:r>
              <w:t xml:space="preserve"> ; et qu'il ne fait jamais de « + Entrée » pour une marchandise arrivée par bon.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envoie une demande de ravitaillement complète, avec une note, et la suit dans « Mes demandes »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au magasin, prépare un bon depuis une demande, associe une ligne non reconnue, valide et imprime le bon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envoie un transfert de stock et sait que l'article reste vendable chez lui jusqu'à la validation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valide une réception quand le colis est là, refuse avec un motif quand il ne l'est pas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répond à une demande de transfert née d'une vente et sait que là, le stock bouge tout de suite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retrouve chaque mouvement dans « Derniers mouvements » avec son numéro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ne fait jamais de « + Entrée » pour une marchandise arrivée par bon ou transfert.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 ravitaillement : qui valide, et que fait la boutique quand le colis arrive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 ⇄ Transfert vient d'être envoyé : l'article a-t-il quitté le stock de l'envoyeur ? Peut-on encore le vendre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Une demande de transfert née d'une vente : qui valide, et pourquoi le stock bouge-t-il tout de suite dans ce cas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signifie « 🔎 2 article(s) à associer » au magasin, et que fait-on de chaque ligne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se passe-t-il si l'envoyeur a vendu l'article avant la validation de la réception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porte le bon de ravitaillement, et qui le signe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ne fait-on jamais de « + Entrée » pour un article arrivé par RAV-…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9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Envoie une demande de ravitaillement et la suit dans « Mes demandes »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Prépare un bon depuis une demande, associe, valide, imprime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Envoie un transfert de stock et sait que rien ne bouge avant la validation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Valide ou refuse une réception à bon escient, avec motif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Traite une demande de transfert née d'une vente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Retrouve chaque mouvement RAV-… / TRF-… dans 📦 Stocks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 fait jamais de + Entrée pour une marchandise arrivée par bon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sept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2.101.431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9  ·  Ravitaillement et transferts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2.101.431</dc:description>
  <cp:lastModifiedBy>Un-named</cp:lastModifiedBy>
  <cp:revision>1</cp:revision>
  <dcterms:created xsi:type="dcterms:W3CDTF">2026-10-05T09:15:14.793Z</dcterms:created>
  <dcterms:modified xsi:type="dcterms:W3CDTF">2026-10-05T09:15:14.793Z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