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EB588" w14:textId="77777777" w:rsidR="00D45F20" w:rsidRDefault="00D45F20"/>
    <w:p w14:paraId="63153B4E" w14:textId="4FA81B31" w:rsidR="00D45F20" w:rsidRDefault="00D45F20"/>
    <w:p w14:paraId="06CA78FB" w14:textId="77777777" w:rsidR="00D45F20" w:rsidRDefault="00D45F20"/>
    <w:p w14:paraId="7D96584E" w14:textId="65E9036E" w:rsidR="00CF2080" w:rsidRDefault="00D45F20">
      <w:r w:rsidRPr="00D45F20">
        <w:drawing>
          <wp:anchor distT="0" distB="0" distL="114300" distR="114300" simplePos="0" relativeHeight="251660288" behindDoc="0" locked="0" layoutInCell="1" allowOverlap="1" wp14:anchorId="373585AD" wp14:editId="71B9B6B1">
            <wp:simplePos x="0" y="0"/>
            <wp:positionH relativeFrom="column">
              <wp:posOffset>4445</wp:posOffset>
            </wp:positionH>
            <wp:positionV relativeFrom="paragraph">
              <wp:posOffset>2601595</wp:posOffset>
            </wp:positionV>
            <wp:extent cx="5971540" cy="3423920"/>
            <wp:effectExtent l="0" t="0" r="0" b="508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5F20">
        <w:drawing>
          <wp:anchor distT="0" distB="0" distL="114300" distR="114300" simplePos="0" relativeHeight="251658240" behindDoc="0" locked="0" layoutInCell="1" allowOverlap="1" wp14:anchorId="0796D26C" wp14:editId="0E0705BA">
            <wp:simplePos x="0" y="0"/>
            <wp:positionH relativeFrom="margin">
              <wp:align>left</wp:align>
            </wp:positionH>
            <wp:positionV relativeFrom="paragraph">
              <wp:posOffset>1990090</wp:posOffset>
            </wp:positionV>
            <wp:extent cx="5971540" cy="607695"/>
            <wp:effectExtent l="0" t="0" r="0" b="190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5F20">
        <w:drawing>
          <wp:anchor distT="0" distB="0" distL="114300" distR="114300" simplePos="0" relativeHeight="251659264" behindDoc="0" locked="0" layoutInCell="1" allowOverlap="1" wp14:anchorId="473A2B69" wp14:editId="73CE8435">
            <wp:simplePos x="0" y="0"/>
            <wp:positionH relativeFrom="column">
              <wp:posOffset>4445</wp:posOffset>
            </wp:positionH>
            <wp:positionV relativeFrom="paragraph">
              <wp:posOffset>-635</wp:posOffset>
            </wp:positionV>
            <wp:extent cx="5971540" cy="18351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F2080" w:rsidSect="00412904">
      <w:pgSz w:w="12240" w:h="15840" w:code="1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F20"/>
    <w:rsid w:val="00412904"/>
    <w:rsid w:val="00B747A8"/>
    <w:rsid w:val="00CF2080"/>
    <w:rsid w:val="00D45F20"/>
    <w:rsid w:val="00F0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EB588"/>
  <w15:chartTrackingRefBased/>
  <w15:docId w15:val="{FEDBCE9B-7CFF-446A-93CB-09C354383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Hernandez</dc:creator>
  <cp:keywords/>
  <dc:description/>
  <cp:lastModifiedBy>Karla Hernandez</cp:lastModifiedBy>
  <cp:revision>1</cp:revision>
  <dcterms:created xsi:type="dcterms:W3CDTF">2025-02-17T16:15:00Z</dcterms:created>
  <dcterms:modified xsi:type="dcterms:W3CDTF">2025-02-17T16:36:00Z</dcterms:modified>
</cp:coreProperties>
</file>