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68159" w14:textId="77777777" w:rsidR="00BE20C6" w:rsidRDefault="00BE20C6" w:rsidP="00BE20C6">
      <w:pPr>
        <w:pStyle w:val="Title"/>
      </w:pPr>
      <w:r>
        <w:t>Questions for PEAK</w:t>
      </w:r>
    </w:p>
    <w:p w14:paraId="659CF019" w14:textId="77777777" w:rsidR="00BE20C6" w:rsidRDefault="00BE20C6" w:rsidP="00BE20C6"/>
    <w:p w14:paraId="50B3D4D5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Can we record meetings - yep</w:t>
      </w:r>
    </w:p>
    <w:p w14:paraId="1DF8E2D9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When is good to meet for you</w:t>
      </w:r>
    </w:p>
    <w:p w14:paraId="70234EC9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Every 2 weeks ideal</w:t>
      </w:r>
    </w:p>
    <w:p w14:paraId="15925874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They’re free Wednesday afternoons</w:t>
      </w:r>
    </w:p>
    <w:p w14:paraId="35E54D2B" w14:textId="4149647C" w:rsidR="3995A95A" w:rsidRDefault="3995A95A" w:rsidP="3CCBD8F7">
      <w:pPr>
        <w:pStyle w:val="ListParagraph"/>
        <w:numPr>
          <w:ilvl w:val="1"/>
          <w:numId w:val="4"/>
        </w:numPr>
      </w:pPr>
      <w:r>
        <w:t>Boyd Orr 720 at 3pm</w:t>
      </w:r>
    </w:p>
    <w:p w14:paraId="2A580F1E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How long and frequent sh</w:t>
      </w:r>
      <w:r w:rsidR="12A0019B">
        <w:t>o</w:t>
      </w:r>
      <w:r>
        <w:t>uld meetings be</w:t>
      </w:r>
    </w:p>
    <w:p w14:paraId="0F48B57D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How often should we report back outside of meetings? Frequent communication will be mutually beneficial</w:t>
      </w:r>
    </w:p>
    <w:p w14:paraId="736729B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‘probably worthwhile’</w:t>
      </w:r>
    </w:p>
    <w:p w14:paraId="57B933BE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want to be told what they actually </w:t>
      </w:r>
      <w:r>
        <w:rPr>
          <w:i/>
          <w:iCs/>
        </w:rPr>
        <w:t xml:space="preserve">need </w:t>
      </w:r>
      <w:r>
        <w:t xml:space="preserve"> to know</w:t>
      </w:r>
    </w:p>
    <w:p w14:paraId="7702D211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ask questions (teams, email) when we need to, don’t wait til next meeting</w:t>
      </w:r>
    </w:p>
    <w:p w14:paraId="4241D268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Have you worked with students before, how did it go? Any recommendations?</w:t>
      </w:r>
    </w:p>
    <w:p w14:paraId="7231BFE9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No</w:t>
      </w:r>
    </w:p>
    <w:p w14:paraId="799C4F91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How to communicate and who is allocated emailer</w:t>
      </w:r>
      <w:r w:rsidRPr="001C052F">
        <w:t xml:space="preserve"> </w:t>
      </w:r>
    </w:p>
    <w:p w14:paraId="7CA56CA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Emails</w:t>
      </w:r>
    </w:p>
    <w:p w14:paraId="7147248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GitLab</w:t>
      </w:r>
    </w:p>
    <w:p w14:paraId="5152313A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Teams; prefer to be informal – ok to ask lots of little questions, we would prefer teams for informality</w:t>
      </w:r>
    </w:p>
    <w:p w14:paraId="59376F96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Add to GitLab</w:t>
      </w:r>
    </w:p>
    <w:p w14:paraId="3EC0AE73" w14:textId="1B39C2B6" w:rsidR="00BE20C6" w:rsidRDefault="02F0D1CD" w:rsidP="3CCBD8F7">
      <w:pPr>
        <w:pStyle w:val="ListParagraph"/>
        <w:numPr>
          <w:ilvl w:val="0"/>
          <w:numId w:val="3"/>
        </w:numPr>
      </w:pPr>
      <w:r>
        <w:t>Need to decide if we are doing public or private repo</w:t>
      </w:r>
    </w:p>
    <w:p w14:paraId="00F14D45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Minimum viable product</w:t>
      </w:r>
    </w:p>
    <w:p w14:paraId="442DFB3A" w14:textId="01B2660C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At least: storage aspect in standalone container, the </w:t>
      </w:r>
      <w:r w:rsidR="09F5FDC3">
        <w:t>predictions</w:t>
      </w:r>
      <w:r>
        <w:t xml:space="preserve"> in standalone container</w:t>
      </w:r>
    </w:p>
    <w:p w14:paraId="330BAB86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Loading far more structures automatically, scaling it all up</w:t>
      </w:r>
    </w:p>
    <w:p w14:paraId="61C0159C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Priority runs: Protein storage, alphafold, stretch work/scalability</w:t>
      </w:r>
    </w:p>
    <w:p w14:paraId="2109EB06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Focus on the storage first</w:t>
      </w:r>
    </w:p>
    <w:p w14:paraId="148A077F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Gonna be complex, may need helper services eg databases for the storage making scaling easier later</w:t>
      </w:r>
    </w:p>
    <w:p w14:paraId="0E4E3D1A" w14:textId="39F0E9C1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Eg want protein x, doesn’t exist so get a prediction, request it again don’t </w:t>
      </w:r>
      <w:r w:rsidR="45FFEC1B">
        <w:t>want</w:t>
      </w:r>
      <w:r>
        <w:t xml:space="preserve"> to wait for another prediction (can take 24 hours)</w:t>
      </w:r>
      <w:r w:rsidR="19BF363F">
        <w:t>, prevent duplicate queueing</w:t>
      </w:r>
    </w:p>
    <w:p w14:paraId="11721FA5" w14:textId="668A5C89" w:rsidR="6F0400E4" w:rsidRDefault="6F0400E4" w:rsidP="3CCBD8F7">
      <w:pPr>
        <w:pStyle w:val="ListParagraph"/>
        <w:numPr>
          <w:ilvl w:val="1"/>
          <w:numId w:val="4"/>
        </w:numPr>
      </w:pPr>
      <w:r>
        <w:t>External data will be updated outside of our control, and changes will have to be updated into our own software.</w:t>
      </w:r>
    </w:p>
    <w:p w14:paraId="6A8AB721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 xml:space="preserve">How should it </w:t>
      </w:r>
      <w:bookmarkStart w:id="0" w:name="_Int_3mP9GcLV"/>
      <w:r>
        <w:t>looks</w:t>
      </w:r>
      <w:bookmarkEnd w:id="0"/>
      <w:r>
        <w:t xml:space="preserve"> in terms of UI and branding, examples would be good</w:t>
      </w:r>
    </w:p>
    <w:p w14:paraId="66A05F07" w14:textId="233A3B9E" w:rsidR="00BE20C6" w:rsidRDefault="00BE20C6" w:rsidP="00BE20C6">
      <w:pPr>
        <w:pStyle w:val="ListParagraph"/>
        <w:numPr>
          <w:ilvl w:val="1"/>
          <w:numId w:val="4"/>
        </w:numPr>
      </w:pPr>
      <w:r>
        <w:t>No UI required, just API backend</w:t>
      </w:r>
      <w:r w:rsidR="41E90948">
        <w:t xml:space="preserve">, maybe make a small python </w:t>
      </w:r>
      <w:r w:rsidR="70D920CF">
        <w:t>script</w:t>
      </w:r>
      <w:r w:rsidR="41E90948">
        <w:t xml:space="preserve"> to create command lines to provide input.</w:t>
      </w:r>
    </w:p>
    <w:p w14:paraId="316A7AEB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Picking the structures currently done by hand (10s of proteins or random selection)</w:t>
      </w:r>
    </w:p>
    <w:p w14:paraId="5CFA4802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Scale to run virtual screening, select more specifically and far more (1000s, 10s of 1000s)</w:t>
      </w:r>
    </w:p>
    <w:p w14:paraId="08A96F3D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What is the front end going to look like? How are we receiving the protein requests? How are people adding proteins?</w:t>
      </w:r>
    </w:p>
    <w:p w14:paraId="24191F3F" w14:textId="1BD111CA" w:rsidR="1612DE62" w:rsidRDefault="1612DE62" w:rsidP="3CCBD8F7">
      <w:pPr>
        <w:pStyle w:val="ListParagraph"/>
        <w:numPr>
          <w:ilvl w:val="0"/>
          <w:numId w:val="2"/>
        </w:numPr>
      </w:pPr>
      <w:r>
        <w:t>No front end needed</w:t>
      </w:r>
    </w:p>
    <w:p w14:paraId="63FCAAEA" w14:textId="30C48775" w:rsidR="1612DE62" w:rsidRDefault="1612DE62" w:rsidP="3CCBD8F7">
      <w:pPr>
        <w:pStyle w:val="ListParagraph"/>
        <w:numPr>
          <w:ilvl w:val="0"/>
          <w:numId w:val="2"/>
        </w:numPr>
      </w:pPr>
      <w:r>
        <w:t xml:space="preserve">Input is just a text string with the protein sequence </w:t>
      </w:r>
    </w:p>
    <w:p w14:paraId="671D29F6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Can you give us some user stories for the product, who is going to be using it</w:t>
      </w:r>
    </w:p>
    <w:p w14:paraId="64DFA20C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Someone already reasonably competent programmer interfacing it for their own computation experiments</w:t>
      </w:r>
    </w:p>
    <w:p w14:paraId="7258A4D6" w14:textId="1310B655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More non-technical people can use it, may use command line; first one primary user, would be happy writing </w:t>
      </w:r>
      <w:r w:rsidR="3D2615DE">
        <w:t>their</w:t>
      </w:r>
      <w:r>
        <w:t xml:space="preserve"> own scripts</w:t>
      </w:r>
    </w:p>
    <w:p w14:paraId="4DB896F5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Approx. how large is the database going to be</w:t>
      </w:r>
    </w:p>
    <w:p w14:paraId="11772AD8" w14:textId="7831F52A" w:rsidR="6251F9F1" w:rsidRDefault="6251F9F1" w:rsidP="3AD01512">
      <w:pPr>
        <w:pStyle w:val="ListParagraph"/>
        <w:numPr>
          <w:ilvl w:val="0"/>
          <w:numId w:val="1"/>
        </w:numPr>
      </w:pPr>
      <w:r>
        <w:t>We have the database links on the handout.</w:t>
      </w:r>
    </w:p>
    <w:p w14:paraId="3D842087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A Kubernetes cluster appears to be a difficult thing to set up and maintain, can you explain how you expect us to use this with your system</w:t>
      </w:r>
    </w:p>
    <w:p w14:paraId="10E0A79F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Easier to add other stuff to one we create; no pre-existing one</w:t>
      </w:r>
    </w:p>
    <w:p w14:paraId="158B4AAB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Everything in containers avoiding conflicts when working with scientific data/code</w:t>
      </w:r>
    </w:p>
    <w:p w14:paraId="1BBC35A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Start with docker containers, happy if we get to running those, maintenance not massive until transitioning to Kubernetes; if we get to that point will be provided with a cluster to work with/practice on</w:t>
      </w:r>
    </w:p>
    <w:p w14:paraId="1E63E020" w14:textId="77777777" w:rsidR="00BE20C6" w:rsidRDefault="00BE20C6" w:rsidP="00BE20C6">
      <w:pPr>
        <w:pStyle w:val="ListParagraph"/>
        <w:numPr>
          <w:ilvl w:val="1"/>
          <w:numId w:val="4"/>
        </w:numPr>
      </w:pPr>
      <w:r w:rsidRPr="3AD01512">
        <w:rPr>
          <w:b/>
          <w:bCs/>
        </w:rPr>
        <w:t xml:space="preserve">Start with docker, if can scale to above one copy then can scale to many, </w:t>
      </w:r>
      <w:r>
        <w:t xml:space="preserve">kubernetes then for abstracting </w:t>
      </w:r>
    </w:p>
    <w:p w14:paraId="789A00E4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Not expected to start from scratch</w:t>
      </w:r>
    </w:p>
    <w:p w14:paraId="78BC7780" w14:textId="14197D14" w:rsidR="139A062A" w:rsidRDefault="139A062A" w:rsidP="3CCBD8F7">
      <w:pPr>
        <w:pStyle w:val="ListParagraph"/>
        <w:numPr>
          <w:ilvl w:val="1"/>
          <w:numId w:val="4"/>
        </w:numPr>
      </w:pPr>
      <w:r>
        <w:t>Command line tool is available to transition Docker containers to Kubernetes cluster</w:t>
      </w:r>
    </w:p>
    <w:p w14:paraId="7F8D8873" w14:textId="376ACCCA" w:rsidR="139A062A" w:rsidRDefault="139A062A" w:rsidP="3CCBD8F7">
      <w:pPr>
        <w:pStyle w:val="ListParagraph"/>
        <w:numPr>
          <w:ilvl w:val="1"/>
          <w:numId w:val="4"/>
        </w:numPr>
      </w:pPr>
      <w:r>
        <w:t>Keep microservices stateless so that multiple can be deployed to increase scalability</w:t>
      </w:r>
    </w:p>
    <w:p w14:paraId="47211FCB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 xml:space="preserve">What do you expect to see (prototype) by the next time we see you, what should we accomplish in the first sprint? </w:t>
      </w:r>
    </w:p>
    <w:p w14:paraId="5CCD770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User requirements specification</w:t>
      </w:r>
    </w:p>
    <w:p w14:paraId="515D126D" w14:textId="77777777" w:rsidR="00BE20C6" w:rsidRDefault="00BE20C6" w:rsidP="00BE20C6">
      <w:pPr>
        <w:pStyle w:val="ListParagraph"/>
        <w:numPr>
          <w:ilvl w:val="2"/>
          <w:numId w:val="4"/>
        </w:numPr>
      </w:pPr>
      <w:r>
        <w:t>Can be sent in advance</w:t>
      </w:r>
    </w:p>
    <w:p w14:paraId="7A98BE3B" w14:textId="77777777" w:rsidR="00BE20C6" w:rsidRDefault="00BE20C6" w:rsidP="00BE20C6">
      <w:pPr>
        <w:pStyle w:val="ListParagraph"/>
        <w:numPr>
          <w:ilvl w:val="2"/>
          <w:numId w:val="4"/>
        </w:numPr>
      </w:pPr>
      <w:r>
        <w:t>Can be working copy as things clarified</w:t>
      </w:r>
    </w:p>
    <w:p w14:paraId="50C6C715" w14:textId="77777777" w:rsidR="00BE20C6" w:rsidRDefault="00BE20C6" w:rsidP="00BE20C6">
      <w:pPr>
        <w:pStyle w:val="ListParagraph"/>
        <w:numPr>
          <w:ilvl w:val="2"/>
          <w:numId w:val="4"/>
        </w:numPr>
      </w:pPr>
      <w:r>
        <w:t>Everything on GitLab wiki for marking</w:t>
      </w:r>
    </w:p>
    <w:p w14:paraId="74D04EF6" w14:textId="491E7E50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If we decide on fast API (they’re most comfortable with), we’ve done the intro for that and docker (‘hello world’ </w:t>
      </w:r>
      <w:r w:rsidR="41A46C8A">
        <w:t>type</w:t>
      </w:r>
      <w:r>
        <w:t xml:space="preserve"> stuff); a lot of automation already in it eg condition checking, need to learn</w:t>
      </w:r>
    </w:p>
    <w:p w14:paraId="76722781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Play with returning a file, serving the file content to the request</w:t>
      </w:r>
    </w:p>
    <w:p w14:paraId="14626EAF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Expecting/fine with questions about fastAPI, docs are good</w:t>
      </w:r>
    </w:p>
    <w:p w14:paraId="1F3CFBEE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Worst case can store docker containers using git clone, can push to public docker hub; need to look in o what we have access to for storing the containers</w:t>
      </w:r>
    </w:p>
    <w:p w14:paraId="01999076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How do we filter out the ‘junk’ proteins from protein data bank without knowledge of that field</w:t>
      </w:r>
    </w:p>
    <w:p w14:paraId="7B47BEC7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Based on criteria provided </w:t>
      </w:r>
    </w:p>
    <w:p w14:paraId="0A6ED62D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Eg sum waiting to be put on the method</w:t>
      </w:r>
    </w:p>
    <w:p w14:paraId="591B415B" w14:textId="77777777" w:rsidR="00BE20C6" w:rsidRDefault="00BE20C6" w:rsidP="00BE20C6">
      <w:pPr>
        <w:pStyle w:val="ListParagraph"/>
        <w:numPr>
          <w:ilvl w:val="2"/>
          <w:numId w:val="4"/>
        </w:numPr>
      </w:pPr>
      <w:r>
        <w:t>Required ‘good’ values for xray/resolution quality etc, return result and decide from there</w:t>
      </w:r>
    </w:p>
    <w:p w14:paraId="05A72511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Extract from API with some parameters and adjust</w:t>
      </w:r>
    </w:p>
    <w:p w14:paraId="7845AAF4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How do we decide which is the ‘best’ protein prediction to select from the Alpha Fold Database</w:t>
      </w:r>
    </w:p>
    <w:p w14:paraId="599480C2" w14:textId="775BBABD" w:rsidR="0D871146" w:rsidRDefault="0D871146" w:rsidP="3CCBD8F7">
      <w:pPr>
        <w:pStyle w:val="ListParagraph"/>
        <w:numPr>
          <w:ilvl w:val="1"/>
          <w:numId w:val="4"/>
        </w:numPr>
      </w:pPr>
      <w:r>
        <w:t>Weighting proteins based on factors like method, coverage, and resolution</w:t>
      </w:r>
    </w:p>
    <w:p w14:paraId="0AA633AC" w14:textId="65E00ED5" w:rsidR="79E2BB57" w:rsidRDefault="79E2BB57" w:rsidP="3AD01512">
      <w:pPr>
        <w:pStyle w:val="ListParagraph"/>
        <w:numPr>
          <w:ilvl w:val="1"/>
          <w:numId w:val="4"/>
        </w:numPr>
      </w:pPr>
      <w:r>
        <w:t>Have a program that spits out a number and selects the best one.</w:t>
      </w:r>
    </w:p>
    <w:p w14:paraId="23BC522C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Can you elaborate on what happens when a protein structure needs to be predicted. You mention this is resource intensive but would this be handled by us? Mentioned a request goes to another group</w:t>
      </w:r>
    </w:p>
    <w:p w14:paraId="0AA91B75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Running on one VM</w:t>
      </w:r>
    </w:p>
    <w:p w14:paraId="148F1732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Protein sequences are strings, one letter = one amino acid</w:t>
      </w:r>
    </w:p>
    <w:p w14:paraId="50799BC6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Passed to alphafold service which then makes the prediction; min viable on our end, dig into how afold works and see if it can be split out/speed up (currently can take a week)</w:t>
      </w:r>
    </w:p>
    <w:p w14:paraId="6459E720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25 predictions one after the other, queues up ranks them spits out the best</w:t>
      </w:r>
    </w:p>
    <w:p w14:paraId="57C39AD6" w14:textId="37000028" w:rsidR="7818B4BC" w:rsidRDefault="7818B4BC" w:rsidP="3CCBD8F7">
      <w:pPr>
        <w:pStyle w:val="ListParagraph"/>
        <w:numPr>
          <w:ilvl w:val="1"/>
          <w:numId w:val="4"/>
        </w:numPr>
      </w:pPr>
      <w:r>
        <w:t>Can possibly look into AlphaFold technicalities to find out how to make it run on more threads, etc.</w:t>
      </w:r>
    </w:p>
    <w:p w14:paraId="68049B8D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Do you want to search database for individual structures or search based on criteria to return multiple results</w:t>
      </w:r>
    </w:p>
    <w:p w14:paraId="13D063C4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Always going to be exact match expected </w:t>
      </w:r>
    </w:p>
    <w:p w14:paraId="7AF93ED3" w14:textId="65851B9D" w:rsidR="4A668E4F" w:rsidRDefault="4A668E4F" w:rsidP="3AD01512">
      <w:pPr>
        <w:pStyle w:val="ListParagraph"/>
        <w:numPr>
          <w:ilvl w:val="1"/>
          <w:numId w:val="4"/>
        </w:numPr>
      </w:pPr>
      <w:r>
        <w:t xml:space="preserve">Once you get a result store </w:t>
      </w:r>
      <w:r w:rsidR="3C6891F2">
        <w:t>it in so you don’t need to predict for next time</w:t>
      </w:r>
      <w:r w:rsidR="47B058B2">
        <w:t>.</w:t>
      </w:r>
    </w:p>
    <w:p w14:paraId="3C900D20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Any monetary incentive?</w:t>
      </w:r>
    </w:p>
    <w:p w14:paraId="1EC07DEE" w14:textId="1C8C2741" w:rsidR="1A601CB1" w:rsidRDefault="1A601CB1" w:rsidP="3CCBD8F7">
      <w:pPr>
        <w:pStyle w:val="ListParagraph"/>
        <w:numPr>
          <w:ilvl w:val="1"/>
          <w:numId w:val="4"/>
        </w:numPr>
      </w:pPr>
      <w:r>
        <w:t>No :)</w:t>
      </w:r>
    </w:p>
    <w:p w14:paraId="7D5463EE" w14:textId="77777777" w:rsidR="00BE20C6" w:rsidRDefault="00BE20C6" w:rsidP="00BE20C6">
      <w:pPr>
        <w:pStyle w:val="ListParagraph"/>
        <w:numPr>
          <w:ilvl w:val="0"/>
          <w:numId w:val="4"/>
        </w:numPr>
      </w:pPr>
      <w:r>
        <w:t>Licensing of the app</w:t>
      </w:r>
    </w:p>
    <w:p w14:paraId="298AA377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>Open source; MIT simplest (they prefer)</w:t>
      </w:r>
    </w:p>
    <w:p w14:paraId="46ADC567" w14:textId="77777777" w:rsidR="00BE20C6" w:rsidRDefault="00BE20C6" w:rsidP="00BE20C6">
      <w:pPr>
        <w:pStyle w:val="ListParagraph"/>
        <w:numPr>
          <w:ilvl w:val="1"/>
          <w:numId w:val="4"/>
        </w:numPr>
      </w:pPr>
      <w:r>
        <w:t xml:space="preserve">Copy on our private that we release at the end </w:t>
      </w:r>
      <w:r w:rsidRPr="3AD01512">
        <w:rPr>
          <w:b/>
          <w:bCs/>
        </w:rPr>
        <w:t>or</w:t>
      </w:r>
      <w:r>
        <w:t xml:space="preserve"> public github that are showed on the go, show updates and progress and mirror onto gitlab; up to us</w:t>
      </w:r>
    </w:p>
    <w:p w14:paraId="137ACA9A" w14:textId="77777777" w:rsidR="00BE20C6" w:rsidRDefault="00BE20C6" w:rsidP="00BE20C6"/>
    <w:p w14:paraId="68BB22AD" w14:textId="77777777" w:rsidR="00BE20C6" w:rsidRDefault="00BE20C6" w:rsidP="00BE20C6"/>
    <w:p w14:paraId="6E2E318B" w14:textId="77777777" w:rsidR="00BE20C6" w:rsidRPr="007E7801" w:rsidRDefault="00BE20C6" w:rsidP="00BE20C6">
      <w:r w:rsidRPr="007E7801">
        <w:t>GENERAL MINUTES:</w:t>
      </w:r>
    </w:p>
    <w:p w14:paraId="7D2F9482" w14:textId="77777777" w:rsidR="00BE20C6" w:rsidRPr="007E7801" w:rsidRDefault="00BE20C6" w:rsidP="00BE20C6">
      <w:pPr>
        <w:pStyle w:val="ListParagraph"/>
        <w:numPr>
          <w:ilvl w:val="0"/>
          <w:numId w:val="5"/>
        </w:numPr>
      </w:pPr>
      <w:r w:rsidRPr="007E7801">
        <w:t>PEAK – support company, biotech research, lots of diff companies mainly startups</w:t>
      </w:r>
    </w:p>
    <w:p w14:paraId="2561388A" w14:textId="77777777" w:rsidR="00BE20C6" w:rsidRPr="007E7801" w:rsidRDefault="00BE20C6" w:rsidP="00BE20C6">
      <w:pPr>
        <w:pStyle w:val="ListParagraph"/>
        <w:numPr>
          <w:ilvl w:val="0"/>
          <w:numId w:val="5"/>
        </w:numPr>
      </w:pPr>
      <w:r w:rsidRPr="007E7801">
        <w:t>Mainly REST API microservices; NO WEB UI EXPECTED</w:t>
      </w:r>
    </w:p>
    <w:p w14:paraId="1DC2BC9C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Need API docs to interact; FastAPI good resource</w:t>
      </w:r>
    </w:p>
    <w:p w14:paraId="52CA622B" w14:textId="77777777" w:rsidR="00BE20C6" w:rsidRPr="007E7801" w:rsidRDefault="00BE20C6" w:rsidP="00BE20C6">
      <w:pPr>
        <w:pStyle w:val="ListParagraph"/>
        <w:numPr>
          <w:ilvl w:val="0"/>
          <w:numId w:val="5"/>
        </w:numPr>
      </w:pPr>
      <w:r w:rsidRPr="007E7801">
        <w:t>Public API; no logins, security, no personal data just protein structures</w:t>
      </w:r>
    </w:p>
    <w:p w14:paraId="3924FFFC" w14:textId="77777777" w:rsidR="00BE20C6" w:rsidRPr="007E7801" w:rsidRDefault="00BE20C6" w:rsidP="00BE20C6">
      <w:pPr>
        <w:pStyle w:val="ListParagraph"/>
        <w:numPr>
          <w:ilvl w:val="0"/>
          <w:numId w:val="5"/>
        </w:numPr>
      </w:pPr>
      <w:r w:rsidRPr="007E7801">
        <w:t xml:space="preserve">PSS – </w:t>
      </w:r>
    </w:p>
    <w:p w14:paraId="5B7D43C2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Protein databank</w:t>
      </w:r>
    </w:p>
    <w:p w14:paraId="6F9D41D0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alphaFold protein structure database</w:t>
      </w:r>
    </w:p>
    <w:p w14:paraId="7EF2CEAE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other microservices</w:t>
      </w:r>
    </w:p>
    <w:p w14:paraId="43EFEECF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user upload</w:t>
      </w:r>
    </w:p>
    <w:p w14:paraId="66A94FF1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no transformations needed to be done to content by us</w:t>
      </w:r>
    </w:p>
    <w:p w14:paraId="086CBB1A" w14:textId="77777777" w:rsidR="00BE20C6" w:rsidRPr="007E7801" w:rsidRDefault="00BE20C6" w:rsidP="00BE20C6">
      <w:pPr>
        <w:pStyle w:val="ListParagraph"/>
        <w:numPr>
          <w:ilvl w:val="0"/>
          <w:numId w:val="5"/>
        </w:numPr>
      </w:pPr>
      <w:r w:rsidRPr="007E7801">
        <w:t>UniProt</w:t>
      </w:r>
    </w:p>
    <w:p w14:paraId="4E529329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 xml:space="preserve">If someone looking for certain protein need to find structure to download and stash properly </w:t>
      </w:r>
    </w:p>
    <w:p w14:paraId="50E46702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>Wanting to ‘pick the best one’</w:t>
      </w:r>
    </w:p>
    <w:p w14:paraId="65508CC5" w14:textId="77777777" w:rsidR="00BE20C6" w:rsidRPr="007E7801" w:rsidRDefault="00BE20C6" w:rsidP="00BE20C6">
      <w:pPr>
        <w:pStyle w:val="ListParagraph"/>
        <w:numPr>
          <w:ilvl w:val="2"/>
          <w:numId w:val="5"/>
        </w:numPr>
      </w:pPr>
      <w:r w:rsidRPr="007E7801">
        <w:t xml:space="preserve">Certain methods more specific than others; eg lower resolution better, structure method, sequence coverage; EXPECTED TO BE AUTOMATED TO CHOOSE BEST </w:t>
      </w:r>
      <w:r>
        <w:t>DEPENDING</w:t>
      </w:r>
      <w:r w:rsidRPr="007E7801">
        <w:t xml:space="preserve"> ON </w:t>
      </w:r>
      <w:r>
        <w:t>HE</w:t>
      </w:r>
      <w:r w:rsidRPr="007E7801">
        <w:t>URISTICS OF INDIVIDUAL PROTEINS</w:t>
      </w:r>
    </w:p>
    <w:p w14:paraId="5E35419F" w14:textId="77777777" w:rsidR="00BE20C6" w:rsidRPr="007E7801" w:rsidRDefault="00BE20C6" w:rsidP="00BE20C6">
      <w:pPr>
        <w:pStyle w:val="ListParagraph"/>
        <w:numPr>
          <w:ilvl w:val="1"/>
          <w:numId w:val="5"/>
        </w:numPr>
      </w:pPr>
      <w:r w:rsidRPr="007E7801">
        <w:t xml:space="preserve">Expected to return URL for the protein you want </w:t>
      </w:r>
    </w:p>
    <w:p w14:paraId="3C236BB8" w14:textId="77777777" w:rsidR="00BE20C6" w:rsidRDefault="00BE20C6" w:rsidP="00BE20C6">
      <w:pPr>
        <w:pStyle w:val="ListParagraph"/>
        <w:numPr>
          <w:ilvl w:val="0"/>
          <w:numId w:val="5"/>
        </w:numPr>
      </w:pPr>
      <w:r w:rsidRPr="007E7801">
        <w:t>When protein d</w:t>
      </w:r>
      <w:r>
        <w:t>oe</w:t>
      </w:r>
      <w:r w:rsidRPr="007E7801">
        <w:t>sn’t exist, current prediction takes a while; long proteins take up a lot of memory to run predictions depending on speed</w:t>
      </w:r>
    </w:p>
    <w:p w14:paraId="35E84E75" w14:textId="77777777" w:rsidR="00BE20C6" w:rsidRDefault="00BE20C6" w:rsidP="00BE20C6">
      <w:pPr>
        <w:pStyle w:val="ListParagraph"/>
        <w:numPr>
          <w:ilvl w:val="0"/>
          <w:numId w:val="5"/>
        </w:numPr>
      </w:pPr>
      <w:r>
        <w:t>No preference for in person or online just need to book room and organise ourselves Wednesday afternoon</w:t>
      </w:r>
    </w:p>
    <w:p w14:paraId="2C16A576" w14:textId="77777777" w:rsidR="00BE20C6" w:rsidRPr="007E7801" w:rsidRDefault="00BE20C6" w:rsidP="00BE20C6">
      <w:pPr>
        <w:pStyle w:val="ListParagraph"/>
        <w:numPr>
          <w:ilvl w:val="0"/>
          <w:numId w:val="5"/>
        </w:numPr>
        <w:rPr>
          <w:b/>
        </w:rPr>
      </w:pPr>
      <w:r w:rsidRPr="167AA34A">
        <w:rPr>
          <w:b/>
        </w:rPr>
        <w:t xml:space="preserve">3pm 18/10 next meeting </w:t>
      </w:r>
    </w:p>
    <w:p w14:paraId="7BD67A3A" w14:textId="77777777" w:rsidR="00BE20C6" w:rsidRPr="007E7801" w:rsidRDefault="00BE20C6" w:rsidP="00BE20C6">
      <w:pPr>
        <w:pStyle w:val="ListParagraph"/>
      </w:pPr>
    </w:p>
    <w:p w14:paraId="31B764E1" w14:textId="77777777" w:rsidR="00BE20C6" w:rsidRDefault="00BE20C6"/>
    <w:sectPr w:rsidR="00BE20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F1AD"/>
    <w:multiLevelType w:val="hybridMultilevel"/>
    <w:tmpl w:val="FFFFFFFF"/>
    <w:lvl w:ilvl="0" w:tplc="C9F8CF9A">
      <w:start w:val="1"/>
      <w:numFmt w:val="lowerLetter"/>
      <w:lvlText w:val="%1."/>
      <w:lvlJc w:val="left"/>
      <w:pPr>
        <w:ind w:left="1440" w:hanging="360"/>
      </w:pPr>
    </w:lvl>
    <w:lvl w:ilvl="1" w:tplc="BB72895E">
      <w:start w:val="1"/>
      <w:numFmt w:val="lowerLetter"/>
      <w:lvlText w:val="%2."/>
      <w:lvlJc w:val="left"/>
      <w:pPr>
        <w:ind w:left="2160" w:hanging="360"/>
      </w:pPr>
    </w:lvl>
    <w:lvl w:ilvl="2" w:tplc="7616865A">
      <w:start w:val="1"/>
      <w:numFmt w:val="lowerRoman"/>
      <w:lvlText w:val="%3."/>
      <w:lvlJc w:val="right"/>
      <w:pPr>
        <w:ind w:left="2880" w:hanging="180"/>
      </w:pPr>
    </w:lvl>
    <w:lvl w:ilvl="3" w:tplc="B3B230A4">
      <w:start w:val="1"/>
      <w:numFmt w:val="decimal"/>
      <w:lvlText w:val="%4."/>
      <w:lvlJc w:val="left"/>
      <w:pPr>
        <w:ind w:left="3600" w:hanging="360"/>
      </w:pPr>
    </w:lvl>
    <w:lvl w:ilvl="4" w:tplc="8506ABAE">
      <w:start w:val="1"/>
      <w:numFmt w:val="lowerLetter"/>
      <w:lvlText w:val="%5."/>
      <w:lvlJc w:val="left"/>
      <w:pPr>
        <w:ind w:left="4320" w:hanging="360"/>
      </w:pPr>
    </w:lvl>
    <w:lvl w:ilvl="5" w:tplc="B1FA5E1E">
      <w:start w:val="1"/>
      <w:numFmt w:val="lowerRoman"/>
      <w:lvlText w:val="%6."/>
      <w:lvlJc w:val="right"/>
      <w:pPr>
        <w:ind w:left="5040" w:hanging="180"/>
      </w:pPr>
    </w:lvl>
    <w:lvl w:ilvl="6" w:tplc="23CE026A">
      <w:start w:val="1"/>
      <w:numFmt w:val="decimal"/>
      <w:lvlText w:val="%7."/>
      <w:lvlJc w:val="left"/>
      <w:pPr>
        <w:ind w:left="5760" w:hanging="360"/>
      </w:pPr>
    </w:lvl>
    <w:lvl w:ilvl="7" w:tplc="FFA29B6E">
      <w:start w:val="1"/>
      <w:numFmt w:val="lowerLetter"/>
      <w:lvlText w:val="%8."/>
      <w:lvlJc w:val="left"/>
      <w:pPr>
        <w:ind w:left="6480" w:hanging="360"/>
      </w:pPr>
    </w:lvl>
    <w:lvl w:ilvl="8" w:tplc="6E507386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6ECB6"/>
    <w:multiLevelType w:val="hybridMultilevel"/>
    <w:tmpl w:val="C8947A90"/>
    <w:lvl w:ilvl="0" w:tplc="6D7CAA12">
      <w:start w:val="1"/>
      <w:numFmt w:val="lowerLetter"/>
      <w:lvlText w:val="%1."/>
      <w:lvlJc w:val="left"/>
      <w:pPr>
        <w:ind w:left="1440" w:hanging="360"/>
      </w:pPr>
    </w:lvl>
    <w:lvl w:ilvl="1" w:tplc="E50ED7B0">
      <w:start w:val="1"/>
      <w:numFmt w:val="lowerLetter"/>
      <w:lvlText w:val="%2."/>
      <w:lvlJc w:val="left"/>
      <w:pPr>
        <w:ind w:left="2160" w:hanging="360"/>
      </w:pPr>
    </w:lvl>
    <w:lvl w:ilvl="2" w:tplc="244C03D8">
      <w:start w:val="1"/>
      <w:numFmt w:val="lowerRoman"/>
      <w:lvlText w:val="%3."/>
      <w:lvlJc w:val="right"/>
      <w:pPr>
        <w:ind w:left="2880" w:hanging="180"/>
      </w:pPr>
    </w:lvl>
    <w:lvl w:ilvl="3" w:tplc="EA36B7B0">
      <w:start w:val="1"/>
      <w:numFmt w:val="decimal"/>
      <w:lvlText w:val="%4."/>
      <w:lvlJc w:val="left"/>
      <w:pPr>
        <w:ind w:left="3600" w:hanging="360"/>
      </w:pPr>
    </w:lvl>
    <w:lvl w:ilvl="4" w:tplc="66D800B0">
      <w:start w:val="1"/>
      <w:numFmt w:val="lowerLetter"/>
      <w:lvlText w:val="%5."/>
      <w:lvlJc w:val="left"/>
      <w:pPr>
        <w:ind w:left="4320" w:hanging="360"/>
      </w:pPr>
    </w:lvl>
    <w:lvl w:ilvl="5" w:tplc="A0B4AA30">
      <w:start w:val="1"/>
      <w:numFmt w:val="lowerRoman"/>
      <w:lvlText w:val="%6."/>
      <w:lvlJc w:val="right"/>
      <w:pPr>
        <w:ind w:left="5040" w:hanging="180"/>
      </w:pPr>
    </w:lvl>
    <w:lvl w:ilvl="6" w:tplc="A36E5A04">
      <w:start w:val="1"/>
      <w:numFmt w:val="decimal"/>
      <w:lvlText w:val="%7."/>
      <w:lvlJc w:val="left"/>
      <w:pPr>
        <w:ind w:left="5760" w:hanging="360"/>
      </w:pPr>
    </w:lvl>
    <w:lvl w:ilvl="7" w:tplc="C2386848">
      <w:start w:val="1"/>
      <w:numFmt w:val="lowerLetter"/>
      <w:lvlText w:val="%8."/>
      <w:lvlJc w:val="left"/>
      <w:pPr>
        <w:ind w:left="6480" w:hanging="360"/>
      </w:pPr>
    </w:lvl>
    <w:lvl w:ilvl="8" w:tplc="21869A2C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7B1173"/>
    <w:multiLevelType w:val="hybridMultilevel"/>
    <w:tmpl w:val="4E4AC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B494"/>
    <w:multiLevelType w:val="hybridMultilevel"/>
    <w:tmpl w:val="FFFFFFFF"/>
    <w:lvl w:ilvl="0" w:tplc="6CD0D57C">
      <w:start w:val="1"/>
      <w:numFmt w:val="lowerLetter"/>
      <w:lvlText w:val="%1."/>
      <w:lvlJc w:val="left"/>
      <w:pPr>
        <w:ind w:left="1080" w:hanging="360"/>
      </w:pPr>
    </w:lvl>
    <w:lvl w:ilvl="1" w:tplc="A8D8151A">
      <w:start w:val="1"/>
      <w:numFmt w:val="lowerLetter"/>
      <w:lvlText w:val="%2."/>
      <w:lvlJc w:val="left"/>
      <w:pPr>
        <w:ind w:left="1800" w:hanging="360"/>
      </w:pPr>
    </w:lvl>
    <w:lvl w:ilvl="2" w:tplc="02C20C60">
      <w:start w:val="1"/>
      <w:numFmt w:val="lowerRoman"/>
      <w:lvlText w:val="%3."/>
      <w:lvlJc w:val="right"/>
      <w:pPr>
        <w:ind w:left="2520" w:hanging="180"/>
      </w:pPr>
    </w:lvl>
    <w:lvl w:ilvl="3" w:tplc="07F80140">
      <w:start w:val="1"/>
      <w:numFmt w:val="decimal"/>
      <w:lvlText w:val="%4."/>
      <w:lvlJc w:val="left"/>
      <w:pPr>
        <w:ind w:left="3240" w:hanging="360"/>
      </w:pPr>
    </w:lvl>
    <w:lvl w:ilvl="4" w:tplc="486CCD58">
      <w:start w:val="1"/>
      <w:numFmt w:val="lowerLetter"/>
      <w:lvlText w:val="%5."/>
      <w:lvlJc w:val="left"/>
      <w:pPr>
        <w:ind w:left="3960" w:hanging="360"/>
      </w:pPr>
    </w:lvl>
    <w:lvl w:ilvl="5" w:tplc="2F2038FA">
      <w:start w:val="1"/>
      <w:numFmt w:val="lowerRoman"/>
      <w:lvlText w:val="%6."/>
      <w:lvlJc w:val="right"/>
      <w:pPr>
        <w:ind w:left="4680" w:hanging="180"/>
      </w:pPr>
    </w:lvl>
    <w:lvl w:ilvl="6" w:tplc="31E0D650">
      <w:start w:val="1"/>
      <w:numFmt w:val="decimal"/>
      <w:lvlText w:val="%7."/>
      <w:lvlJc w:val="left"/>
      <w:pPr>
        <w:ind w:left="5400" w:hanging="360"/>
      </w:pPr>
    </w:lvl>
    <w:lvl w:ilvl="7" w:tplc="77C67CB4">
      <w:start w:val="1"/>
      <w:numFmt w:val="lowerLetter"/>
      <w:lvlText w:val="%8."/>
      <w:lvlJc w:val="left"/>
      <w:pPr>
        <w:ind w:left="6120" w:hanging="360"/>
      </w:pPr>
    </w:lvl>
    <w:lvl w:ilvl="8" w:tplc="A01CD9A4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E7F895"/>
    <w:multiLevelType w:val="hybridMultilevel"/>
    <w:tmpl w:val="665EB31A"/>
    <w:lvl w:ilvl="0" w:tplc="9BB63FA0">
      <w:start w:val="1"/>
      <w:numFmt w:val="decimal"/>
      <w:lvlText w:val="%1."/>
      <w:lvlJc w:val="left"/>
      <w:pPr>
        <w:ind w:left="720" w:hanging="360"/>
      </w:pPr>
    </w:lvl>
    <w:lvl w:ilvl="1" w:tplc="6276AEEE">
      <w:start w:val="1"/>
      <w:numFmt w:val="lowerLetter"/>
      <w:lvlText w:val="%2."/>
      <w:lvlJc w:val="left"/>
      <w:pPr>
        <w:ind w:left="1440" w:hanging="360"/>
      </w:pPr>
    </w:lvl>
    <w:lvl w:ilvl="2" w:tplc="4F4A1908">
      <w:start w:val="1"/>
      <w:numFmt w:val="lowerRoman"/>
      <w:lvlText w:val="%3."/>
      <w:lvlJc w:val="right"/>
      <w:pPr>
        <w:ind w:left="2160" w:hanging="180"/>
      </w:pPr>
    </w:lvl>
    <w:lvl w:ilvl="3" w:tplc="ABD499EC">
      <w:start w:val="1"/>
      <w:numFmt w:val="decimal"/>
      <w:lvlText w:val="%4."/>
      <w:lvlJc w:val="left"/>
      <w:pPr>
        <w:ind w:left="2880" w:hanging="360"/>
      </w:pPr>
    </w:lvl>
    <w:lvl w:ilvl="4" w:tplc="9DD8DACE">
      <w:start w:val="1"/>
      <w:numFmt w:val="lowerLetter"/>
      <w:lvlText w:val="%5."/>
      <w:lvlJc w:val="left"/>
      <w:pPr>
        <w:ind w:left="3600" w:hanging="360"/>
      </w:pPr>
    </w:lvl>
    <w:lvl w:ilvl="5" w:tplc="BA46824A">
      <w:start w:val="1"/>
      <w:numFmt w:val="lowerRoman"/>
      <w:lvlText w:val="%6."/>
      <w:lvlJc w:val="right"/>
      <w:pPr>
        <w:ind w:left="4320" w:hanging="180"/>
      </w:pPr>
    </w:lvl>
    <w:lvl w:ilvl="6" w:tplc="B71E8D2A">
      <w:start w:val="1"/>
      <w:numFmt w:val="decimal"/>
      <w:lvlText w:val="%7."/>
      <w:lvlJc w:val="left"/>
      <w:pPr>
        <w:ind w:left="5040" w:hanging="360"/>
      </w:pPr>
    </w:lvl>
    <w:lvl w:ilvl="7" w:tplc="09C080BC">
      <w:start w:val="1"/>
      <w:numFmt w:val="lowerLetter"/>
      <w:lvlText w:val="%8."/>
      <w:lvlJc w:val="left"/>
      <w:pPr>
        <w:ind w:left="5760" w:hanging="360"/>
      </w:pPr>
    </w:lvl>
    <w:lvl w:ilvl="8" w:tplc="1AE4DCC4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20232">
    <w:abstractNumId w:val="1"/>
  </w:num>
  <w:num w:numId="2" w16cid:durableId="2098942501">
    <w:abstractNumId w:val="0"/>
  </w:num>
  <w:num w:numId="3" w16cid:durableId="1198857623">
    <w:abstractNumId w:val="3"/>
  </w:num>
  <w:num w:numId="4" w16cid:durableId="794640999">
    <w:abstractNumId w:val="4"/>
  </w:num>
  <w:num w:numId="5" w16cid:durableId="437603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C6"/>
    <w:rsid w:val="0001497B"/>
    <w:rsid w:val="0051790F"/>
    <w:rsid w:val="005C2C1A"/>
    <w:rsid w:val="005E7FF7"/>
    <w:rsid w:val="007B4D1A"/>
    <w:rsid w:val="00BE20C6"/>
    <w:rsid w:val="02F0D1CD"/>
    <w:rsid w:val="03F9BBE0"/>
    <w:rsid w:val="05958C41"/>
    <w:rsid w:val="07315CA2"/>
    <w:rsid w:val="09F5FDC3"/>
    <w:rsid w:val="0BCEA7FA"/>
    <w:rsid w:val="0D871146"/>
    <w:rsid w:val="12A0019B"/>
    <w:rsid w:val="139A062A"/>
    <w:rsid w:val="1612DE62"/>
    <w:rsid w:val="167AA34A"/>
    <w:rsid w:val="19BF363F"/>
    <w:rsid w:val="1A601CB1"/>
    <w:rsid w:val="22A6F1DD"/>
    <w:rsid w:val="3221DDE1"/>
    <w:rsid w:val="3460D38E"/>
    <w:rsid w:val="36BA7FBB"/>
    <w:rsid w:val="393444B1"/>
    <w:rsid w:val="3995A95A"/>
    <w:rsid w:val="3AD01512"/>
    <w:rsid w:val="3C6891F2"/>
    <w:rsid w:val="3CCBD8F7"/>
    <w:rsid w:val="3D2615DE"/>
    <w:rsid w:val="41A46C8A"/>
    <w:rsid w:val="41E90948"/>
    <w:rsid w:val="45FFEC1B"/>
    <w:rsid w:val="47B058B2"/>
    <w:rsid w:val="4A668E4F"/>
    <w:rsid w:val="4EF87434"/>
    <w:rsid w:val="5F37B88E"/>
    <w:rsid w:val="5F9EBBC5"/>
    <w:rsid w:val="6251F9F1"/>
    <w:rsid w:val="6E823E00"/>
    <w:rsid w:val="6F0400E4"/>
    <w:rsid w:val="70D920CF"/>
    <w:rsid w:val="780FF7E9"/>
    <w:rsid w:val="7818B4BC"/>
    <w:rsid w:val="79E2B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6D115"/>
  <w15:chartTrackingRefBased/>
  <w15:docId w15:val="{A1AED5A5-D5DA-4A18-AD3D-34BB56B8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C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BE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BE2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BE20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BE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1193</Words>
  <Characters>5636</Characters>
  <Application>Microsoft Office Word</Application>
  <DocSecurity>4</DocSecurity>
  <Lines>135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Makepeace (student)</dc:creator>
  <cp:keywords/>
  <dc:description/>
  <cp:lastModifiedBy>Anya Chaudhary (student)</cp:lastModifiedBy>
  <cp:revision>13</cp:revision>
  <dcterms:created xsi:type="dcterms:W3CDTF">2023-10-05T06:43:00Z</dcterms:created>
  <dcterms:modified xsi:type="dcterms:W3CDTF">2023-10-10T21:43:00Z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de9f5d60-67f1-4c1f-b779-72aaa5175b18</vt:lpwstr>
  </property>
</Properties>
</file>