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863A9" w14:textId="773B4957" w:rsidR="00C95C39" w:rsidRDefault="00D62289" w:rsidP="00D62289">
      <w:pPr>
        <w:pStyle w:val="1"/>
        <w:jc w:val="center"/>
      </w:pPr>
      <w:r>
        <w:rPr>
          <w:rFonts w:hint="eastAsia"/>
        </w:rPr>
        <w:t>作文</w:t>
      </w:r>
    </w:p>
    <w:p w14:paraId="40125EE1" w14:textId="5A09D74C" w:rsidR="003310C1" w:rsidRDefault="003310C1" w:rsidP="00D62289">
      <w:r w:rsidRPr="003310C1">
        <w:rPr>
          <w:noProof/>
        </w:rPr>
        <w:drawing>
          <wp:inline distT="0" distB="0" distL="0" distR="0" wp14:anchorId="618AC9FD" wp14:editId="6D9C80D9">
            <wp:extent cx="4219575" cy="1952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1"/>
                    <a:stretch/>
                  </pic:blipFill>
                  <pic:spPr bwMode="auto">
                    <a:xfrm>
                      <a:off x="0" y="0"/>
                      <a:ext cx="4219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978BE" w14:textId="17AF6DC2" w:rsidR="00D62289" w:rsidRPr="00612B8E" w:rsidRDefault="00D62289" w:rsidP="00D62289">
      <w:pPr>
        <w:rPr>
          <w:color w:val="00B0F0"/>
        </w:rPr>
      </w:pPr>
      <w:r>
        <w:rPr>
          <w:rFonts w:hint="eastAsia"/>
        </w:rPr>
        <w:t>天龙八部</w:t>
      </w:r>
      <w:r w:rsidR="002C2C1C">
        <w:rPr>
          <w:rFonts w:hint="eastAsia"/>
        </w:rPr>
        <w:t>180+（130-170）</w:t>
      </w:r>
      <w:r w:rsidR="00612B8E" w:rsidRPr="00612B8E">
        <w:rPr>
          <w:rFonts w:hint="eastAsia"/>
          <w:color w:val="00B0F0"/>
        </w:rPr>
        <w:t>one代替we</w:t>
      </w:r>
    </w:p>
    <w:p w14:paraId="332ADA0E" w14:textId="7DB7E318" w:rsidR="00D62289" w:rsidRDefault="006B4E68" w:rsidP="00D622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00429" wp14:editId="45B18F28">
                <wp:simplePos x="0" y="0"/>
                <wp:positionH relativeFrom="column">
                  <wp:posOffset>3648075</wp:posOffset>
                </wp:positionH>
                <wp:positionV relativeFrom="paragraph">
                  <wp:posOffset>2035175</wp:posOffset>
                </wp:positionV>
                <wp:extent cx="2381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07929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60.25pt" to="306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62289" w:rsidRPr="00D62289">
        <w:rPr>
          <w:noProof/>
        </w:rPr>
        <w:drawing>
          <wp:inline distT="0" distB="0" distL="0" distR="0" wp14:anchorId="6823659E" wp14:editId="0D91F5E5">
            <wp:extent cx="421957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3864" w14:textId="2016B906" w:rsidR="00D62289" w:rsidRDefault="00D62289" w:rsidP="00D62289">
      <w:r>
        <w:rPr>
          <w:rFonts w:hint="eastAsia"/>
        </w:rPr>
        <w:t>第一段：</w:t>
      </w:r>
      <w:r w:rsidR="00881483">
        <w:rPr>
          <w:rFonts w:hint="eastAsia"/>
        </w:rPr>
        <w:t>8-&gt;3</w:t>
      </w:r>
      <w:r>
        <w:rPr>
          <w:rFonts w:hint="eastAsia"/>
        </w:rPr>
        <w:t>（引出主题+举例+议论纷纷）</w:t>
      </w:r>
      <w:r w:rsidR="006B4E68">
        <w:rPr>
          <w:rFonts w:hint="eastAsia"/>
        </w:rPr>
        <w:t>30-40</w:t>
      </w:r>
      <w:r w:rsidR="006B4E68">
        <w:t xml:space="preserve"> W</w:t>
      </w:r>
      <w:r w:rsidR="006B4E68">
        <w:rPr>
          <w:rFonts w:hint="eastAsia"/>
        </w:rPr>
        <w:t>ords</w:t>
      </w:r>
    </w:p>
    <w:p w14:paraId="0B828FF5" w14:textId="5F8D2901" w:rsidR="00D62289" w:rsidRDefault="00881483" w:rsidP="00D622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AF982" wp14:editId="6C0AF4B3">
                <wp:simplePos x="0" y="0"/>
                <wp:positionH relativeFrom="column">
                  <wp:posOffset>2752725</wp:posOffset>
                </wp:positionH>
                <wp:positionV relativeFrom="paragraph">
                  <wp:posOffset>1261745</wp:posOffset>
                </wp:positionV>
                <wp:extent cx="666750" cy="142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2B2F5" id="矩形 6" o:spid="_x0000_s1026" style="position:absolute;left:0;text-align:left;margin-left:216.75pt;margin-top:99.35pt;width:52.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" fillcolor="#4472c4 [3204]" strokecolor="#1f3763 [1604]" strokeweight="1pt"/>
            </w:pict>
          </mc:Fallback>
        </mc:AlternateContent>
      </w:r>
      <w:r w:rsidR="00D62289" w:rsidRPr="00D62289">
        <w:rPr>
          <w:noProof/>
        </w:rPr>
        <w:drawing>
          <wp:inline distT="0" distB="0" distL="0" distR="0" wp14:anchorId="428D6BA3" wp14:editId="34AF74DC">
            <wp:extent cx="42195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99"/>
                    <a:stretch/>
                  </pic:blipFill>
                  <pic:spPr bwMode="auto">
                    <a:xfrm>
                      <a:off x="0" y="0"/>
                      <a:ext cx="4219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15E07" w14:textId="171DD154" w:rsidR="00D62289" w:rsidRDefault="00D62289" w:rsidP="00D62289">
      <w:r w:rsidRPr="00D62289">
        <w:rPr>
          <w:noProof/>
        </w:rPr>
        <w:lastRenderedPageBreak/>
        <w:drawing>
          <wp:inline distT="0" distB="0" distL="0" distR="0" wp14:anchorId="2E54846C" wp14:editId="3049B7D2">
            <wp:extent cx="4219575" cy="1924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6"/>
                    <a:stretch/>
                  </pic:blipFill>
                  <pic:spPr bwMode="auto">
                    <a:xfrm>
                      <a:off x="0" y="0"/>
                      <a:ext cx="4219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4356A" w14:textId="7B5A773A" w:rsidR="006B4E68" w:rsidRDefault="006B4E68" w:rsidP="00D62289">
      <w:r w:rsidRPr="006B4E68">
        <w:rPr>
          <w:noProof/>
        </w:rPr>
        <w:drawing>
          <wp:inline distT="0" distB="0" distL="0" distR="0" wp14:anchorId="38AA2535" wp14:editId="4DF33204">
            <wp:extent cx="4219575" cy="1933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4"/>
                    <a:stretch/>
                  </pic:blipFill>
                  <pic:spPr bwMode="auto"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CE42E" w14:textId="65710AEC" w:rsidR="00881483" w:rsidRDefault="00881483" w:rsidP="00D62289">
      <w:r w:rsidRPr="00881483">
        <w:rPr>
          <w:noProof/>
        </w:rPr>
        <w:drawing>
          <wp:inline distT="0" distB="0" distL="0" distR="0" wp14:anchorId="0EB2D233" wp14:editId="34A8EDF2">
            <wp:extent cx="4219575" cy="1943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72"/>
                    <a:stretch/>
                  </pic:blipFill>
                  <pic:spPr bwMode="auto">
                    <a:xfrm>
                      <a:off x="0" y="0"/>
                      <a:ext cx="42195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CE5DD" w14:textId="7FD4403F" w:rsidR="00612B8E" w:rsidRDefault="00612B8E" w:rsidP="00D62289">
      <w:r>
        <w:rPr>
          <w:rFonts w:hint="eastAsia"/>
        </w:rPr>
        <w:t>漫画题：</w:t>
      </w:r>
    </w:p>
    <w:p w14:paraId="07CE84F2" w14:textId="4736FC17" w:rsidR="00612B8E" w:rsidRDefault="00612B8E" w:rsidP="00D62289">
      <w:r w:rsidRPr="00612B8E">
        <w:rPr>
          <w:noProof/>
        </w:rPr>
        <w:drawing>
          <wp:inline distT="0" distB="0" distL="0" distR="0" wp14:anchorId="76E44995" wp14:editId="18FD446E">
            <wp:extent cx="4219575" cy="1323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77"/>
                    <a:stretch/>
                  </pic:blipFill>
                  <pic:spPr bwMode="auto">
                    <a:xfrm>
                      <a:off x="0" y="0"/>
                      <a:ext cx="4219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1C6D0" w14:textId="21C4592A" w:rsidR="00612B8E" w:rsidRDefault="00612B8E" w:rsidP="00D62289">
      <w:r>
        <w:rPr>
          <w:rFonts w:hint="eastAsia"/>
        </w:rPr>
        <w:t>名言题：</w:t>
      </w:r>
    </w:p>
    <w:p w14:paraId="049D771B" w14:textId="77F2774B" w:rsidR="00612B8E" w:rsidRPr="00D62289" w:rsidRDefault="008D6205" w:rsidP="00D62289">
      <w:r w:rsidRPr="008D6205">
        <w:rPr>
          <w:noProof/>
        </w:rPr>
        <w:lastRenderedPageBreak/>
        <w:drawing>
          <wp:inline distT="0" distB="0" distL="0" distR="0" wp14:anchorId="38247BC4" wp14:editId="0A1C3A3A">
            <wp:extent cx="4219575" cy="2371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B8E" w:rsidRPr="00D6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89"/>
    <w:rsid w:val="002C2C1C"/>
    <w:rsid w:val="003310C1"/>
    <w:rsid w:val="00612B8E"/>
    <w:rsid w:val="006B4E68"/>
    <w:rsid w:val="00881483"/>
    <w:rsid w:val="008D6205"/>
    <w:rsid w:val="00C95C39"/>
    <w:rsid w:val="00D6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C460"/>
  <w15:chartTrackingRefBased/>
  <w15:docId w15:val="{0224C6CA-2738-4873-A716-E4F2CB2B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2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danlin wang</dc:creator>
  <cp:keywords/>
  <dc:description/>
  <cp:lastModifiedBy>danlin wang</cp:lastModifiedBy>
  <cp:revision>3</cp:revision>
  <dcterms:created xsi:type="dcterms:W3CDTF">2020-12-10T12:44:00Z</dcterms:created>
  <dcterms:modified xsi:type="dcterms:W3CDTF">2020-12-11T07:03:00Z</dcterms:modified>
</cp:coreProperties>
</file>