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F01547" w14:textId="04EDE293" w:rsidR="009F0369" w:rsidRDefault="00EE7679" w:rsidP="00EE7679">
      <w:pPr>
        <w:pStyle w:val="1"/>
        <w:jc w:val="center"/>
      </w:pPr>
      <w:r>
        <w:rPr>
          <w:rFonts w:hint="eastAsia"/>
        </w:rPr>
        <w:t>作文</w:t>
      </w:r>
    </w:p>
    <w:p w14:paraId="0D51CBB1" w14:textId="0467397C" w:rsidR="00555084" w:rsidRDefault="00797EA0" w:rsidP="00EE7679">
      <w:r>
        <w:rPr>
          <w:rFonts w:hint="eastAsia"/>
        </w:rPr>
        <w:t>爱心+科技</w:t>
      </w:r>
    </w:p>
    <w:p w14:paraId="4FF0BB3A" w14:textId="7D410898" w:rsidR="00797EA0" w:rsidRDefault="00797EA0" w:rsidP="00EE7679">
      <w:pPr>
        <w:rPr>
          <w:rFonts w:hint="eastAsia"/>
        </w:rPr>
      </w:pPr>
      <w:r w:rsidRPr="00555084">
        <w:rPr>
          <w:noProof/>
        </w:rPr>
        <w:drawing>
          <wp:inline distT="0" distB="0" distL="0" distR="0" wp14:anchorId="42F3BB1C" wp14:editId="1B5DFFCF">
            <wp:extent cx="4219575" cy="20097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43" b="4418"/>
                    <a:stretch/>
                  </pic:blipFill>
                  <pic:spPr bwMode="auto">
                    <a:xfrm>
                      <a:off x="0" y="0"/>
                      <a:ext cx="421957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19CD9C" w14:textId="48695E41" w:rsidR="00EE7679" w:rsidRDefault="00EE7679" w:rsidP="00EE7679">
      <w:r>
        <w:rPr>
          <w:rFonts w:hint="eastAsia"/>
        </w:rPr>
        <w:t>第二段：背+套</w:t>
      </w:r>
    </w:p>
    <w:p w14:paraId="7FACE8D6" w14:textId="7A311A5C" w:rsidR="00EE7679" w:rsidRDefault="00EE7679" w:rsidP="00EE7679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A09473E" wp14:editId="1BD5F552">
                <wp:simplePos x="0" y="0"/>
                <wp:positionH relativeFrom="column">
                  <wp:posOffset>438150</wp:posOffset>
                </wp:positionH>
                <wp:positionV relativeFrom="paragraph">
                  <wp:posOffset>1063625</wp:posOffset>
                </wp:positionV>
                <wp:extent cx="771525" cy="0"/>
                <wp:effectExtent l="0" t="0" r="0" b="0"/>
                <wp:wrapNone/>
                <wp:docPr id="3" name="直接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15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F86F28" id="直接连接符 3" o:spid="_x0000_s1026" style="position:absolute;left:0;text-align:lef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.5pt,83.75pt" to="95.25pt,8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82865E" wp14:editId="622AC737">
                <wp:simplePos x="0" y="0"/>
                <wp:positionH relativeFrom="column">
                  <wp:posOffset>3686175</wp:posOffset>
                </wp:positionH>
                <wp:positionV relativeFrom="paragraph">
                  <wp:posOffset>911225</wp:posOffset>
                </wp:positionV>
                <wp:extent cx="152400" cy="0"/>
                <wp:effectExtent l="0" t="0" r="0" b="0"/>
                <wp:wrapNone/>
                <wp:docPr id="2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49F660" id="直接连接符 2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0.25pt,71.75pt" to="302.25pt,7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" strokecolor="black [3200]" strokeweight=".5pt">
                <v:stroke joinstyle="miter"/>
              </v:line>
            </w:pict>
          </mc:Fallback>
        </mc:AlternateContent>
      </w:r>
      <w:r w:rsidRPr="00EE7679">
        <w:rPr>
          <w:noProof/>
        </w:rPr>
        <w:drawing>
          <wp:inline distT="0" distB="0" distL="0" distR="0" wp14:anchorId="685A62AE" wp14:editId="0B86D430">
            <wp:extent cx="4219575" cy="23717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D37E1" w14:textId="75B4B0D8" w:rsidR="00EE7679" w:rsidRDefault="00EE7679" w:rsidP="00EE7679">
      <w:r w:rsidRPr="00EE7679">
        <w:rPr>
          <w:noProof/>
        </w:rPr>
        <w:drawing>
          <wp:inline distT="0" distB="0" distL="0" distR="0" wp14:anchorId="6A316B87" wp14:editId="0D62BB28">
            <wp:extent cx="4219575" cy="23717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138CB" w14:textId="2ABBB94F" w:rsidR="00555084" w:rsidRDefault="00555084" w:rsidP="00EE7679">
      <w:r>
        <w:rPr>
          <w:rFonts w:hint="eastAsia"/>
        </w:rPr>
        <w:t>经济发展（1）</w:t>
      </w:r>
    </w:p>
    <w:p w14:paraId="0DA1F293" w14:textId="46025588" w:rsidR="00555084" w:rsidRDefault="00555084" w:rsidP="00EE7679">
      <w:r>
        <w:rPr>
          <w:rFonts w:hint="eastAsia"/>
        </w:rPr>
        <w:lastRenderedPageBreak/>
        <w:t>社会压力（1）</w:t>
      </w:r>
    </w:p>
    <w:p w14:paraId="32FD497E" w14:textId="03604D75" w:rsidR="00555084" w:rsidRDefault="00555084" w:rsidP="00EE7679">
      <w:r>
        <w:rPr>
          <w:rFonts w:hint="eastAsia"/>
        </w:rPr>
        <w:t>就业困难（1）</w:t>
      </w:r>
    </w:p>
    <w:p w14:paraId="7FDE5778" w14:textId="142A26D6" w:rsidR="00555084" w:rsidRDefault="00555084" w:rsidP="00EE7679">
      <w:r>
        <w:rPr>
          <w:rFonts w:hint="eastAsia"/>
        </w:rPr>
        <w:t>积极向上（年轻人）1</w:t>
      </w:r>
    </w:p>
    <w:p w14:paraId="30208F66" w14:textId="08ABD3D3" w:rsidR="00555084" w:rsidRDefault="00555084" w:rsidP="00EE7679">
      <w:r>
        <w:rPr>
          <w:rFonts w:hint="eastAsia"/>
        </w:rPr>
        <w:t>技术普及（1）+技术好处（1）sc</w:t>
      </w:r>
      <w:r>
        <w:t>i</w:t>
      </w:r>
      <w:r>
        <w:rPr>
          <w:rFonts w:hint="eastAsia"/>
        </w:rPr>
        <w:t>&amp;</w:t>
      </w:r>
      <w:r>
        <w:t>COMP</w:t>
      </w:r>
      <w:r>
        <w:rPr>
          <w:rFonts w:hint="eastAsia"/>
        </w:rPr>
        <w:t>uter</w:t>
      </w:r>
    </w:p>
    <w:p w14:paraId="42EA0B30" w14:textId="24CDCD7D" w:rsidR="00555084" w:rsidRDefault="00555084" w:rsidP="00EE7679">
      <w:r>
        <w:rPr>
          <w:rFonts w:hint="eastAsia"/>
        </w:rPr>
        <w:t>技术坏处（选）</w:t>
      </w:r>
    </w:p>
    <w:p w14:paraId="37239E7D" w14:textId="04AEFCEB" w:rsidR="00555084" w:rsidRDefault="00555084" w:rsidP="00EE7679">
      <w:r>
        <w:rPr>
          <w:rFonts w:hint="eastAsia"/>
        </w:rPr>
        <w:t>教育好处（1）</w:t>
      </w:r>
    </w:p>
    <w:p w14:paraId="48297007" w14:textId="07F06C3D" w:rsidR="00555084" w:rsidRDefault="00555084" w:rsidP="00EE7679">
      <w:r>
        <w:rPr>
          <w:rFonts w:hint="eastAsia"/>
        </w:rPr>
        <w:t>教育坏处（1）阴暗面背锅</w:t>
      </w:r>
    </w:p>
    <w:p w14:paraId="2D7507CC" w14:textId="655EE536" w:rsidR="00555084" w:rsidRDefault="00555084" w:rsidP="00EE7679">
      <w:r>
        <w:rPr>
          <w:rFonts w:hint="eastAsia"/>
        </w:rPr>
        <w:t>精神品质（1）</w:t>
      </w:r>
    </w:p>
    <w:p w14:paraId="048C4321" w14:textId="0F8EF0F7" w:rsidR="00555084" w:rsidRDefault="00555084" w:rsidP="00EE7679">
      <w:pPr>
        <w:rPr>
          <w:rFonts w:hint="eastAsia"/>
        </w:rPr>
      </w:pPr>
      <w:r>
        <w:rPr>
          <w:rFonts w:hint="eastAsia"/>
        </w:rPr>
        <w:t>人生哲理（1）</w:t>
      </w:r>
    </w:p>
    <w:p w14:paraId="6958C72E" w14:textId="2CE6F984" w:rsidR="006C4A61" w:rsidRDefault="006C4A61" w:rsidP="00EE7679">
      <w:r w:rsidRPr="006C4A61">
        <w:rPr>
          <w:noProof/>
        </w:rPr>
        <w:drawing>
          <wp:inline distT="0" distB="0" distL="0" distR="0" wp14:anchorId="6AD31F9C" wp14:editId="3777CC85">
            <wp:extent cx="4219575" cy="23717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F1944" w14:textId="25E60C55" w:rsidR="00A05268" w:rsidRDefault="00A05268" w:rsidP="00EE7679">
      <w:r w:rsidRPr="00A05268">
        <w:rPr>
          <w:noProof/>
        </w:rPr>
        <w:drawing>
          <wp:inline distT="0" distB="0" distL="0" distR="0" wp14:anchorId="575D5A9B" wp14:editId="6C86396E">
            <wp:extent cx="4219575" cy="23717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3EFBA" w14:textId="26BB54F7" w:rsidR="00A05268" w:rsidRDefault="00E14A7A" w:rsidP="00EE7679">
      <w:r w:rsidRPr="00E14A7A">
        <w:rPr>
          <w:noProof/>
        </w:rPr>
        <w:lastRenderedPageBreak/>
        <w:drawing>
          <wp:inline distT="0" distB="0" distL="0" distR="0" wp14:anchorId="5F2EB3EB" wp14:editId="25C2EDAF">
            <wp:extent cx="4219575" cy="23717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76024" w14:textId="7B35F484" w:rsidR="00E14A7A" w:rsidRDefault="00E14A7A" w:rsidP="00EE7679">
      <w:r w:rsidRPr="00E14A7A">
        <w:rPr>
          <w:noProof/>
        </w:rPr>
        <w:drawing>
          <wp:inline distT="0" distB="0" distL="0" distR="0" wp14:anchorId="3E3ED301" wp14:editId="0B31A1F6">
            <wp:extent cx="4219575" cy="23717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2761F" w14:textId="7E735B3A" w:rsidR="006717E1" w:rsidRDefault="006717E1" w:rsidP="00EE7679">
      <w:r>
        <w:rPr>
          <w:rFonts w:hint="eastAsia"/>
        </w:rPr>
        <w:t>偏抽象（精神）1.点出主题2.万能背锅侠（教育）3.万能句</w:t>
      </w:r>
    </w:p>
    <w:p w14:paraId="2A7FBDBA" w14:textId="3C55D637" w:rsidR="006717E1" w:rsidRDefault="006717E1" w:rsidP="00EE7679">
      <w:r w:rsidRPr="006717E1">
        <w:rPr>
          <w:noProof/>
        </w:rPr>
        <w:drawing>
          <wp:inline distT="0" distB="0" distL="0" distR="0" wp14:anchorId="672D8E78" wp14:editId="59E3AA12">
            <wp:extent cx="4219575" cy="23717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7BE84" w14:textId="39C581EE" w:rsidR="006717E1" w:rsidRDefault="006717E1" w:rsidP="00EE7679">
      <w:r w:rsidRPr="006717E1">
        <w:rPr>
          <w:noProof/>
        </w:rPr>
        <w:lastRenderedPageBreak/>
        <w:drawing>
          <wp:inline distT="0" distB="0" distL="0" distR="0" wp14:anchorId="41C72149" wp14:editId="432A55DE">
            <wp:extent cx="4219575" cy="23717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65A1B" w14:textId="1EFFB734" w:rsidR="006717E1" w:rsidRDefault="006717E1" w:rsidP="00EE7679">
      <w:r w:rsidRPr="006717E1">
        <w:rPr>
          <w:noProof/>
        </w:rPr>
        <w:drawing>
          <wp:inline distT="0" distB="0" distL="0" distR="0" wp14:anchorId="24B55CDE" wp14:editId="1DEBB937">
            <wp:extent cx="4219575" cy="23717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415FD" w14:textId="0D6BFDEE" w:rsidR="00187100" w:rsidRDefault="00187100" w:rsidP="00EE7679">
      <w:pPr>
        <w:rPr>
          <w:rFonts w:hint="eastAsia"/>
        </w:rPr>
      </w:pPr>
      <w:r>
        <w:rPr>
          <w:rFonts w:hint="eastAsia"/>
        </w:rPr>
        <w:t>开头</w:t>
      </w:r>
    </w:p>
    <w:p w14:paraId="70F1AA44" w14:textId="48002601" w:rsidR="006717E1" w:rsidRDefault="00187100" w:rsidP="00EE7679">
      <w:r w:rsidRPr="00187100">
        <w:rPr>
          <w:noProof/>
        </w:rPr>
        <w:drawing>
          <wp:inline distT="0" distB="0" distL="0" distR="0" wp14:anchorId="2A5BFD94" wp14:editId="755D7FE0">
            <wp:extent cx="4219575" cy="19716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868"/>
                    <a:stretch/>
                  </pic:blipFill>
                  <pic:spPr bwMode="auto">
                    <a:xfrm>
                      <a:off x="0" y="0"/>
                      <a:ext cx="421957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BEBDA5" w14:textId="6948C0B3" w:rsidR="00187100" w:rsidRDefault="00187100" w:rsidP="00EE7679">
      <w:pPr>
        <w:rPr>
          <w:rFonts w:hint="eastAsia"/>
        </w:rPr>
      </w:pPr>
      <w:r>
        <w:rPr>
          <w:rFonts w:hint="eastAsia"/>
        </w:rPr>
        <w:t>中间</w:t>
      </w:r>
    </w:p>
    <w:p w14:paraId="31904670" w14:textId="67D4A415" w:rsidR="00187100" w:rsidRDefault="00187100" w:rsidP="00EE7679">
      <w:r w:rsidRPr="00187100">
        <w:rPr>
          <w:noProof/>
        </w:rPr>
        <w:lastRenderedPageBreak/>
        <w:drawing>
          <wp:inline distT="0" distB="0" distL="0" distR="0" wp14:anchorId="7E870ED1" wp14:editId="2A5024ED">
            <wp:extent cx="4219575" cy="237172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7B256" w14:textId="6E679CED" w:rsidR="00187100" w:rsidRDefault="00187100" w:rsidP="00EE7679">
      <w:r w:rsidRPr="00187100">
        <w:rPr>
          <w:noProof/>
        </w:rPr>
        <w:drawing>
          <wp:inline distT="0" distB="0" distL="0" distR="0" wp14:anchorId="7E715A4E" wp14:editId="7F3BDD1A">
            <wp:extent cx="4219575" cy="23717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C2DAE" w14:textId="010895DE" w:rsidR="00187100" w:rsidRDefault="00187100" w:rsidP="00EE7679">
      <w:r>
        <w:rPr>
          <w:rFonts w:hint="eastAsia"/>
        </w:rPr>
        <w:t>结尾</w:t>
      </w:r>
    </w:p>
    <w:p w14:paraId="416A2796" w14:textId="5D7CD418" w:rsidR="00187100" w:rsidRDefault="00187100" w:rsidP="00EE7679">
      <w:r w:rsidRPr="00187100">
        <w:rPr>
          <w:noProof/>
        </w:rPr>
        <w:drawing>
          <wp:inline distT="0" distB="0" distL="0" distR="0" wp14:anchorId="5366594F" wp14:editId="0F4B1A4B">
            <wp:extent cx="4219575" cy="237172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18060" w14:textId="0CC7D7C9" w:rsidR="00187100" w:rsidRDefault="00187100" w:rsidP="00EE7679"/>
    <w:p w14:paraId="69AE03A2" w14:textId="2EDA0AAB" w:rsidR="00187100" w:rsidRDefault="00187100" w:rsidP="00EE7679">
      <w:r>
        <w:rPr>
          <w:rFonts w:hint="eastAsia"/>
        </w:rPr>
        <w:t>开头：</w:t>
      </w:r>
    </w:p>
    <w:p w14:paraId="7DD80255" w14:textId="0B5D074B" w:rsidR="00187100" w:rsidRDefault="00187100" w:rsidP="00EE7679">
      <w:r w:rsidRPr="00187100">
        <w:rPr>
          <w:noProof/>
        </w:rPr>
        <w:lastRenderedPageBreak/>
        <w:drawing>
          <wp:inline distT="0" distB="0" distL="0" distR="0" wp14:anchorId="7FE36455" wp14:editId="7BACE146">
            <wp:extent cx="4219575" cy="23717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D8757" w14:textId="77777777" w:rsidR="00187100" w:rsidRPr="00EE7679" w:rsidRDefault="00187100" w:rsidP="00EE7679">
      <w:pPr>
        <w:rPr>
          <w:rFonts w:hint="eastAsia"/>
        </w:rPr>
      </w:pPr>
    </w:p>
    <w:sectPr w:rsidR="00187100" w:rsidRPr="00EE767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7679"/>
    <w:rsid w:val="00187100"/>
    <w:rsid w:val="00555084"/>
    <w:rsid w:val="00603464"/>
    <w:rsid w:val="006717E1"/>
    <w:rsid w:val="006C4A61"/>
    <w:rsid w:val="00797EA0"/>
    <w:rsid w:val="009F0369"/>
    <w:rsid w:val="00A05268"/>
    <w:rsid w:val="00C34EA8"/>
    <w:rsid w:val="00E14A7A"/>
    <w:rsid w:val="00EE76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80A325"/>
  <w15:chartTrackingRefBased/>
  <w15:docId w15:val="{D9C0E2AF-6306-493D-9162-781D3B7E3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E767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E7679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558</TotalTime>
  <Pages>1</Pages>
  <Words>30</Words>
  <Characters>172</Characters>
  <Application>Microsoft Office Word</Application>
  <DocSecurity>0</DocSecurity>
  <Lines>1</Lines>
  <Paragraphs>1</Paragraphs>
  <ScaleCrop>false</ScaleCrop>
  <Company/>
  <LinksUpToDate>false</LinksUpToDate>
  <CharactersWithSpaces>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danlin wang</dc:creator>
  <cp:keywords/>
  <dc:description/>
  <cp:lastModifiedBy>danlin wang</cp:lastModifiedBy>
  <cp:revision>5</cp:revision>
  <dcterms:created xsi:type="dcterms:W3CDTF">2020-12-10T15:31:00Z</dcterms:created>
  <dcterms:modified xsi:type="dcterms:W3CDTF">2020-12-11T07:03:00Z</dcterms:modified>
</cp:coreProperties>
</file>