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C4B13" w14:textId="5514BA20" w:rsidR="00B40359" w:rsidRDefault="002B4B62">
      <w:r>
        <w:rPr>
          <w:rFonts w:hint="eastAsia"/>
        </w:rPr>
        <w:t>P</w:t>
      </w:r>
      <w:r>
        <w:t>art 4</w:t>
      </w:r>
    </w:p>
    <w:p w14:paraId="173540C2" w14:textId="6B70D143" w:rsidR="002B4B62" w:rsidRDefault="002B4B62">
      <w:r>
        <w:rPr>
          <w:noProof/>
        </w:rPr>
        <w:drawing>
          <wp:anchor distT="0" distB="0" distL="114300" distR="114300" simplePos="0" relativeHeight="251659264" behindDoc="0" locked="0" layoutInCell="1" allowOverlap="1" wp14:anchorId="41982224" wp14:editId="01A050CA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3556000" cy="2501900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连线，连好后点确定状态</w:t>
      </w:r>
    </w:p>
    <w:p w14:paraId="29865442" w14:textId="215B1E74" w:rsidR="002B4B62" w:rsidRDefault="002B4B62"/>
    <w:p w14:paraId="3FABFDA4" w14:textId="442E4A94" w:rsidR="002B4B62" w:rsidRDefault="002B4B62"/>
    <w:p w14:paraId="3EEFECFA" w14:textId="15630B2A" w:rsidR="002B4B62" w:rsidRDefault="002B4B62"/>
    <w:p w14:paraId="13B003A8" w14:textId="6288FCC0" w:rsidR="002B4B62" w:rsidRDefault="002B4B62"/>
    <w:p w14:paraId="3C553ED9" w14:textId="2D58D04B" w:rsidR="002B4B62" w:rsidRDefault="002B4B62"/>
    <w:p w14:paraId="433B8F55" w14:textId="5EF691A9" w:rsidR="002B4B62" w:rsidRDefault="002B4B62"/>
    <w:p w14:paraId="343EDBCF" w14:textId="6A835EC0" w:rsidR="002B4B62" w:rsidRDefault="002B4B62"/>
    <w:p w14:paraId="4CD6E1B0" w14:textId="6A9CF307" w:rsidR="002B4B62" w:rsidRDefault="002B4B62"/>
    <w:p w14:paraId="2224486F" w14:textId="64FB8B96" w:rsidR="002B4B62" w:rsidRDefault="002B4B62"/>
    <w:p w14:paraId="2126DB5A" w14:textId="6AB9C7B6" w:rsidR="002B4B62" w:rsidRDefault="002B4B62"/>
    <w:p w14:paraId="742F7DE9" w14:textId="5CFE49F4" w:rsidR="002B4B62" w:rsidRDefault="002B4B62"/>
    <w:p w14:paraId="22680EA7" w14:textId="0D06DD8F" w:rsidR="002B4B62" w:rsidRDefault="002B4B62"/>
    <w:p w14:paraId="5B6E75F6" w14:textId="37B0555B" w:rsidR="002B4B62" w:rsidRDefault="002B4B62"/>
    <w:p w14:paraId="6B2C9B83" w14:textId="30760CC2" w:rsidR="002B4B62" w:rsidRDefault="002B4B62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E386DCE" wp14:editId="4153C741">
            <wp:simplePos x="0" y="0"/>
            <wp:positionH relativeFrom="margin">
              <wp:posOffset>-6350</wp:posOffset>
            </wp:positionH>
            <wp:positionV relativeFrom="paragraph">
              <wp:posOffset>330200</wp:posOffset>
            </wp:positionV>
            <wp:extent cx="2989580" cy="2438400"/>
            <wp:effectExtent l="0" t="0" r="127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5FF16F9" wp14:editId="41DB3292">
            <wp:simplePos x="0" y="0"/>
            <wp:positionH relativeFrom="column">
              <wp:posOffset>3263900</wp:posOffset>
            </wp:positionH>
            <wp:positionV relativeFrom="paragraph">
              <wp:posOffset>222250</wp:posOffset>
            </wp:positionV>
            <wp:extent cx="2816860" cy="2683510"/>
            <wp:effectExtent l="0" t="0" r="2540" b="254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2、</w:t>
      </w:r>
    </w:p>
    <w:p w14:paraId="3BD43762" w14:textId="0D10A914" w:rsidR="002B4B62" w:rsidRDefault="002B4B62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454156D" wp14:editId="376A88D8">
            <wp:simplePos x="0" y="0"/>
            <wp:positionH relativeFrom="margin">
              <wp:posOffset>3077210</wp:posOffset>
            </wp:positionH>
            <wp:positionV relativeFrom="paragraph">
              <wp:posOffset>3053080</wp:posOffset>
            </wp:positionV>
            <wp:extent cx="2792095" cy="1492885"/>
            <wp:effectExtent l="0" t="0" r="825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2547282" wp14:editId="1CC43F6B">
            <wp:simplePos x="0" y="0"/>
            <wp:positionH relativeFrom="margin">
              <wp:align>left</wp:align>
            </wp:positionH>
            <wp:positionV relativeFrom="paragraph">
              <wp:posOffset>3040380</wp:posOffset>
            </wp:positionV>
            <wp:extent cx="2938780" cy="155067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3、</w:t>
      </w:r>
    </w:p>
    <w:p w14:paraId="5333193D" w14:textId="6A5C231B" w:rsidR="002B4B62" w:rsidRDefault="002B4B62"/>
    <w:p w14:paraId="6BBBBCDD" w14:textId="1C49665E" w:rsidR="002B4B62" w:rsidRDefault="002B4B62"/>
    <w:p w14:paraId="46E8F632" w14:textId="1D81E019" w:rsidR="002B4B62" w:rsidRDefault="002B4B62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A4010B" wp14:editId="1EB6F611">
            <wp:simplePos x="0" y="0"/>
            <wp:positionH relativeFrom="page">
              <wp:align>right</wp:align>
            </wp:positionH>
            <wp:positionV relativeFrom="paragraph">
              <wp:posOffset>819150</wp:posOffset>
            </wp:positionV>
            <wp:extent cx="3016250" cy="247777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111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1D30AD88" wp14:editId="4A57008F">
            <wp:simplePos x="0" y="0"/>
            <wp:positionH relativeFrom="column">
              <wp:posOffset>85725</wp:posOffset>
            </wp:positionH>
            <wp:positionV relativeFrom="paragraph">
              <wp:posOffset>330200</wp:posOffset>
            </wp:positionV>
            <wp:extent cx="3384550" cy="2605405"/>
            <wp:effectExtent l="0" t="0" r="6350" b="444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4、检流计调零，先是按红框框，因为默认那个在左边，然后按调零旋钮（此时应该是在电源断开的的前提下调零）右边是指导手册，也是在断开下调零的</w:t>
      </w:r>
    </w:p>
    <w:p w14:paraId="55CE04EF" w14:textId="77777777" w:rsidR="007B31FC" w:rsidRDefault="002B4B62">
      <w:r>
        <w:rPr>
          <w:rFonts w:hint="eastAsia"/>
        </w:rPr>
        <w:t>5、</w:t>
      </w:r>
      <w:r w:rsidR="007B31FC">
        <w:rPr>
          <w:rFonts w:hint="eastAsia"/>
        </w:rPr>
        <w:t>调零结束后开电源，接开关</w:t>
      </w:r>
    </w:p>
    <w:p w14:paraId="78E2E79E" w14:textId="00D453A2" w:rsidR="002B4B62" w:rsidRDefault="002B4B62">
      <w:pPr>
        <w:rPr>
          <w:rFonts w:hint="eastAsia"/>
        </w:rPr>
      </w:pPr>
      <w:r>
        <w:rPr>
          <w:rFonts w:hint="eastAsia"/>
        </w:rPr>
        <w:t>改变R</w:t>
      </w:r>
      <w:r>
        <w:t>3</w:t>
      </w:r>
      <w:r>
        <w:rPr>
          <w:rFonts w:hint="eastAsia"/>
        </w:rPr>
        <w:t>，先是5</w:t>
      </w:r>
      <w:r>
        <w:t>3.0</w:t>
      </w:r>
      <w:r>
        <w:rPr>
          <w:rFonts w:hint="eastAsia"/>
        </w:rPr>
        <w:t>，</w:t>
      </w:r>
      <w:r w:rsidR="008E6863">
        <w:rPr>
          <w:rFonts w:hint="eastAsia"/>
        </w:rPr>
        <w:t>按一下</w:t>
      </w:r>
      <w:r w:rsidR="00824EF5">
        <w:rPr>
          <w:rFonts w:hint="eastAsia"/>
        </w:rPr>
        <w:t>电计位，</w:t>
      </w:r>
      <w:r w:rsidR="007B31FC">
        <w:rPr>
          <w:rFonts w:hint="eastAsia"/>
        </w:rPr>
        <w:t>然后调</w:t>
      </w:r>
      <w:r>
        <w:rPr>
          <w:rFonts w:hint="eastAsia"/>
        </w:rPr>
        <w:t>到5</w:t>
      </w:r>
      <w:r>
        <w:t>3.9</w:t>
      </w:r>
      <w:r w:rsidR="007B31FC">
        <w:rPr>
          <w:rFonts w:hint="eastAsia"/>
        </w:rPr>
        <w:t>，</w:t>
      </w:r>
      <w:r w:rsidR="00824EF5">
        <w:rPr>
          <w:rFonts w:hint="eastAsia"/>
        </w:rPr>
        <w:t>再按一下</w:t>
      </w:r>
    </w:p>
    <w:p w14:paraId="472F87F4" w14:textId="057F63A7" w:rsidR="002B4B62" w:rsidRPr="007B31FC" w:rsidRDefault="002B4B62"/>
    <w:p w14:paraId="031EA024" w14:textId="17CCC072" w:rsidR="002B4B62" w:rsidRDefault="002B4B62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2E408997" wp14:editId="109A6A37">
            <wp:simplePos x="0" y="0"/>
            <wp:positionH relativeFrom="margin">
              <wp:posOffset>76200</wp:posOffset>
            </wp:positionH>
            <wp:positionV relativeFrom="paragraph">
              <wp:posOffset>133350</wp:posOffset>
            </wp:positionV>
            <wp:extent cx="3630930" cy="2146935"/>
            <wp:effectExtent l="0" t="0" r="7620" b="571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10EC0" w14:textId="22E17FC1" w:rsidR="002B4B62" w:rsidRDefault="002B4B62"/>
    <w:p w14:paraId="579C5070" w14:textId="3F6F917C" w:rsidR="002B4B62" w:rsidRDefault="002B4B62"/>
    <w:p w14:paraId="3F17300C" w14:textId="779B112D" w:rsidR="002B4B62" w:rsidRDefault="002B4B62"/>
    <w:p w14:paraId="12EEDCDE" w14:textId="709BEB51" w:rsidR="002B4B62" w:rsidRDefault="002B4B62"/>
    <w:p w14:paraId="289F64E2" w14:textId="05EDFFA8" w:rsidR="002B4B62" w:rsidRDefault="002B4B62"/>
    <w:p w14:paraId="1675836F" w14:textId="35400407" w:rsidR="002B4B62" w:rsidRDefault="002B4B62"/>
    <w:p w14:paraId="73E75E0D" w14:textId="0E100CF1" w:rsidR="002B4B62" w:rsidRDefault="002B4B62"/>
    <w:p w14:paraId="18CD228A" w14:textId="10B2C953" w:rsidR="002B4B62" w:rsidRDefault="002B4B62"/>
    <w:p w14:paraId="35E229AE" w14:textId="4065B85A" w:rsidR="002B4B62" w:rsidRDefault="002B4B62"/>
    <w:p w14:paraId="195E1AC2" w14:textId="4A353195" w:rsidR="002B4B62" w:rsidRDefault="002B4B62"/>
    <w:p w14:paraId="75BC084D" w14:textId="499776BF" w:rsidR="002B4B62" w:rsidRDefault="002B4B62"/>
    <w:p w14:paraId="52B35221" w14:textId="71214304" w:rsidR="002B4B62" w:rsidRDefault="002B4B62"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16D0C22" wp14:editId="39C35478">
            <wp:simplePos x="0" y="0"/>
            <wp:positionH relativeFrom="column">
              <wp:posOffset>79375</wp:posOffset>
            </wp:positionH>
            <wp:positionV relativeFrom="paragraph">
              <wp:posOffset>353695</wp:posOffset>
            </wp:positionV>
            <wp:extent cx="3194050" cy="2691130"/>
            <wp:effectExtent l="0" t="0" r="635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9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6、因为实验数据</w:t>
      </w:r>
      <w:r w:rsidR="007B31FC">
        <w:rPr>
          <w:rFonts w:hint="eastAsia"/>
        </w:rPr>
        <w:t>用的</w:t>
      </w:r>
      <w:r>
        <w:rPr>
          <w:rFonts w:hint="eastAsia"/>
        </w:rPr>
        <w:t>第</w:t>
      </w:r>
      <w:r w:rsidR="007B31FC">
        <w:rPr>
          <w:rFonts w:hint="eastAsia"/>
        </w:rPr>
        <w:t>三</w:t>
      </w:r>
      <w:r>
        <w:rPr>
          <w:rFonts w:hint="eastAsia"/>
        </w:rPr>
        <w:t>个</w:t>
      </w:r>
      <w:r w:rsidR="007B31FC">
        <w:rPr>
          <w:rFonts w:hint="eastAsia"/>
        </w:rPr>
        <w:t>实验</w:t>
      </w:r>
      <w:r>
        <w:rPr>
          <w:rFonts w:hint="eastAsia"/>
        </w:rPr>
        <w:t>，所以</w:t>
      </w:r>
      <w:r w:rsidR="007B31FC">
        <w:rPr>
          <w:rFonts w:hint="eastAsia"/>
        </w:rPr>
        <w:t>再把R</w:t>
      </w:r>
      <w:r w:rsidR="007B31FC">
        <w:t>3</w:t>
      </w:r>
      <w:r>
        <w:rPr>
          <w:rFonts w:hint="eastAsia"/>
        </w:rPr>
        <w:t>调到5</w:t>
      </w:r>
      <w:r>
        <w:t>4.6</w:t>
      </w:r>
      <w:r>
        <w:rPr>
          <w:rFonts w:hint="eastAsia"/>
        </w:rPr>
        <w:t>，</w:t>
      </w:r>
      <w:r w:rsidR="007B31FC">
        <w:rPr>
          <w:rFonts w:hint="eastAsia"/>
        </w:rPr>
        <w:t>接下来</w:t>
      </w:r>
      <w:r>
        <w:rPr>
          <w:rFonts w:hint="eastAsia"/>
        </w:rPr>
        <w:t>按了右下角那个电计按钮，电流计也没改变，所以我觉的可以换成5</w:t>
      </w:r>
      <w:r>
        <w:t>4.6</w:t>
      </w:r>
      <w:r>
        <w:rPr>
          <w:rFonts w:hint="eastAsia"/>
        </w:rPr>
        <w:t>，</w:t>
      </w:r>
      <w:r w:rsidR="007B31FC">
        <w:rPr>
          <w:rFonts w:hint="eastAsia"/>
        </w:rPr>
        <w:t>还是平衡的，</w:t>
      </w:r>
      <w:r>
        <w:rPr>
          <w:rFonts w:hint="eastAsia"/>
        </w:rPr>
        <w:t>填数据</w:t>
      </w:r>
    </w:p>
    <w:p w14:paraId="03F80631" w14:textId="5D12359B" w:rsidR="002B4B62" w:rsidRDefault="002B4B62"/>
    <w:p w14:paraId="1E9F5C4D" w14:textId="62A4BA28" w:rsidR="002B4B62" w:rsidRDefault="002B4B62"/>
    <w:p w14:paraId="6486759C" w14:textId="155ABCCA" w:rsidR="002B4B62" w:rsidRDefault="002B4B62"/>
    <w:p w14:paraId="55094010" w14:textId="5EEB85DE" w:rsidR="002B4B62" w:rsidRDefault="002B4B62"/>
    <w:p w14:paraId="0C7B909C" w14:textId="7B6766EB" w:rsidR="002B4B62" w:rsidRDefault="002B4B62"/>
    <w:p w14:paraId="48E432B1" w14:textId="75798ABC" w:rsidR="002B4B62" w:rsidRDefault="002B4B62"/>
    <w:p w14:paraId="52CC57B7" w14:textId="044DE66B" w:rsidR="002B4B62" w:rsidRDefault="002B4B62"/>
    <w:p w14:paraId="3B8D4FAB" w14:textId="373620D3" w:rsidR="002B4B62" w:rsidRDefault="002B4B62"/>
    <w:p w14:paraId="3295FFFE" w14:textId="3F8A75BC" w:rsidR="002B4B62" w:rsidRDefault="002B4B62"/>
    <w:p w14:paraId="3DD38B8F" w14:textId="779DB3C1" w:rsidR="002B4B62" w:rsidRDefault="002B4B62"/>
    <w:p w14:paraId="7805E5E6" w14:textId="1551B340" w:rsidR="002B4B62" w:rsidRDefault="002B4B62"/>
    <w:p w14:paraId="7A565A1D" w14:textId="5DCC0FC2" w:rsidR="002B4B62" w:rsidRDefault="002B4B62"/>
    <w:p w14:paraId="78855DD0" w14:textId="4910ABA8" w:rsidR="002B4B62" w:rsidRDefault="002B4B6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78CEFDD5" wp14:editId="7A98DDC5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3551555" cy="267081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7、这个是看实验2演示调</w:t>
      </w:r>
      <w:r w:rsidR="007B31FC">
        <w:rPr>
          <w:rFonts w:hint="eastAsia"/>
        </w:rPr>
        <w:t>的</w:t>
      </w:r>
      <w:r>
        <w:rPr>
          <w:rFonts w:hint="eastAsia"/>
        </w:rPr>
        <w:t>，随便调</w:t>
      </w:r>
      <w:r w:rsidR="00824EF5">
        <w:rPr>
          <w:rFonts w:hint="eastAsia"/>
        </w:rPr>
        <w:t>了</w:t>
      </w:r>
      <w:r w:rsidR="007B31FC">
        <w:rPr>
          <w:rFonts w:hint="eastAsia"/>
        </w:rPr>
        <w:t>，先到2</w:t>
      </w:r>
      <w:r w:rsidR="007B31FC">
        <w:t>5</w:t>
      </w:r>
      <w:r w:rsidR="007B31FC">
        <w:rPr>
          <w:rFonts w:hint="eastAsia"/>
        </w:rPr>
        <w:t>，然后5</w:t>
      </w:r>
      <w:r w:rsidR="007B31FC">
        <w:t>0</w:t>
      </w:r>
      <w:r w:rsidR="007B31FC">
        <w:rPr>
          <w:rFonts w:hint="eastAsia"/>
        </w:rPr>
        <w:t>,</w:t>
      </w:r>
      <w:r w:rsidR="007B31FC">
        <w:t>75</w:t>
      </w:r>
      <w:r w:rsidR="007B31FC">
        <w:rPr>
          <w:rFonts w:hint="eastAsia"/>
        </w:rPr>
        <w:t>,</w:t>
      </w:r>
      <w:r w:rsidR="007B31FC">
        <w:t>100</w:t>
      </w:r>
    </w:p>
    <w:p w14:paraId="6B7EA5E6" w14:textId="74AF65D5" w:rsidR="002B4B62" w:rsidRDefault="002B4B62"/>
    <w:p w14:paraId="07E29132" w14:textId="19E8E589" w:rsidR="002B4B62" w:rsidRDefault="002B4B62"/>
    <w:p w14:paraId="16BA7F5B" w14:textId="0BB47D95" w:rsidR="002B4B62" w:rsidRDefault="002B4B62"/>
    <w:p w14:paraId="26428776" w14:textId="61537489" w:rsidR="002B4B62" w:rsidRDefault="002B4B62"/>
    <w:p w14:paraId="59AA8E39" w14:textId="7F1F1478" w:rsidR="002B4B62" w:rsidRDefault="002B4B62"/>
    <w:p w14:paraId="666131C8" w14:textId="39BFBEF7" w:rsidR="002B4B62" w:rsidRDefault="002B4B62"/>
    <w:p w14:paraId="0C0DE67F" w14:textId="0C5044AC" w:rsidR="002B4B62" w:rsidRDefault="002B4B62"/>
    <w:p w14:paraId="7E67263D" w14:textId="5632F55C" w:rsidR="002B4B62" w:rsidRDefault="002B4B62"/>
    <w:p w14:paraId="7BFBA65B" w14:textId="0029EC65" w:rsidR="002B4B62" w:rsidRDefault="002B4B62"/>
    <w:p w14:paraId="635E9191" w14:textId="3E034E54" w:rsidR="002B4B62" w:rsidRDefault="002B4B62"/>
    <w:p w14:paraId="1FE0CEE6" w14:textId="0E6E13FE" w:rsidR="002B4B62" w:rsidRDefault="002B4B62"/>
    <w:p w14:paraId="3001A0DC" w14:textId="4984EA7E" w:rsidR="002B4B62" w:rsidRDefault="002B4B62"/>
    <w:p w14:paraId="0B24C40F" w14:textId="1C823696" w:rsidR="002B4B62" w:rsidRDefault="002B4B62"/>
    <w:p w14:paraId="4A74E8BD" w14:textId="0211891C" w:rsidR="002B4B62" w:rsidRDefault="002B4B62"/>
    <w:p w14:paraId="75C5A09B" w14:textId="39AF454F" w:rsidR="002B4B62" w:rsidRDefault="002B4B62"/>
    <w:p w14:paraId="1402C0F1" w14:textId="42454795" w:rsidR="002B4B62" w:rsidRDefault="002B4B62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663C57" wp14:editId="132CDFC3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4286885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9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8、填数据</w:t>
      </w:r>
    </w:p>
    <w:p w14:paraId="76D7E808" w14:textId="7A24BA15" w:rsidR="002B4B62" w:rsidRPr="002B4B62" w:rsidRDefault="002B4B62">
      <w:r>
        <w:rPr>
          <w:rFonts w:hint="eastAsia"/>
        </w:rPr>
        <w:t>9</w:t>
      </w:r>
      <w:r>
        <w:t>.</w:t>
      </w:r>
      <w:r>
        <w:rPr>
          <w:rFonts w:hint="eastAsia"/>
        </w:rPr>
        <w:t>断电源，断开关</w:t>
      </w:r>
    </w:p>
    <w:sectPr w:rsidR="002B4B62" w:rsidRPr="002B4B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B62"/>
    <w:rsid w:val="002B4B62"/>
    <w:rsid w:val="006B0168"/>
    <w:rsid w:val="007B31FC"/>
    <w:rsid w:val="00824EF5"/>
    <w:rsid w:val="008E6863"/>
    <w:rsid w:val="00B4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145"/>
  <w15:chartTrackingRefBased/>
  <w15:docId w15:val="{AC25371C-AC16-4235-A854-50F087B2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璇</dc:creator>
  <cp:keywords/>
  <dc:description/>
  <cp:lastModifiedBy>冯 璇</cp:lastModifiedBy>
  <cp:revision>3</cp:revision>
  <dcterms:created xsi:type="dcterms:W3CDTF">2020-05-14T14:59:00Z</dcterms:created>
  <dcterms:modified xsi:type="dcterms:W3CDTF">2020-05-14T15:29:00Z</dcterms:modified>
</cp:coreProperties>
</file>