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EndPr/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0C5BC070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6F241DC" w14:textId="718DC871" w:rsidR="008F23F4" w:rsidRDefault="008F23F4" w:rsidP="008F23F4"/>
    <w:p w14:paraId="2054D684" w14:textId="7191421E" w:rsidR="00B2502A" w:rsidRPr="00BC53C7" w:rsidRDefault="00BC53C7" w:rsidP="00BC53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C53C7">
        <w:rPr>
          <w:rFonts w:cstheme="minorHAnsi"/>
          <w:b/>
          <w:bCs/>
        </w:rPr>
        <w:t>1.</w:t>
      </w:r>
      <w:r w:rsidR="008F23F4" w:rsidRPr="00BC53C7">
        <w:rPr>
          <w:rFonts w:cstheme="minorHAnsi"/>
        </w:rPr>
        <w:t xml:space="preserve"> </w:t>
      </w:r>
      <w:r w:rsidR="00B2502A" w:rsidRPr="00BC53C7">
        <w:rPr>
          <w:rFonts w:cstheme="minorHAnsi"/>
        </w:rPr>
        <w:t xml:space="preserve">We have a sequential circuit with two inputs  </w:t>
      </w:r>
      <w:r w:rsidR="00B2502A" w:rsidRPr="00BC53C7">
        <w:rPr>
          <w:rFonts w:cstheme="minorHAnsi"/>
        </w:rPr>
        <w:t>(X</w:t>
      </w:r>
      <w:r w:rsidR="00B2502A" w:rsidRPr="00BC53C7">
        <w:rPr>
          <w:rFonts w:cstheme="minorHAnsi"/>
          <w:vertAlign w:val="subscript"/>
        </w:rPr>
        <w:t>1</w:t>
      </w:r>
      <w:r w:rsidR="00B2502A" w:rsidRPr="00BC53C7">
        <w:rPr>
          <w:rFonts w:cstheme="minorHAnsi"/>
        </w:rPr>
        <w:t>, X</w:t>
      </w:r>
      <w:r w:rsidR="00B2502A" w:rsidRPr="00BC53C7">
        <w:rPr>
          <w:rFonts w:cstheme="minorHAnsi"/>
          <w:vertAlign w:val="subscript"/>
        </w:rPr>
        <w:t>2</w:t>
      </w:r>
      <w:r w:rsidR="00B2502A" w:rsidRPr="00BC53C7">
        <w:rPr>
          <w:rFonts w:cstheme="minorHAnsi"/>
        </w:rPr>
        <w:t xml:space="preserve">) and one output (Z). </w:t>
      </w:r>
      <w:r w:rsidR="00B2502A" w:rsidRPr="00BC53C7">
        <w:rPr>
          <w:rFonts w:cstheme="minorHAnsi"/>
        </w:rPr>
        <w:t xml:space="preserve">Z is said to remain unchanged (either 1 or 0) unless certain input sequences take place. They are </w:t>
      </w:r>
    </w:p>
    <w:p w14:paraId="4F55F876" w14:textId="1316DE03" w:rsid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01, 11 </w:t>
      </w:r>
      <w:r>
        <w:rPr>
          <w:rFonts w:cstheme="minorHAnsi"/>
        </w:rPr>
        <w:t xml:space="preserve">will result in Z = </w:t>
      </w:r>
      <w:r w:rsidRPr="00B2502A">
        <w:rPr>
          <w:rFonts w:cstheme="minorHAnsi"/>
        </w:rPr>
        <w:t>0.</w:t>
      </w:r>
    </w:p>
    <w:p w14:paraId="4B2A0278" w14:textId="248E8348" w:rsid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1</w:t>
      </w:r>
      <w:r>
        <w:rPr>
          <w:rFonts w:cstheme="minorHAnsi"/>
        </w:rPr>
        <w:t>0</w:t>
      </w:r>
      <w:r w:rsidRPr="00B2502A">
        <w:rPr>
          <w:rFonts w:cstheme="minorHAnsi"/>
        </w:rPr>
        <w:t xml:space="preserve">, 11 </w:t>
      </w:r>
      <w:r>
        <w:rPr>
          <w:rFonts w:cstheme="minorHAnsi"/>
        </w:rPr>
        <w:t xml:space="preserve">will result in Z = </w:t>
      </w:r>
      <w:r>
        <w:rPr>
          <w:rFonts w:cstheme="minorHAnsi"/>
        </w:rPr>
        <w:t>1</w:t>
      </w:r>
      <w:r w:rsidRPr="00B2502A">
        <w:rPr>
          <w:rFonts w:cstheme="minorHAnsi"/>
        </w:rPr>
        <w:t>.</w:t>
      </w:r>
    </w:p>
    <w:p w14:paraId="5775285D" w14:textId="5CD06311" w:rsidR="00B2502A" w:rsidRP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</w:t>
      </w:r>
      <w:r>
        <w:rPr>
          <w:rFonts w:cstheme="minorHAnsi"/>
        </w:rPr>
        <w:t>10</w:t>
      </w:r>
      <w:r w:rsidRPr="00B2502A">
        <w:rPr>
          <w:rFonts w:cstheme="minorHAnsi"/>
        </w:rPr>
        <w:t xml:space="preserve">, </w:t>
      </w:r>
      <w:r>
        <w:rPr>
          <w:rFonts w:cstheme="minorHAnsi"/>
        </w:rPr>
        <w:t>0</w:t>
      </w:r>
      <w:r w:rsidRPr="00B2502A">
        <w:rPr>
          <w:rFonts w:cstheme="minorHAnsi"/>
        </w:rPr>
        <w:t xml:space="preserve">1 </w:t>
      </w:r>
      <w:r>
        <w:rPr>
          <w:rFonts w:cstheme="minorHAnsi"/>
        </w:rPr>
        <w:t xml:space="preserve">will result in Z = </w:t>
      </w:r>
      <w:r>
        <w:rPr>
          <w:rFonts w:cstheme="minorHAnsi"/>
        </w:rPr>
        <w:t xml:space="preserve">changed value (could be either 1 or 0, depending on the situation) </w:t>
      </w:r>
    </w:p>
    <w:p w14:paraId="661A13B7" w14:textId="4E72B6C5" w:rsidR="008F23F4" w:rsidRPr="00B2502A" w:rsidRDefault="008F23F4" w:rsidP="00B2502A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11734AC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D014AA"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F23F4" w:rsidRPr="00D014AA" w14:paraId="66C2ECA8" w14:textId="77777777" w:rsidTr="00D542AD">
        <w:trPr>
          <w:trHeight w:val="674"/>
        </w:trPr>
        <w:tc>
          <w:tcPr>
            <w:tcW w:w="3841" w:type="dxa"/>
          </w:tcPr>
          <w:p w14:paraId="0F0821A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Input (X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  <w:r w:rsidRPr="00D014AA">
              <w:rPr>
                <w:rFonts w:cstheme="minorHAnsi"/>
                <w:color w:val="000000"/>
                <w:u w:color="000000"/>
                <w:lang w:val="en-GB"/>
              </w:rPr>
              <w:t xml:space="preserve"> X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  <w:r w:rsidRPr="00D014AA">
              <w:rPr>
                <w:rFonts w:cstheme="minorHAnsi"/>
                <w:color w:val="000000"/>
                <w:u w:color="000000"/>
                <w:lang w:val="en-GB"/>
              </w:rPr>
              <w:t>)</w:t>
            </w:r>
          </w:p>
        </w:tc>
        <w:tc>
          <w:tcPr>
            <w:tcW w:w="2024" w:type="dxa"/>
          </w:tcPr>
          <w:p w14:paraId="45FF3B4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3036" w:type="dxa"/>
          </w:tcPr>
          <w:p w14:paraId="6B924DE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State Designation</w:t>
            </w:r>
          </w:p>
        </w:tc>
      </w:tr>
      <w:tr w:rsidR="008F23F4" w:rsidRPr="00D014AA" w14:paraId="2BD63B8B" w14:textId="77777777" w:rsidTr="00D542AD">
        <w:trPr>
          <w:trHeight w:val="691"/>
        </w:trPr>
        <w:tc>
          <w:tcPr>
            <w:tcW w:w="3841" w:type="dxa"/>
          </w:tcPr>
          <w:p w14:paraId="5EFDD82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bookmarkStart w:id="0" w:name="_Hlk69345692"/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2024" w:type="dxa"/>
          </w:tcPr>
          <w:p w14:paraId="4B5A11F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596FA9E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</w:tr>
      <w:tr w:rsidR="008F23F4" w:rsidRPr="00D014AA" w14:paraId="5FC7D0DC" w14:textId="77777777" w:rsidTr="00D542AD">
        <w:trPr>
          <w:trHeight w:val="674"/>
        </w:trPr>
        <w:tc>
          <w:tcPr>
            <w:tcW w:w="3841" w:type="dxa"/>
          </w:tcPr>
          <w:p w14:paraId="54B70C8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2024" w:type="dxa"/>
          </w:tcPr>
          <w:p w14:paraId="0D695AE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1DD06BE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</w:tr>
      <w:tr w:rsidR="008F23F4" w:rsidRPr="00D014AA" w14:paraId="124BD0B0" w14:textId="77777777" w:rsidTr="00D542AD">
        <w:trPr>
          <w:trHeight w:val="691"/>
        </w:trPr>
        <w:tc>
          <w:tcPr>
            <w:tcW w:w="3841" w:type="dxa"/>
          </w:tcPr>
          <w:p w14:paraId="0FA4694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3166BA9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4D10A30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</w:tr>
      <w:tr w:rsidR="008F23F4" w:rsidRPr="00D014AA" w14:paraId="4B36F72D" w14:textId="77777777" w:rsidTr="00D542AD">
        <w:trPr>
          <w:trHeight w:val="674"/>
        </w:trPr>
        <w:tc>
          <w:tcPr>
            <w:tcW w:w="3841" w:type="dxa"/>
          </w:tcPr>
          <w:p w14:paraId="0191B4C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4DD1CD2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04B913B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</w:tr>
      <w:tr w:rsidR="008F23F4" w:rsidRPr="00D014AA" w14:paraId="17A5B8B8" w14:textId="77777777" w:rsidTr="00D542AD">
        <w:trPr>
          <w:trHeight w:val="674"/>
        </w:trPr>
        <w:tc>
          <w:tcPr>
            <w:tcW w:w="3841" w:type="dxa"/>
          </w:tcPr>
          <w:p w14:paraId="16B5580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460001B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094E307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0276B859" w14:textId="77777777" w:rsidTr="00D542AD">
        <w:trPr>
          <w:trHeight w:val="691"/>
        </w:trPr>
        <w:tc>
          <w:tcPr>
            <w:tcW w:w="3841" w:type="dxa"/>
          </w:tcPr>
          <w:p w14:paraId="4BAC37D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28E8355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6F53F1F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1F8AEE8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FEE3DE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The input can either be 11 </w:t>
      </w:r>
      <w:r w:rsidRPr="00D014AA">
        <w:rPr>
          <w:rFonts w:cstheme="minorHAnsi"/>
          <w:b/>
          <w:bCs/>
          <w:color w:val="000000"/>
          <w:u w:color="000000"/>
          <w:lang w:val="en-GB"/>
        </w:rPr>
        <w:t>or</w:t>
      </w:r>
      <w:r w:rsidRPr="00D014AA">
        <w:rPr>
          <w:rFonts w:cstheme="minorHAnsi"/>
          <w:color w:val="000000"/>
          <w:u w:color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61C913D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A0A176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Now, a state table can be made: - </w:t>
      </w:r>
    </w:p>
    <w:p w14:paraId="72FAEC1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F3FDC10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CC941" wp14:editId="66D1AE6F">
                <wp:simplePos x="0" y="0"/>
                <wp:positionH relativeFrom="margin">
                  <wp:posOffset>3917589</wp:posOffset>
                </wp:positionH>
                <wp:positionV relativeFrom="paragraph">
                  <wp:posOffset>-964377</wp:posOffset>
                </wp:positionV>
                <wp:extent cx="553085" cy="3010352"/>
                <wp:effectExtent l="0" t="85407" r="28257" b="28258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103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B0A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08.45pt;margin-top:-75.95pt;width:43.55pt;height:237.0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D014AA">
        <w:rPr>
          <w:rFonts w:cstheme="minorHAnsi"/>
          <w:color w:val="000000"/>
          <w:u w:color="000000"/>
          <w:lang w:val="en-GB"/>
        </w:rPr>
        <w:t xml:space="preserve">                                                                                   Next State</w:t>
      </w:r>
    </w:p>
    <w:p w14:paraId="6FEA242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047A04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F23F4" w:rsidRPr="00D014AA" w14:paraId="21F562E6" w14:textId="77777777" w:rsidTr="00D542AD">
        <w:tc>
          <w:tcPr>
            <w:tcW w:w="1484" w:type="dxa"/>
          </w:tcPr>
          <w:p w14:paraId="5802C11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State Designation</w:t>
            </w:r>
          </w:p>
        </w:tc>
        <w:tc>
          <w:tcPr>
            <w:tcW w:w="1398" w:type="dxa"/>
          </w:tcPr>
          <w:p w14:paraId="7CB5F95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State</w:t>
            </w:r>
          </w:p>
        </w:tc>
        <w:tc>
          <w:tcPr>
            <w:tcW w:w="1334" w:type="dxa"/>
          </w:tcPr>
          <w:p w14:paraId="6C2AD5E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200" w:type="dxa"/>
          </w:tcPr>
          <w:p w14:paraId="425D807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8157ACB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</w:tcPr>
          <w:p w14:paraId="0B148E5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2EA69713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</w:tcPr>
          <w:p w14:paraId="47FE6F1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06F8D898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</w:tcPr>
          <w:p w14:paraId="1399EFC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3904D62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10</w:t>
            </w:r>
          </w:p>
        </w:tc>
      </w:tr>
      <w:tr w:rsidR="008F23F4" w:rsidRPr="00D014AA" w14:paraId="6DA513F9" w14:textId="77777777" w:rsidTr="00D542AD">
        <w:tc>
          <w:tcPr>
            <w:tcW w:w="1484" w:type="dxa"/>
          </w:tcPr>
          <w:p w14:paraId="5DDFD12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</w:tcPr>
          <w:p w14:paraId="6E6840A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30842A7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95D15A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63158BE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CA3FE2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A59AF4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3EC2CF3F" w14:textId="77777777" w:rsidTr="00D542AD">
        <w:tc>
          <w:tcPr>
            <w:tcW w:w="1484" w:type="dxa"/>
          </w:tcPr>
          <w:p w14:paraId="70FC1C9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</w:tcPr>
          <w:p w14:paraId="12E26EE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13C572D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18D3F45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165214C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5F33E2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3FA52D2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</w:tr>
      <w:tr w:rsidR="008F23F4" w:rsidRPr="00D014AA" w14:paraId="6F725145" w14:textId="77777777" w:rsidTr="00D542AD">
        <w:tc>
          <w:tcPr>
            <w:tcW w:w="1484" w:type="dxa"/>
          </w:tcPr>
          <w:p w14:paraId="52956AB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</w:tcPr>
          <w:p w14:paraId="492AFB1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10EF85B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FE86CB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22A019D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30B8FF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D9EC82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34A3CCD4" w14:textId="77777777" w:rsidTr="00D542AD">
        <w:tc>
          <w:tcPr>
            <w:tcW w:w="1484" w:type="dxa"/>
          </w:tcPr>
          <w:p w14:paraId="0FA4A5A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</w:tcPr>
          <w:p w14:paraId="3A72B1C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5D1B2A8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63AA9C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390D88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26CF1EE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2E0C99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</w:tr>
      <w:tr w:rsidR="008F23F4" w:rsidRPr="00D014AA" w14:paraId="7F4BE16F" w14:textId="77777777" w:rsidTr="00D542AD">
        <w:tc>
          <w:tcPr>
            <w:tcW w:w="1484" w:type="dxa"/>
          </w:tcPr>
          <w:p w14:paraId="0AF5A26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</w:tcPr>
          <w:p w14:paraId="0C651F6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1E72197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A47D7C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12DB63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1B3924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0FE854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458F5796" w14:textId="77777777" w:rsidTr="00D542AD">
        <w:tc>
          <w:tcPr>
            <w:tcW w:w="1484" w:type="dxa"/>
          </w:tcPr>
          <w:p w14:paraId="1D146E1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</w:tcPr>
          <w:p w14:paraId="33CF36B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2F72578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094C27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5F522B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841143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3B0ED6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</w:tbl>
    <w:p w14:paraId="271FFBE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1104BD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3939B53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EAF25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 then the input sequence is 00,00, we go back to the same state (S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0</w:t>
      </w:r>
      <w:r w:rsidRPr="00D014AA">
        <w:rPr>
          <w:rFonts w:cstheme="minorHAnsi"/>
          <w:color w:val="000000"/>
          <w:u w:color="000000"/>
          <w:lang w:val="en-GB"/>
        </w:rPr>
        <w:t xml:space="preserve">). </w:t>
      </w:r>
    </w:p>
    <w:p w14:paraId="515F3C1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151DC0C7" wp14:editId="31794DB6">
            <wp:extent cx="1658484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0"/>
                    <a:stretch/>
                  </pic:blipFill>
                  <pic:spPr bwMode="auto">
                    <a:xfrm>
                      <a:off x="0" y="0"/>
                      <a:ext cx="1661953" cy="135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DB0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67456" behindDoc="0" locked="0" layoutInCell="1" allowOverlap="1" wp14:anchorId="15A71A88" wp14:editId="46B19DF6">
            <wp:simplePos x="0" y="0"/>
            <wp:positionH relativeFrom="margin">
              <wp:align>center</wp:align>
            </wp:positionH>
            <wp:positionV relativeFrom="paragraph">
              <wp:posOffset>237148</wp:posOffset>
            </wp:positionV>
            <wp:extent cx="1421765" cy="2148055"/>
            <wp:effectExtent l="0" t="0" r="6985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r="75183" b="28564"/>
                    <a:stretch/>
                  </pic:blipFill>
                  <pic:spPr bwMode="auto">
                    <a:xfrm>
                      <a:off x="0" y="0"/>
                      <a:ext cx="1421765" cy="21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14AA">
        <w:rPr>
          <w:rFonts w:cstheme="minorHAnsi"/>
          <w:color w:val="000000"/>
          <w:u w:color="000000"/>
          <w:lang w:val="en-GB"/>
        </w:rPr>
        <w:t>When 01 is received, then the input sequence is 00,01 we will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2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930715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6279EF59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AE01F1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0316B06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187ACFB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3A7F66F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449DE72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8B979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E70E4F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then the input sequence is 00,11 and we go back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is 0).</w:t>
      </w:r>
    </w:p>
    <w:p w14:paraId="4C0C69A3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8480" behindDoc="0" locked="0" layoutInCell="1" allowOverlap="1" wp14:anchorId="2705B5F1" wp14:editId="2121B4A5">
            <wp:simplePos x="0" y="0"/>
            <wp:positionH relativeFrom="column">
              <wp:posOffset>1977293</wp:posOffset>
            </wp:positionH>
            <wp:positionV relativeFrom="paragraph">
              <wp:posOffset>-390</wp:posOffset>
            </wp:positionV>
            <wp:extent cx="1523736" cy="2430096"/>
            <wp:effectExtent l="0" t="0" r="635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0" r="73410" b="27496"/>
                    <a:stretch/>
                  </pic:blipFill>
                  <pic:spPr bwMode="auto">
                    <a:xfrm>
                      <a:off x="0" y="0"/>
                      <a:ext cx="1523736" cy="243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3D7BF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38C88B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00966AB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587B2D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1E5825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3CC6B9A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ECC527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F849E8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4DC2B88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422EB77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69504" behindDoc="0" locked="0" layoutInCell="1" allowOverlap="1" wp14:anchorId="251BEC78" wp14:editId="3B4B78DB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30" b="27151"/>
                    <a:stretch/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 </w:t>
      </w:r>
      <w:r w:rsidRPr="00D014AA">
        <w:rPr>
          <w:rFonts w:cstheme="minorHAnsi"/>
          <w:color w:val="000000"/>
          <w:u w:color="000000"/>
          <w:lang w:val="en-GB"/>
        </w:rPr>
        <w:t>When 10 is received, the input sequence is 00,10 and so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is 0).</w:t>
      </w:r>
    </w:p>
    <w:p w14:paraId="15420E1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222DCA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E78904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24476F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794ED3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75E6BF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C60DA1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A9B8BC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C4D5E6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F2C6A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5F877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6804B94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Moving on, when 00 is received, the input sequence is 00,11 and so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 xml:space="preserve">and the output will now change to 1. </w:t>
      </w:r>
    </w:p>
    <w:p w14:paraId="1845CF5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59684B6A" wp14:editId="112203E4">
            <wp:extent cx="5731510" cy="367694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/>
                  </pic:blipFill>
                  <pic:spPr bwMode="auto">
                    <a:xfrm>
                      <a:off x="0" y="0"/>
                      <a:ext cx="5731510" cy="367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0D71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will be 11,01 and we will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71B8389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60FC0842" wp14:editId="3FD5C24A">
            <wp:extent cx="5731510" cy="32629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/>
                  </pic:blipFill>
                  <pic:spPr bwMode="auto">
                    <a:xfrm>
                      <a:off x="0" y="0"/>
                      <a:ext cx="5731510" cy="32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CB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becomes 11,11 and so we go back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1.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4D06352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068B6375" wp14:editId="2C73396D">
            <wp:extent cx="5731510" cy="324035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/>
                  </pic:blipFill>
                  <pic:spPr bwMode="auto">
                    <a:xfrm>
                      <a:off x="0" y="0"/>
                      <a:ext cx="5731510" cy="324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1717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11, 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5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3DDA650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B6ECDBB" wp14:editId="44D7758C">
            <wp:extent cx="5731510" cy="3426753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9"/>
                    <a:stretch/>
                  </pic:blipFill>
                  <pic:spPr bwMode="auto">
                    <a:xfrm>
                      <a:off x="0" y="0"/>
                      <a:ext cx="5731510" cy="342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A67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033CF310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44564C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received, the input sequence is 01,00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because the output will be 0. </w:t>
      </w:r>
    </w:p>
    <w:p w14:paraId="053840C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18C543F1" wp14:editId="62CC4459">
            <wp:extent cx="5731510" cy="33712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/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B16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01,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2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D15318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becomes 01, 11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411927A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01, 10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7D144E2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166F554" wp14:editId="75DE800A">
            <wp:extent cx="5731510" cy="33966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/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6DF0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15A6AD2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lastRenderedPageBreak/>
        <w:t>When 00 is received, the input sequence is 01,00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364D0E4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01, 01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452894BA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01, 11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0DE777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73E2E861" wp14:editId="62F9CF0B">
            <wp:extent cx="5731510" cy="339026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2"/>
                    <a:stretch/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E109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01, 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5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1DB7DBF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vertAlign w:val="subscript"/>
          <w:lang w:val="en-GB"/>
        </w:rPr>
      </w:pPr>
    </w:p>
    <w:p w14:paraId="317DF6A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486B7A4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lang w:val="en-GB"/>
        </w:rPr>
        <w:t xml:space="preserve">When 00 is received, the input sequence is 10, 00 and we go to </w:t>
      </w:r>
      <w:r w:rsidRPr="00D014AA">
        <w:rPr>
          <w:rFonts w:cstheme="minorHAnsi"/>
          <w:color w:val="000000"/>
          <w:u w:color="000000"/>
          <w:lang w:val="en-GB"/>
        </w:rPr>
        <w:t>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5E3E859A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2488B1F0" wp14:editId="2B1F0EF8">
            <wp:extent cx="5731510" cy="3390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4B4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10,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308D811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618DFE35" wp14:editId="1F5E2759">
            <wp:extent cx="5731510" cy="34671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516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10, 11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>rather than moving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because the output is 1. </w:t>
      </w:r>
    </w:p>
    <w:p w14:paraId="37A6CF6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10,10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156EEE6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vertAlign w:val="subscript"/>
          <w:lang w:val="en-GB"/>
        </w:rPr>
      </w:pPr>
    </w:p>
    <w:p w14:paraId="5BBD567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09AAD3A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lang w:val="en-GB"/>
        </w:rPr>
        <w:t xml:space="preserve">When 00 is received, the input sequence is 10, 00 and we go to </w:t>
      </w:r>
      <w:r w:rsidRPr="00D014AA">
        <w:rPr>
          <w:rFonts w:cstheme="minorHAnsi"/>
          <w:color w:val="000000"/>
          <w:u w:color="000000"/>
          <w:lang w:val="en-GB"/>
        </w:rPr>
        <w:t>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1</w:t>
      </w:r>
    </w:p>
    <w:p w14:paraId="7987290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noProof/>
          <w:color w:val="000000"/>
          <w:u w:color="000000"/>
          <w:vertAlign w:val="subscript"/>
          <w:lang w:val="en-GB"/>
        </w:rPr>
        <w:drawing>
          <wp:inline distT="0" distB="0" distL="0" distR="0" wp14:anchorId="7A1850FA" wp14:editId="11E78A3F">
            <wp:extent cx="5731510" cy="33896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6"/>
                    <a:stretch/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EC11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10,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2</w:t>
      </w:r>
    </w:p>
    <w:p w14:paraId="6F81B85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10, 11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1</w:t>
      </w:r>
    </w:p>
    <w:p w14:paraId="5E8AA60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10,10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5</w:t>
      </w:r>
    </w:p>
    <w:p w14:paraId="0810E15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</w:p>
    <w:p w14:paraId="0AA0BAC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A simpler version of the state table: - </w:t>
      </w:r>
    </w:p>
    <w:p w14:paraId="532AB37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833E580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F5D70" wp14:editId="34A087A0">
                <wp:simplePos x="0" y="0"/>
                <wp:positionH relativeFrom="margin">
                  <wp:align>right</wp:align>
                </wp:positionH>
                <wp:positionV relativeFrom="paragraph">
                  <wp:posOffset>-1300480</wp:posOffset>
                </wp:positionV>
                <wp:extent cx="553085" cy="3632198"/>
                <wp:effectExtent l="3810" t="72390" r="22225" b="2222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21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BDE5" id="Right Brace 5" o:spid="_x0000_s1026" type="#_x0000_t88" style="position:absolute;margin-left:-7.65pt;margin-top:-102.4pt;width:43.55pt;height:286pt;rotation:-9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D014AA">
        <w:rPr>
          <w:rFonts w:cstheme="minorHAnsi"/>
          <w:color w:val="000000"/>
          <w:u w:color="000000"/>
          <w:lang w:val="en-GB"/>
        </w:rPr>
        <w:t xml:space="preserve">                                                                                   Next State</w:t>
      </w:r>
    </w:p>
    <w:p w14:paraId="69F8305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1639FC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F23F4" w:rsidRPr="00D014AA" w14:paraId="47E17399" w14:textId="77777777" w:rsidTr="00D542AD">
        <w:tc>
          <w:tcPr>
            <w:tcW w:w="1652" w:type="dxa"/>
          </w:tcPr>
          <w:p w14:paraId="15F62A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Input</w:t>
            </w:r>
          </w:p>
        </w:tc>
        <w:tc>
          <w:tcPr>
            <w:tcW w:w="1604" w:type="dxa"/>
          </w:tcPr>
          <w:p w14:paraId="1FC1BA0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440" w:type="dxa"/>
          </w:tcPr>
          <w:p w14:paraId="660B0B5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0BDFBAA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</w:tcPr>
          <w:p w14:paraId="236C8F6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6C68324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</w:tcPr>
          <w:p w14:paraId="58A1C7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167E343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</w:tcPr>
          <w:p w14:paraId="198658B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205E9A6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10</w:t>
            </w:r>
          </w:p>
        </w:tc>
      </w:tr>
      <w:tr w:rsidR="008F23F4" w:rsidRPr="00D014AA" w14:paraId="48966869" w14:textId="77777777" w:rsidTr="00D542AD">
        <w:tc>
          <w:tcPr>
            <w:tcW w:w="1652" w:type="dxa"/>
          </w:tcPr>
          <w:p w14:paraId="2F1C9CC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bookmarkStart w:id="1" w:name="_Hlk69347630"/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</w:tcPr>
          <w:p w14:paraId="77B87E1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7BC986A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D408AB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30166FA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67C696D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4487211A" w14:textId="77777777" w:rsidTr="00D542AD">
        <w:tc>
          <w:tcPr>
            <w:tcW w:w="1652" w:type="dxa"/>
          </w:tcPr>
          <w:p w14:paraId="4D3072F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</w:tcPr>
          <w:p w14:paraId="56B73A0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E39351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03B7AA4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380CFCC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6549351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23F4" w:rsidRPr="00D014AA" w14:paraId="52B2009A" w14:textId="77777777" w:rsidTr="00D542AD">
        <w:tc>
          <w:tcPr>
            <w:tcW w:w="1652" w:type="dxa"/>
          </w:tcPr>
          <w:p w14:paraId="0F0DC98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</w:tcPr>
          <w:p w14:paraId="1EF9D7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71C57DD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407964E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0C214DB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4AE02E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35D2C2EB" w14:textId="77777777" w:rsidTr="00D542AD">
        <w:tc>
          <w:tcPr>
            <w:tcW w:w="1652" w:type="dxa"/>
          </w:tcPr>
          <w:p w14:paraId="11CE061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lastRenderedPageBreak/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</w:tcPr>
          <w:p w14:paraId="27CB5FC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026A94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26386A3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5D4FE25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5CAB61C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23F4" w:rsidRPr="00D014AA" w14:paraId="5A9523C8" w14:textId="77777777" w:rsidTr="00D542AD">
        <w:tc>
          <w:tcPr>
            <w:tcW w:w="1652" w:type="dxa"/>
          </w:tcPr>
          <w:p w14:paraId="718C90F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</w:tcPr>
          <w:p w14:paraId="38A2BE5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566C91E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1E27232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5E7BE11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5176EDF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4E57A413" w14:textId="77777777" w:rsidTr="00D542AD">
        <w:tc>
          <w:tcPr>
            <w:tcW w:w="1652" w:type="dxa"/>
          </w:tcPr>
          <w:p w14:paraId="268A88D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</w:tcPr>
          <w:p w14:paraId="2BAFBFF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10648B9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7C4B514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7079160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7050299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33E453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6F33B4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At last, the final State Graph: - </w:t>
      </w:r>
    </w:p>
    <w:p w14:paraId="4C36183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70528" behindDoc="0" locked="0" layoutInCell="1" allowOverlap="1" wp14:anchorId="0D7FDB5F" wp14:editId="7D0F819B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7251700" cy="5092700"/>
            <wp:effectExtent l="0" t="0" r="635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F930E" w14:textId="197F7FBB" w:rsidR="008F23F4" w:rsidRPr="00D014AA" w:rsidRDefault="008F23F4" w:rsidP="008F23F4">
      <w:pPr>
        <w:rPr>
          <w:rFonts w:cstheme="minorHAnsi"/>
        </w:rPr>
      </w:pPr>
    </w:p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p w14:paraId="4D7EF608" w14:textId="7DF82D8F" w:rsidR="009610A7" w:rsidRDefault="001A339A" w:rsidP="001A339A">
      <w:r>
        <w:rPr>
          <w:b/>
          <w:bCs/>
        </w:rPr>
        <w:lastRenderedPageBreak/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43059722" w:rsidR="00343454" w:rsidRPr="00AC5A5C" w:rsidRDefault="00343454" w:rsidP="006F64A7"/>
    <w:sectPr w:rsidR="00343454" w:rsidRPr="00AC5A5C" w:rsidSect="00C66B6C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5794" w14:textId="77777777" w:rsidR="008C06A8" w:rsidRDefault="008C06A8" w:rsidP="005D77D2">
      <w:r>
        <w:separator/>
      </w:r>
    </w:p>
  </w:endnote>
  <w:endnote w:type="continuationSeparator" w:id="0">
    <w:p w14:paraId="0D63F15D" w14:textId="77777777" w:rsidR="008C06A8" w:rsidRDefault="008C06A8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834B" w14:textId="77777777" w:rsidR="008C06A8" w:rsidRDefault="008C06A8" w:rsidP="005D77D2">
      <w:r>
        <w:separator/>
      </w:r>
    </w:p>
  </w:footnote>
  <w:footnote w:type="continuationSeparator" w:id="0">
    <w:p w14:paraId="7D5D378F" w14:textId="77777777" w:rsidR="008C06A8" w:rsidRDefault="008C06A8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AE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220CA"/>
    <w:rsid w:val="001A339A"/>
    <w:rsid w:val="001A674B"/>
    <w:rsid w:val="001C0A80"/>
    <w:rsid w:val="002478F8"/>
    <w:rsid w:val="00276123"/>
    <w:rsid w:val="002C5779"/>
    <w:rsid w:val="002F694C"/>
    <w:rsid w:val="00305E23"/>
    <w:rsid w:val="00312FC6"/>
    <w:rsid w:val="0033580E"/>
    <w:rsid w:val="00343454"/>
    <w:rsid w:val="003B4325"/>
    <w:rsid w:val="003D5B12"/>
    <w:rsid w:val="00431975"/>
    <w:rsid w:val="004913C5"/>
    <w:rsid w:val="00515712"/>
    <w:rsid w:val="00520483"/>
    <w:rsid w:val="00532769"/>
    <w:rsid w:val="005642ED"/>
    <w:rsid w:val="0057006B"/>
    <w:rsid w:val="005D2119"/>
    <w:rsid w:val="005D46EE"/>
    <w:rsid w:val="005D77D2"/>
    <w:rsid w:val="005E1314"/>
    <w:rsid w:val="005F412A"/>
    <w:rsid w:val="00617704"/>
    <w:rsid w:val="00623256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512C2"/>
    <w:rsid w:val="0075311C"/>
    <w:rsid w:val="007B70EE"/>
    <w:rsid w:val="007D6715"/>
    <w:rsid w:val="00805708"/>
    <w:rsid w:val="00814B53"/>
    <w:rsid w:val="008231CE"/>
    <w:rsid w:val="0086242B"/>
    <w:rsid w:val="00886BD5"/>
    <w:rsid w:val="008A4C75"/>
    <w:rsid w:val="008C06A8"/>
    <w:rsid w:val="008F23F4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AC5A5C"/>
    <w:rsid w:val="00B2502A"/>
    <w:rsid w:val="00B6145D"/>
    <w:rsid w:val="00B65662"/>
    <w:rsid w:val="00BC53C7"/>
    <w:rsid w:val="00BD664B"/>
    <w:rsid w:val="00C126CE"/>
    <w:rsid w:val="00C66B6C"/>
    <w:rsid w:val="00CF2513"/>
    <w:rsid w:val="00D014AA"/>
    <w:rsid w:val="00D23008"/>
    <w:rsid w:val="00D821BF"/>
    <w:rsid w:val="00D949B6"/>
    <w:rsid w:val="00DC07EF"/>
    <w:rsid w:val="00DE1A6A"/>
    <w:rsid w:val="00DE3234"/>
    <w:rsid w:val="00E1303E"/>
    <w:rsid w:val="00E176A4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4804B6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4804B6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2D1750"/>
    <w:rsid w:val="004804B6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Amal Ali Anwar</cp:lastModifiedBy>
  <cp:revision>96</cp:revision>
  <dcterms:created xsi:type="dcterms:W3CDTF">2021-04-09T14:22:00Z</dcterms:created>
  <dcterms:modified xsi:type="dcterms:W3CDTF">2021-04-15T13:02:00Z</dcterms:modified>
</cp:coreProperties>
</file>