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51BF4349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1852D33" w14:textId="38BCA56B" w:rsidR="00885D21" w:rsidRDefault="006701B9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701B9">
        <w:rPr>
          <w:rFonts w:ascii="Times New Roman" w:hAnsi="Times New Roman" w:cs="Times New Roman"/>
          <w:b/>
          <w:bCs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>A sequential circuit has two inputs (X</w:t>
      </w:r>
      <w:r w:rsidR="00885D21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>, X</w:t>
      </w:r>
      <w:r w:rsidR="00885D21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 xml:space="preserve">) and one output (Z). The output remains a constant value unless one of the following input sequences occurs: </w:t>
      </w:r>
    </w:p>
    <w:p w14:paraId="5D23C3A9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01, 11 causes the output to become ‘0’. </w:t>
      </w:r>
    </w:p>
    <w:p w14:paraId="401604D5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11 causes the output to become ‘1’. </w:t>
      </w:r>
    </w:p>
    <w:p w14:paraId="27C44270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01 causes the output to change value. </w:t>
      </w:r>
    </w:p>
    <w:p w14:paraId="2F357B1C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notation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10, 01 means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0,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 followed by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1,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1. </w:t>
      </w:r>
    </w:p>
    <w:p w14:paraId="31C0B2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Derive a Moore state graph and state table for the circuit. </w:t>
      </w:r>
    </w:p>
    <w:p w14:paraId="4888A2A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CD407CE" w14:textId="5D9DA44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We have a sequential circuit with two inputs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2D3C3358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01, 11 will result in Z = 0.</w:t>
      </w:r>
    </w:p>
    <w:p w14:paraId="798A71B6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11 will result in Z = 1.</w:t>
      </w:r>
    </w:p>
    <w:p w14:paraId="4F393C8A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01 will result in Z = changed value (could be either 1 or 0, depending on the situation) </w:t>
      </w:r>
      <w:r>
        <w:rPr>
          <w:rFonts w:cstheme="minorHAnsi"/>
        </w:rPr>
        <w:tab/>
      </w:r>
    </w:p>
    <w:p w14:paraId="61D469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2CEDA35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85D21" w14:paraId="3D7ADF35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187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 (X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  <w:r>
              <w:rPr>
                <w:rFonts w:cstheme="minorHAnsi"/>
                <w:color w:val="000000"/>
                <w:lang w:val="en-GB"/>
              </w:rPr>
              <w:t xml:space="preserve"> 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  <w:r>
              <w:rPr>
                <w:rFonts w:cstheme="minorHAnsi"/>
                <w:color w:val="000000"/>
                <w:lang w:val="en-GB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E2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B3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</w:tr>
      <w:tr w:rsidR="00885D21" w14:paraId="72CF6813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B8A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bookmarkStart w:id="0" w:name="_Hlk69345692"/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56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C8F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</w:tr>
      <w:tr w:rsidR="00885D21" w14:paraId="5182B742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CC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A2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DC4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</w:tr>
      <w:tr w:rsidR="00885D21" w14:paraId="2C744C3D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378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9DC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DD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</w:tr>
      <w:tr w:rsidR="00885D21" w14:paraId="2973D9DC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7B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9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A20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</w:tr>
      <w:tr w:rsidR="00885D21" w14:paraId="4519D62A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95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96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127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459CA552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E3E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A6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D4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257F062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51C6F1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 xml:space="preserve">The input can either be 11 </w:t>
      </w:r>
      <w:r>
        <w:rPr>
          <w:rFonts w:cstheme="minorHAnsi"/>
          <w:b/>
          <w:bCs/>
          <w:color w:val="000000"/>
          <w:lang w:val="en-GB"/>
        </w:rPr>
        <w:t>or</w:t>
      </w:r>
      <w:r>
        <w:rPr>
          <w:rFonts w:cstheme="minorHAnsi"/>
          <w:color w:val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7EDFC76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9F0F3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Now, a state table can be made: - </w:t>
      </w:r>
    </w:p>
    <w:p w14:paraId="5BBE8EF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880B8F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D45680D" w14:textId="5C317EC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1C051" wp14:editId="7A48F6D0">
                <wp:simplePos x="0" y="0"/>
                <wp:positionH relativeFrom="margin">
                  <wp:posOffset>3917315</wp:posOffset>
                </wp:positionH>
                <wp:positionV relativeFrom="paragraph">
                  <wp:posOffset>-964565</wp:posOffset>
                </wp:positionV>
                <wp:extent cx="553085" cy="3010535"/>
                <wp:effectExtent l="9525" t="66675" r="27940" b="2794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0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A8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308.45pt;margin-top:-75.95pt;width:43.55pt;height:237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          Next State (Input Sequence)</w:t>
      </w:r>
    </w:p>
    <w:p w14:paraId="2AB57FA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EF2E1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85D21" w14:paraId="7F310043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1A7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9D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State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0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536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2B761F37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57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08684165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865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29ABE93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9C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620F475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4E865A8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0F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5F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90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1A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32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8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D0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33D1AFD7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C3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3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D7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9D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61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3F5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DC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314AF356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A6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663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7A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A9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5D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2C9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7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417DEEBC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E7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BD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027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19F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31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897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82D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0044EAFF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57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47E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0B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1E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DC6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52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C9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77F76CD1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E45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F3A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626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D2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AA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D08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1D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</w:tbl>
    <w:p w14:paraId="6A167D5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BD376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A7DBA2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45B06D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3233C0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 then the input sequence is 00,00, we go back to the same state (S</w:t>
      </w:r>
      <w:r>
        <w:rPr>
          <w:rFonts w:cstheme="minorHAnsi"/>
          <w:color w:val="000000"/>
          <w:vertAlign w:val="subscript"/>
          <w:lang w:val="en-GB"/>
        </w:rPr>
        <w:t>0</w:t>
      </w:r>
      <w:r>
        <w:rPr>
          <w:rFonts w:cstheme="minorHAnsi"/>
          <w:color w:val="000000"/>
          <w:lang w:val="en-GB"/>
        </w:rPr>
        <w:t xml:space="preserve">). </w:t>
      </w:r>
    </w:p>
    <w:p w14:paraId="29C1C589" w14:textId="6782B8F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D176AB0" wp14:editId="268F6E2F">
            <wp:extent cx="1651635" cy="1351280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43A" w14:textId="5272EAC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EBC5F5" wp14:editId="20009C25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421765" cy="2148205"/>
            <wp:effectExtent l="0" t="0" r="6985" b="444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2" r="75183" b="2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lang w:val="en-GB"/>
        </w:rPr>
        <w:t>When 01 is received, then the input sequence is 00,01 we will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3B17352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45FCA5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9E2B1B7" w14:textId="712AC1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61C5F" wp14:editId="0B8E67A4">
                <wp:simplePos x="0" y="0"/>
                <wp:positionH relativeFrom="leftMargin">
                  <wp:posOffset>3462655</wp:posOffset>
                </wp:positionH>
                <wp:positionV relativeFrom="paragraph">
                  <wp:posOffset>49530</wp:posOffset>
                </wp:positionV>
                <wp:extent cx="343535" cy="266065"/>
                <wp:effectExtent l="0" t="0" r="1841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D13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1C5F" id="Text Box 51" o:spid="_x0000_s1027" type="#_x0000_t202" style="position:absolute;left:0;text-align:left;margin-left:272.65pt;margin-top:3.9pt;width:27.0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fqTwIAAKU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" fillcolor="white [3201]" strokecolor="white [3212]" strokeweight=".5pt">
                <v:textbox>
                  <w:txbxContent>
                    <w:p w14:paraId="647D13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89D3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343F1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0905BD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1D1F86F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5D89B65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72587D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then the input sequence is 00,11 and we go back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is 0).</w:t>
      </w:r>
    </w:p>
    <w:p w14:paraId="45DA1C13" w14:textId="228FC5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4B5695" wp14:editId="2C0A4F45">
            <wp:simplePos x="0" y="0"/>
            <wp:positionH relativeFrom="column">
              <wp:posOffset>1977390</wp:posOffset>
            </wp:positionH>
            <wp:positionV relativeFrom="paragraph">
              <wp:posOffset>-635</wp:posOffset>
            </wp:positionV>
            <wp:extent cx="1524000" cy="2430145"/>
            <wp:effectExtent l="0" t="0" r="0" b="825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9" r="73410"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E93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8C75E98" w14:textId="7EA7577A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6573" wp14:editId="1C2CD300">
                <wp:simplePos x="0" y="0"/>
                <wp:positionH relativeFrom="leftMargin">
                  <wp:posOffset>3189605</wp:posOffset>
                </wp:positionH>
                <wp:positionV relativeFrom="paragraph">
                  <wp:posOffset>244475</wp:posOffset>
                </wp:positionV>
                <wp:extent cx="343535" cy="266065"/>
                <wp:effectExtent l="0" t="0" r="18415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5404D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573" id="Text Box 49" o:spid="_x0000_s1028" type="#_x0000_t202" style="position:absolute;margin-left:251.15pt;margin-top:19.25pt;width:27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" fillcolor="white [3201]" strokecolor="white [3212]" strokeweight=".5pt">
                <v:textbox>
                  <w:txbxContent>
                    <w:p w14:paraId="0465404D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49EB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1CAE1B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41617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A4549E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2F301E4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407101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E0225D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3719160" w14:textId="03FACF0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51C604" wp14:editId="65DA54F9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29" b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vertAlign w:val="subscript"/>
          <w:lang w:val="en-GB"/>
        </w:rPr>
        <w:t xml:space="preserve"> </w:t>
      </w:r>
      <w:r>
        <w:rPr>
          <w:rFonts w:cstheme="minorHAnsi"/>
          <w:color w:val="000000"/>
          <w:lang w:val="en-GB"/>
        </w:rPr>
        <w:t>When 10 is received, the input sequence is 00,10 and so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is 0).</w:t>
      </w:r>
    </w:p>
    <w:p w14:paraId="26E2F0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B35574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861367F" w14:textId="31C2402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66E1B" wp14:editId="4B024949">
                <wp:simplePos x="0" y="0"/>
                <wp:positionH relativeFrom="leftMargin">
                  <wp:posOffset>2243455</wp:posOffset>
                </wp:positionH>
                <wp:positionV relativeFrom="paragraph">
                  <wp:posOffset>187325</wp:posOffset>
                </wp:positionV>
                <wp:extent cx="343535" cy="284480"/>
                <wp:effectExtent l="0" t="0" r="1841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B429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6E1B" id="Text Box 47" o:spid="_x0000_s1029" type="#_x0000_t202" style="position:absolute;margin-left:176.65pt;margin-top:14.75pt;width:27.0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" fillcolor="white [3201]" strokecolor="white [3212]" strokeweight=".5pt">
                <v:textbox>
                  <w:txbxContent>
                    <w:p w14:paraId="7EAB429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496E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7CE03F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57C0C9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2FB536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EBC1EE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1FAD83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F4499D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25CE458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4E8BB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Moving on, when 00 is received, the input sequence is 00,11 and so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 xml:space="preserve">and the output will now change to 1. </w:t>
      </w:r>
    </w:p>
    <w:p w14:paraId="61529105" w14:textId="1C4F4E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AD5CF" wp14:editId="39661563">
                <wp:simplePos x="0" y="0"/>
                <wp:positionH relativeFrom="leftMargin">
                  <wp:posOffset>1212850</wp:posOffset>
                </wp:positionH>
                <wp:positionV relativeFrom="paragraph">
                  <wp:posOffset>867410</wp:posOffset>
                </wp:positionV>
                <wp:extent cx="343535" cy="266065"/>
                <wp:effectExtent l="0" t="0" r="1841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513DC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D5CF" id="Text Box 46" o:spid="_x0000_s1030" type="#_x0000_t202" style="position:absolute;margin-left:95.5pt;margin-top:68.3pt;width:27.0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" fillcolor="white [3201]" strokecolor="white [3212]" strokeweight=".5pt">
                <v:textbox>
                  <w:txbxContent>
                    <w:p w14:paraId="74D513DC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6664D3E7" wp14:editId="601895B1">
            <wp:extent cx="5732145" cy="367093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46C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will be 11,01 and we will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01B32C73" w14:textId="235E247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90B11" wp14:editId="7AA4E7D1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4654F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B11" id="Text Box 45" o:spid="_x0000_s1031" type="#_x0000_t202" style="position:absolute;margin-left:87.85pt;margin-top:57.7pt;width:27.0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yTwIAAKU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" fillcolor="white [3201]" strokecolor="white [3212]" strokeweight=".5pt">
                <v:textbox>
                  <w:txbxContent>
                    <w:p w14:paraId="01B4654F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5222952" wp14:editId="0F236C65">
            <wp:extent cx="5732145" cy="326199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E29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11,11 and so we go back to S</w:t>
      </w:r>
      <w:r>
        <w:rPr>
          <w:rFonts w:cstheme="minorHAnsi"/>
          <w:color w:val="000000"/>
          <w:vertAlign w:val="subscript"/>
          <w:lang w:val="en-GB"/>
        </w:rPr>
        <w:t xml:space="preserve">1.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564C7D4A" w14:textId="2BF42F1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4CBD" wp14:editId="1959FAB8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678180</wp:posOffset>
                </wp:positionV>
                <wp:extent cx="343535" cy="266065"/>
                <wp:effectExtent l="0" t="0" r="18415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D21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4CBD" id="Text Box 44" o:spid="_x0000_s1032" type="#_x0000_t202" style="position:absolute;margin-left:92.95pt;margin-top:53.4pt;width:27.0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" fillcolor="white [3201]" strokecolor="white [3212]" strokeweight=".5pt">
                <v:textbox>
                  <w:txbxContent>
                    <w:p w14:paraId="777D21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A9817EA" wp14:editId="2848A309">
            <wp:extent cx="5732145" cy="323469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5B9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7E19BCA4" w14:textId="6605D8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EC607" wp14:editId="37EBA42B">
                <wp:simplePos x="0" y="0"/>
                <wp:positionH relativeFrom="leftMargin">
                  <wp:posOffset>1160780</wp:posOffset>
                </wp:positionH>
                <wp:positionV relativeFrom="paragraph">
                  <wp:posOffset>758825</wp:posOffset>
                </wp:positionV>
                <wp:extent cx="343535" cy="266065"/>
                <wp:effectExtent l="0" t="0" r="1841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C76D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607" id="Text Box 43" o:spid="_x0000_s1033" type="#_x0000_t202" style="position:absolute;margin-left:91.4pt;margin-top:59.75pt;width:27.0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" fillcolor="white [3201]" strokecolor="white [3212]" strokeweight=".5pt">
                <v:textbox>
                  <w:txbxContent>
                    <w:p w14:paraId="6CFC76D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7DA3FC7" wp14:editId="1415BEF8">
            <wp:extent cx="5732145" cy="342582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EB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361596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8B0C5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move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will be 0. </w:t>
      </w:r>
    </w:p>
    <w:p w14:paraId="109D3DB8" w14:textId="60BCAAC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CC71" wp14:editId="2D8BA16D">
                <wp:simplePos x="0" y="0"/>
                <wp:positionH relativeFrom="margin">
                  <wp:posOffset>285115</wp:posOffset>
                </wp:positionH>
                <wp:positionV relativeFrom="paragraph">
                  <wp:posOffset>647065</wp:posOffset>
                </wp:positionV>
                <wp:extent cx="337185" cy="259080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934484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CC71" id="Text Box 42" o:spid="_x0000_s1034" type="#_x0000_t202" style="position:absolute;margin-left:22.45pt;margin-top:50.95pt;width:26.5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" fillcolor="white [3201]" strokecolor="white [3212]" strokeweight=".5pt">
                <v:textbox>
                  <w:txbxContent>
                    <w:p w14:paraId="46934484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1ACD91FB" wp14:editId="5AD710FA">
            <wp:extent cx="5732145" cy="337121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F9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01, 01 and we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1A0C32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60F6409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62195412" w14:textId="50C43DF3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2D2FC" wp14:editId="4BE5FA68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713105</wp:posOffset>
                </wp:positionV>
                <wp:extent cx="343535" cy="266065"/>
                <wp:effectExtent l="0" t="0" r="1841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23B72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D2FC" id="Text Box 41" o:spid="_x0000_s1035" type="#_x0000_t202" style="position:absolute;margin-left:87.85pt;margin-top:56.15pt;width:27.0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" fillcolor="white [3201]" strokecolor="white [3212]" strokeweight=".5pt">
                <v:textbox>
                  <w:txbxContent>
                    <w:p w14:paraId="2D023B72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B66181C" wp14:editId="6728813C">
            <wp:extent cx="5732145" cy="33845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7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6EB42D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(output will be 1).</w:t>
      </w:r>
    </w:p>
    <w:p w14:paraId="2A6F402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01, 01 and we go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08FC7FD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59C1BD6D" w14:textId="4A9A043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4CF68" wp14:editId="037C1764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668020</wp:posOffset>
                </wp:positionV>
                <wp:extent cx="343535" cy="266065"/>
                <wp:effectExtent l="0" t="0" r="1841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9B53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CF68" id="Text Box 40" o:spid="_x0000_s1036" type="#_x0000_t202" style="position:absolute;margin-left:92.95pt;margin-top:52.6pt;width:27.0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FTwIAAKY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" fillcolor="white [3201]" strokecolor="white [3212]" strokeweight=".5pt">
                <v:textbox>
                  <w:txbxContent>
                    <w:p w14:paraId="64F9B53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76B7C069" wp14:editId="1B2A4316">
            <wp:extent cx="5732145" cy="33845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DE0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4F2E38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3B418DE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CECD7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051B6ACF" w14:textId="37DE3A92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BC06" wp14:editId="74BAA87A">
                <wp:simplePos x="0" y="0"/>
                <wp:positionH relativeFrom="leftMargin">
                  <wp:posOffset>1148080</wp:posOffset>
                </wp:positionH>
                <wp:positionV relativeFrom="paragraph">
                  <wp:posOffset>672465</wp:posOffset>
                </wp:positionV>
                <wp:extent cx="343535" cy="266065"/>
                <wp:effectExtent l="0" t="0" r="1841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E78C9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C06" id="Text Box 35" o:spid="_x0000_s1037" type="#_x0000_t202" style="position:absolute;left:0;text-align:left;margin-left:90.4pt;margin-top:52.95pt;width:27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CTTwIAAKY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" fillcolor="white [3201]" strokecolor="white [3212]" strokeweight=".5pt">
                <v:textbox>
                  <w:txbxContent>
                    <w:p w14:paraId="552E78C9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025D7EF9" wp14:editId="446233C6">
            <wp:extent cx="5732145" cy="33845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41F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4E37A3F9" w14:textId="75F6D33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AFF0E" wp14:editId="55F6BE7E">
                <wp:simplePos x="0" y="0"/>
                <wp:positionH relativeFrom="leftMargin">
                  <wp:posOffset>1154430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654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FF0E" id="Text Box 34" o:spid="_x0000_s1038" type="#_x0000_t202" style="position:absolute;left:0;text-align:left;margin-left:90.9pt;margin-top:57.7pt;width:27.0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" fillcolor="white [3201]" strokecolor="white [3212]" strokeweight=".5pt">
                <v:textbox>
                  <w:txbxContent>
                    <w:p w14:paraId="1471654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7DCCFA0" wp14:editId="08F14BD4">
            <wp:extent cx="5732145" cy="34664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771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rather than moving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is 1. </w:t>
      </w:r>
    </w:p>
    <w:p w14:paraId="0BD7ECA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759E6BB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5997AD1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AD8223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40A4C602" w14:textId="46AC5975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7A3DC" wp14:editId="1110A591">
                <wp:simplePos x="0" y="0"/>
                <wp:positionH relativeFrom="leftMargin">
                  <wp:posOffset>1160780</wp:posOffset>
                </wp:positionH>
                <wp:positionV relativeFrom="paragraph">
                  <wp:posOffset>674370</wp:posOffset>
                </wp:positionV>
                <wp:extent cx="343535" cy="266065"/>
                <wp:effectExtent l="0" t="0" r="18415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CBFF9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A3DC" id="Text Box 32" o:spid="_x0000_s1039" type="#_x0000_t202" style="position:absolute;left:0;text-align:left;margin-left:91.4pt;margin-top:53.1pt;width:27.0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" fillcolor="white [3201]" strokecolor="white [3212]" strokeweight=".5pt">
                <v:textbox>
                  <w:txbxContent>
                    <w:p w14:paraId="20CBFF9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vertAlign w:val="subscript"/>
          <w:lang w:val="en-GB"/>
        </w:rPr>
        <w:drawing>
          <wp:inline distT="0" distB="0" distL="0" distR="0" wp14:anchorId="4D161DAB" wp14:editId="693AF404">
            <wp:extent cx="5732145" cy="33845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F8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>2</w:t>
      </w:r>
    </w:p>
    <w:p w14:paraId="05BE7D78" w14:textId="3FD6C21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61EB6" wp14:editId="405CB69F">
                <wp:simplePos x="0" y="0"/>
                <wp:positionH relativeFrom="margin">
                  <wp:posOffset>3615055</wp:posOffset>
                </wp:positionH>
                <wp:positionV relativeFrom="paragraph">
                  <wp:posOffset>101600</wp:posOffset>
                </wp:positionV>
                <wp:extent cx="553085" cy="3632200"/>
                <wp:effectExtent l="3493" t="72707" r="21907" b="21908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62BC" id="Right Brace 30" o:spid="_x0000_s1026" type="#_x0000_t88" style="position:absolute;margin-left:284.65pt;margin-top:8pt;width:43.55pt;height:28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77E023C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>5</w:t>
      </w:r>
    </w:p>
    <w:p w14:paraId="6CC8A80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</w:p>
    <w:p w14:paraId="68E3441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 simpler version of the state table: - </w:t>
      </w:r>
    </w:p>
    <w:p w14:paraId="71B863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9CA24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Next State (Input Sequence)</w:t>
      </w:r>
    </w:p>
    <w:p w14:paraId="6AEB458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ED6D8C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85D21" w14:paraId="323D28F0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F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39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C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D94DBA8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3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6104229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241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E66794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6AE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47F49C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9ECCBB3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F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bookmarkStart w:id="1" w:name="_Hlk69347630"/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C0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166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A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B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242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6F74CE9E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2A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CE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31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45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4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D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229649F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670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E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BA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40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382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4E2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0B755887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E68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1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2E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7A6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DF3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2F5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CBCC71A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FBC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9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35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9D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11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39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385AF29B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77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E4A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B2A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4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9A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7D1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41A00D9" w14:textId="67C2125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49F44D2" w14:textId="04719E8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At last, the final State Graph: - </w:t>
      </w:r>
    </w:p>
    <w:p w14:paraId="2D200AC6" w14:textId="15DA4EB9" w:rsidR="00885D21" w:rsidRDefault="006701B9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52C9F" wp14:editId="6596BF83">
                <wp:simplePos x="0" y="0"/>
                <wp:positionH relativeFrom="leftMargin">
                  <wp:posOffset>1177401</wp:posOffset>
                </wp:positionH>
                <wp:positionV relativeFrom="paragraph">
                  <wp:posOffset>1656638</wp:posOffset>
                </wp:positionV>
                <wp:extent cx="343535" cy="266065"/>
                <wp:effectExtent l="0" t="0" r="1841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AF930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2C9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0" type="#_x0000_t202" style="position:absolute;left:0;text-align:left;margin-left:92.7pt;margin-top:130.45pt;width:27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" fillcolor="white [3201]" strokecolor="white [3212]" strokeweight=".5pt">
                <v:textbox>
                  <w:txbxContent>
                    <w:p w14:paraId="697AF930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7D9705" wp14:editId="739A1C60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608955" cy="3938905"/>
            <wp:effectExtent l="0" t="0" r="0" b="44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3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A29A4" w14:textId="35F6CD5E" w:rsidR="00885D21" w:rsidRDefault="00885D21" w:rsidP="00885D21">
      <w:pPr>
        <w:rPr>
          <w:rFonts w:cstheme="minorHAnsi"/>
        </w:rPr>
      </w:pPr>
    </w:p>
    <w:p w14:paraId="552C5F01" w14:textId="773D26B4" w:rsidR="00885D21" w:rsidRDefault="00885D21" w:rsidP="00885D21">
      <w:pPr>
        <w:rPr>
          <w:rFonts w:cstheme="minorHAnsi"/>
        </w:rPr>
      </w:pPr>
    </w:p>
    <w:p w14:paraId="22458ED1" w14:textId="77777777" w:rsidR="00885D21" w:rsidRDefault="00885D21" w:rsidP="00885D21"/>
    <w:p w14:paraId="6184BF84" w14:textId="77777777" w:rsidR="00885D21" w:rsidRDefault="00885D21" w:rsidP="00885D21"/>
    <w:p w14:paraId="3CB411C1" w14:textId="77777777" w:rsidR="00885D21" w:rsidRDefault="00885D21" w:rsidP="00885D21"/>
    <w:p w14:paraId="6319FB0B" w14:textId="77777777" w:rsidR="00885D21" w:rsidRDefault="00885D21" w:rsidP="00885D21"/>
    <w:p w14:paraId="76C0BE58" w14:textId="77777777" w:rsidR="00885D21" w:rsidRDefault="00885D21" w:rsidP="00885D21"/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2D4FB701" w14:textId="77777777" w:rsidR="00885D21" w:rsidRDefault="00885D21" w:rsidP="001A339A">
      <w:pPr>
        <w:rPr>
          <w:b/>
          <w:bCs/>
        </w:rPr>
      </w:pPr>
    </w:p>
    <w:p w14:paraId="52237B36" w14:textId="77777777" w:rsidR="00885D21" w:rsidRDefault="00885D21" w:rsidP="001A339A">
      <w:pPr>
        <w:rPr>
          <w:b/>
          <w:bCs/>
        </w:rPr>
      </w:pPr>
    </w:p>
    <w:p w14:paraId="02165B16" w14:textId="77777777" w:rsidR="00885D21" w:rsidRDefault="00885D21" w:rsidP="001A339A">
      <w:pPr>
        <w:rPr>
          <w:b/>
          <w:bCs/>
        </w:rPr>
      </w:pPr>
    </w:p>
    <w:p w14:paraId="58069478" w14:textId="77777777" w:rsidR="00885D21" w:rsidRDefault="00885D21" w:rsidP="001A339A">
      <w:pPr>
        <w:rPr>
          <w:b/>
          <w:bCs/>
        </w:rPr>
      </w:pPr>
    </w:p>
    <w:p w14:paraId="4D7EF608" w14:textId="25EA3FED" w:rsidR="009610A7" w:rsidRDefault="001A339A" w:rsidP="001A339A">
      <w:r>
        <w:rPr>
          <w:b/>
          <w:bCs/>
        </w:rPr>
        <w:lastRenderedPageBreak/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5ABED5E5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662099D1" w14:textId="4B831075" w:rsidR="007E73FA" w:rsidRDefault="007E73FA" w:rsidP="005E1314">
      <w:pPr>
        <w:pStyle w:val="ListParagraph"/>
        <w:numPr>
          <w:ilvl w:val="0"/>
          <w:numId w:val="3"/>
        </w:numPr>
      </w:pPr>
      <w:r>
        <w:t>1110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41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76F68E27" w:rsidR="00DC07EF" w:rsidRDefault="00DC07EF" w:rsidP="003B4325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1A8F255E" w:rsidR="006F64A7" w:rsidRDefault="00F43B2C" w:rsidP="006F64A7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1547B150" w:rsidR="0033580E" w:rsidRDefault="0033580E" w:rsidP="0033580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4F6431FA" w:rsidR="00C126CE" w:rsidRDefault="00C126CE" w:rsidP="00C126C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53A89119" w:rsidR="00FE0ADC" w:rsidRDefault="00FE0ADC" w:rsidP="00FE0ADC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37C10552" w:rsidR="00532769" w:rsidRDefault="00532769" w:rsidP="00532769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6D39CC8" w:rsidR="00E176A4" w:rsidRDefault="00E176A4" w:rsidP="00532769">
      <w:r>
        <w:t>Using the explanation, below is the state table</w:t>
      </w:r>
      <w:r w:rsidR="00AE7A0E">
        <w:t xml:space="preserve"> and state graph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29BDEC12" w:rsidR="00FE51C2" w:rsidRDefault="00AE7A0E" w:rsidP="00532769">
      <w:r>
        <w:rPr>
          <w:noProof/>
        </w:rPr>
        <w:drawing>
          <wp:anchor distT="0" distB="0" distL="114300" distR="114300" simplePos="0" relativeHeight="251671552" behindDoc="0" locked="0" layoutInCell="1" allowOverlap="1" wp14:anchorId="0BB4A166" wp14:editId="08A25316">
            <wp:simplePos x="0" y="0"/>
            <wp:positionH relativeFrom="margin">
              <wp:posOffset>2599690</wp:posOffset>
            </wp:positionH>
            <wp:positionV relativeFrom="paragraph">
              <wp:posOffset>83820</wp:posOffset>
            </wp:positionV>
            <wp:extent cx="3607435" cy="2877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AE7A0E">
        <w:tc>
          <w:tcPr>
            <w:tcW w:w="1673" w:type="dxa"/>
          </w:tcPr>
          <w:p w14:paraId="61F01CB3" w14:textId="69022295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AE7A0E">
        <w:tc>
          <w:tcPr>
            <w:tcW w:w="1673" w:type="dxa"/>
          </w:tcPr>
          <w:p w14:paraId="6E6783B8" w14:textId="4A1C3EDF" w:rsidR="00DE3234" w:rsidRPr="003D5B12" w:rsidRDefault="00AE7A0E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AE7A0E">
        <w:tc>
          <w:tcPr>
            <w:tcW w:w="1673" w:type="dxa"/>
          </w:tcPr>
          <w:p w14:paraId="6A95B3C5" w14:textId="7CA82827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AE7A0E">
        <w:tc>
          <w:tcPr>
            <w:tcW w:w="1673" w:type="dxa"/>
          </w:tcPr>
          <w:p w14:paraId="64C2CF27" w14:textId="19793AEF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AE7A0E">
        <w:tc>
          <w:tcPr>
            <w:tcW w:w="1673" w:type="dxa"/>
          </w:tcPr>
          <w:p w14:paraId="396C9B55" w14:textId="79530B79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AE7A0E">
        <w:tc>
          <w:tcPr>
            <w:tcW w:w="1673" w:type="dxa"/>
          </w:tcPr>
          <w:p w14:paraId="0B98DF09" w14:textId="58AD2BA4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AE7A0E">
        <w:tc>
          <w:tcPr>
            <w:tcW w:w="1673" w:type="dxa"/>
          </w:tcPr>
          <w:p w14:paraId="6A33C51C" w14:textId="14E3DEAD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AE7A0E">
        <w:tc>
          <w:tcPr>
            <w:tcW w:w="1673" w:type="dxa"/>
          </w:tcPr>
          <w:p w14:paraId="4B1839D2" w14:textId="79FB1570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AE7A0E">
        <w:tc>
          <w:tcPr>
            <w:tcW w:w="1673" w:type="dxa"/>
          </w:tcPr>
          <w:p w14:paraId="0DA9BEA7" w14:textId="4475860E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081F098C" w:rsidR="002F694C" w:rsidRPr="00FE51C2" w:rsidRDefault="00AE7A0E" w:rsidP="00532769">
      <w:r>
        <w:br w:type="textWrapping" w:clear="all"/>
      </w:r>
    </w:p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2976B1D4" w:rsidR="00343454" w:rsidRDefault="00343454" w:rsidP="006F64A7"/>
    <w:p w14:paraId="4990DE98" w14:textId="55B8391F" w:rsidR="0058364D" w:rsidRPr="0058364D" w:rsidRDefault="0058364D" w:rsidP="0058364D"/>
    <w:p w14:paraId="1774342E" w14:textId="60027AFC" w:rsidR="0058364D" w:rsidRPr="0058364D" w:rsidRDefault="0058364D" w:rsidP="0058364D"/>
    <w:p w14:paraId="5A35112D" w14:textId="40E0E050" w:rsidR="0058364D" w:rsidRPr="0058364D" w:rsidRDefault="0058364D" w:rsidP="0058364D"/>
    <w:p w14:paraId="0E0A254C" w14:textId="36458BFB" w:rsidR="0058364D" w:rsidRPr="0058364D" w:rsidRDefault="0058364D" w:rsidP="0058364D"/>
    <w:p w14:paraId="2517FEF1" w14:textId="249C2677" w:rsidR="0058364D" w:rsidRPr="0058364D" w:rsidRDefault="0058364D" w:rsidP="0058364D"/>
    <w:p w14:paraId="157C5E94" w14:textId="5F4501D8" w:rsidR="0058364D" w:rsidRPr="0058364D" w:rsidRDefault="0058364D" w:rsidP="0058364D"/>
    <w:p w14:paraId="7564B081" w14:textId="32D43A6D" w:rsidR="0058364D" w:rsidRPr="0058364D" w:rsidRDefault="0058364D" w:rsidP="0058364D"/>
    <w:p w14:paraId="12D2414A" w14:textId="271F779F" w:rsidR="0058364D" w:rsidRPr="0058364D" w:rsidRDefault="0058364D" w:rsidP="0058364D"/>
    <w:p w14:paraId="7D3CCA07" w14:textId="201F6262" w:rsidR="0058364D" w:rsidRPr="0058364D" w:rsidRDefault="0058364D" w:rsidP="0058364D"/>
    <w:p w14:paraId="6F0E1C8B" w14:textId="0B6A03A0" w:rsidR="0058364D" w:rsidRPr="0058364D" w:rsidRDefault="0058364D" w:rsidP="0058364D"/>
    <w:p w14:paraId="7D19BFCD" w14:textId="5FE021E4" w:rsidR="0058364D" w:rsidRPr="0058364D" w:rsidRDefault="0058364D" w:rsidP="0058364D"/>
    <w:p w14:paraId="348122F0" w14:textId="5926155F" w:rsidR="0058364D" w:rsidRPr="0058364D" w:rsidRDefault="0058364D" w:rsidP="0058364D"/>
    <w:p w14:paraId="250EC298" w14:textId="424BF5F8" w:rsidR="0058364D" w:rsidRPr="0058364D" w:rsidRDefault="0058364D" w:rsidP="0058364D"/>
    <w:p w14:paraId="77280022" w14:textId="549A1EC6" w:rsidR="0058364D" w:rsidRPr="0058364D" w:rsidRDefault="0058364D" w:rsidP="0058364D"/>
    <w:p w14:paraId="379B66AD" w14:textId="5FBEBF08" w:rsidR="0058364D" w:rsidRPr="0058364D" w:rsidRDefault="0058364D" w:rsidP="0058364D"/>
    <w:p w14:paraId="33B37AFC" w14:textId="0781F0AA" w:rsidR="0058364D" w:rsidRPr="0058364D" w:rsidRDefault="0058364D" w:rsidP="0058364D"/>
    <w:p w14:paraId="1EFA5871" w14:textId="051FA0C0" w:rsidR="0058364D" w:rsidRPr="0058364D" w:rsidRDefault="0058364D" w:rsidP="0058364D"/>
    <w:p w14:paraId="296693FC" w14:textId="5F47E0CB" w:rsidR="0058364D" w:rsidRPr="0058364D" w:rsidRDefault="0058364D" w:rsidP="0058364D"/>
    <w:p w14:paraId="6387B911" w14:textId="68D39B8A" w:rsidR="0058364D" w:rsidRPr="0058364D" w:rsidRDefault="0058364D" w:rsidP="0058364D"/>
    <w:p w14:paraId="1902D939" w14:textId="1D541C40" w:rsidR="0058364D" w:rsidRPr="0058364D" w:rsidRDefault="0058364D" w:rsidP="0058364D"/>
    <w:p w14:paraId="3ECC9419" w14:textId="495A5C8C" w:rsidR="0058364D" w:rsidRPr="0058364D" w:rsidRDefault="0058364D" w:rsidP="0058364D"/>
    <w:p w14:paraId="2A9D3C0E" w14:textId="6D15ACB7" w:rsidR="0058364D" w:rsidRPr="0058364D" w:rsidRDefault="0058364D" w:rsidP="0058364D"/>
    <w:p w14:paraId="738FDB31" w14:textId="70D8EA99" w:rsidR="0058364D" w:rsidRPr="0058364D" w:rsidRDefault="0058364D" w:rsidP="0058364D"/>
    <w:p w14:paraId="4CACDCE7" w14:textId="1EA3645C" w:rsidR="0058364D" w:rsidRPr="0058364D" w:rsidRDefault="0058364D" w:rsidP="0058364D"/>
    <w:p w14:paraId="7D4DDA1C" w14:textId="2EB56952" w:rsidR="0058364D" w:rsidRDefault="0058364D" w:rsidP="0058364D"/>
    <w:p w14:paraId="00964017" w14:textId="1F2568E8" w:rsidR="0058364D" w:rsidRDefault="0058364D" w:rsidP="0058364D"/>
    <w:p w14:paraId="793648BF" w14:textId="3291C322" w:rsidR="0058364D" w:rsidRDefault="0058364D" w:rsidP="0058364D"/>
    <w:p w14:paraId="1CF7B543" w14:textId="65F190DF" w:rsidR="0058364D" w:rsidRDefault="0058364D" w:rsidP="0058364D"/>
    <w:p w14:paraId="7F4FAA6D" w14:textId="2E4A1B9F" w:rsidR="0058364D" w:rsidRDefault="0058364D" w:rsidP="0058364D"/>
    <w:p w14:paraId="6C127EB2" w14:textId="1C936E00" w:rsidR="0058364D" w:rsidRDefault="0058364D" w:rsidP="0058364D"/>
    <w:p w14:paraId="5EEFA8E0" w14:textId="2B2E8007" w:rsidR="0058364D" w:rsidRDefault="0058364D" w:rsidP="0058364D"/>
    <w:p w14:paraId="31F2608A" w14:textId="3A6E595D" w:rsidR="0058364D" w:rsidRDefault="0058364D" w:rsidP="0058364D"/>
    <w:p w14:paraId="36670659" w14:textId="296B5BB3" w:rsidR="0058364D" w:rsidRDefault="0058364D" w:rsidP="0058364D"/>
    <w:p w14:paraId="16A9B3ED" w14:textId="6355E7E7" w:rsidR="0058364D" w:rsidRDefault="008C6E4A" w:rsidP="0058364D">
      <w:pPr>
        <w:rPr>
          <w:b/>
          <w:bCs/>
        </w:rPr>
      </w:pPr>
      <w:r w:rsidRPr="008C6E4A">
        <w:rPr>
          <w:b/>
          <w:bCs/>
        </w:rPr>
        <w:lastRenderedPageBreak/>
        <w:t>GROUP TASKS:</w:t>
      </w:r>
    </w:p>
    <w:p w14:paraId="71AE86B8" w14:textId="4F734012" w:rsidR="008C6E4A" w:rsidRDefault="008C6E4A" w:rsidP="0058364D">
      <w:pPr>
        <w:rPr>
          <w:b/>
          <w:bCs/>
        </w:rPr>
      </w:pPr>
    </w:p>
    <w:p w14:paraId="249B209F" w14:textId="77777777" w:rsidR="004E5F2D" w:rsidRDefault="003F6A6E" w:rsidP="0058364D">
      <w:r w:rsidRPr="003F6A6E">
        <w:rPr>
          <w:b/>
          <w:bCs/>
        </w:rPr>
        <w:t>1.a.</w:t>
      </w:r>
      <w:r>
        <w:rPr>
          <w:b/>
          <w:bCs/>
        </w:rPr>
        <w:t xml:space="preserve"> </w:t>
      </w:r>
    </w:p>
    <w:p w14:paraId="136DDCDE" w14:textId="19383F09" w:rsidR="008C6E4A" w:rsidRDefault="008C6E4A" w:rsidP="0058364D"/>
    <w:p w14:paraId="424CC7E5" w14:textId="77777777" w:rsidR="001F59E7" w:rsidRDefault="001F59E7" w:rsidP="0058364D">
      <w:pPr>
        <w:rPr>
          <w:b/>
          <w:bCs/>
        </w:rPr>
      </w:pPr>
    </w:p>
    <w:p w14:paraId="1DD70148" w14:textId="4856BAE5" w:rsidR="004E5F2D" w:rsidRPr="004E5F2D" w:rsidRDefault="004E5F2D" w:rsidP="0058364D">
      <w:pPr>
        <w:rPr>
          <w:b/>
          <w:bCs/>
        </w:rPr>
      </w:pPr>
      <w:r w:rsidRPr="004E5F2D">
        <w:rPr>
          <w:b/>
          <w:bCs/>
        </w:rPr>
        <w:t>Design code:</w:t>
      </w:r>
    </w:p>
    <w:p w14:paraId="5DC0BF92" w14:textId="169D7AD4" w:rsidR="004E5F2D" w:rsidRDefault="004E5F2D" w:rsidP="0058364D"/>
    <w:p w14:paraId="327DDA4D" w14:textId="212C9A29" w:rsidR="001F59E7" w:rsidRDefault="001F59E7" w:rsidP="0058364D"/>
    <w:p w14:paraId="4722D6BC" w14:textId="77777777" w:rsidR="001F59E7" w:rsidRDefault="001F59E7" w:rsidP="0058364D"/>
    <w:p w14:paraId="3034A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library</w:t>
      </w:r>
      <w:r w:rsidRPr="004E5F2D">
        <w:rPr>
          <w:rFonts w:ascii="Courier New" w:hAnsi="Courier New" w:cs="Courier New"/>
          <w:sz w:val="22"/>
          <w:szCs w:val="22"/>
        </w:rPr>
        <w:t xml:space="preserve"> IEEE;</w:t>
      </w:r>
    </w:p>
    <w:p w14:paraId="6EB2123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IEEE.std_logic_1164.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40723B9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IEEE.numeric_std.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9643DA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159E4C4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entity</w:t>
      </w:r>
      <w:r w:rsidRPr="004E5F2D">
        <w:rPr>
          <w:rFonts w:ascii="Courier New" w:hAnsi="Courier New" w:cs="Courier New"/>
          <w:sz w:val="22"/>
          <w:szCs w:val="22"/>
        </w:rPr>
        <w:t xml:space="preserve"> updown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4E0BED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D054A4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Port</w:t>
      </w:r>
      <w:r w:rsidRPr="004E5F2D">
        <w:rPr>
          <w:rFonts w:ascii="Courier New" w:hAnsi="Courier New" w:cs="Courier New"/>
          <w:sz w:val="22"/>
          <w:szCs w:val="22"/>
        </w:rPr>
        <w:t xml:space="preserve"> (clrn, clk, load, ent, enp, up: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std_logic;</w:t>
      </w:r>
    </w:p>
    <w:p w14:paraId="7EFEF3B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d: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std_logic_vector(3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15D955D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q: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std_logic_vector(3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4DBE7A7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co: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std_logic);</w:t>
      </w:r>
    </w:p>
    <w:p w14:paraId="1F6CCF8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>end updown;</w:t>
      </w:r>
    </w:p>
    <w:p w14:paraId="2C62D6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6D34447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E240D6">
        <w:rPr>
          <w:rFonts w:ascii="Courier New" w:hAnsi="Courier New" w:cs="Courier New"/>
          <w:color w:val="7030A0"/>
          <w:sz w:val="22"/>
          <w:szCs w:val="22"/>
        </w:rPr>
        <w:t>architecture</w:t>
      </w:r>
      <w:r w:rsidRPr="004E5F2D">
        <w:rPr>
          <w:rFonts w:ascii="Courier New" w:hAnsi="Courier New" w:cs="Courier New"/>
          <w:sz w:val="22"/>
          <w:szCs w:val="22"/>
        </w:rPr>
        <w:t xml:space="preserve"> eqn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of</w:t>
      </w:r>
      <w:r w:rsidRPr="004E5F2D">
        <w:rPr>
          <w:rFonts w:ascii="Courier New" w:hAnsi="Courier New" w:cs="Courier New"/>
          <w:sz w:val="22"/>
          <w:szCs w:val="22"/>
        </w:rPr>
        <w:t xml:space="preserve"> updown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51EF3AE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4E5F2D">
        <w:rPr>
          <w:rFonts w:ascii="Courier New" w:hAnsi="Courier New" w:cs="Courier New"/>
          <w:sz w:val="22"/>
          <w:szCs w:val="22"/>
        </w:rPr>
        <w:t xml:space="preserve">qint: std_logic_vector(3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downto</w:t>
      </w:r>
      <w:r w:rsidRPr="004E5F2D">
        <w:rPr>
          <w:rFonts w:ascii="Courier New" w:hAnsi="Courier New" w:cs="Courier New"/>
          <w:sz w:val="22"/>
          <w:szCs w:val="22"/>
        </w:rPr>
        <w:t xml:space="preserve"> 0) := "0000";</w:t>
      </w:r>
    </w:p>
    <w:p w14:paraId="61B4557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4069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q &lt;= qint;</w:t>
      </w:r>
    </w:p>
    <w:p w14:paraId="681C9CE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co &lt;= (</w:t>
      </w:r>
      <w:r w:rsidRPr="004E5F2D">
        <w:rPr>
          <w:rFonts w:ascii="Courier New" w:hAnsi="Courier New" w:cs="Courier New"/>
          <w:sz w:val="22"/>
          <w:szCs w:val="22"/>
        </w:rPr>
        <w:tab/>
        <w:t xml:space="preserve">qint(3)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qint(2)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qint(1)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qint(0)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ent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</w:t>
      </w:r>
    </w:p>
    <w:p w14:paraId="2CBC53B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or </w:t>
      </w:r>
    </w:p>
    <w:p w14:paraId="4FE4486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 (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 xml:space="preserve">qint(3)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r w:rsidRPr="004E5F2D">
        <w:rPr>
          <w:rFonts w:ascii="Courier New" w:hAnsi="Courier New" w:cs="Courier New"/>
          <w:sz w:val="22"/>
          <w:szCs w:val="22"/>
        </w:rPr>
        <w:t xml:space="preserve">qint(2)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r w:rsidRPr="004E5F2D">
        <w:rPr>
          <w:rFonts w:ascii="Courier New" w:hAnsi="Courier New" w:cs="Courier New"/>
          <w:sz w:val="22"/>
          <w:szCs w:val="22"/>
        </w:rPr>
        <w:t xml:space="preserve">qint(1)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r w:rsidRPr="004E5F2D">
        <w:rPr>
          <w:rFonts w:ascii="Courier New" w:hAnsi="Courier New" w:cs="Courier New"/>
          <w:sz w:val="22"/>
          <w:szCs w:val="22"/>
        </w:rPr>
        <w:t xml:space="preserve">qint(0)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ent and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>up);</w:t>
      </w:r>
    </w:p>
    <w:p w14:paraId="03B9943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0178002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process </w:t>
      </w:r>
      <w:r w:rsidRPr="004E5F2D">
        <w:rPr>
          <w:rFonts w:ascii="Courier New" w:hAnsi="Courier New" w:cs="Courier New"/>
          <w:sz w:val="22"/>
          <w:szCs w:val="22"/>
        </w:rPr>
        <w:t>(clrn, clk)</w:t>
      </w:r>
    </w:p>
    <w:p w14:paraId="73AAFA3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14ECBB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r w:rsidRPr="004E5F2D">
        <w:rPr>
          <w:rFonts w:ascii="Courier New" w:hAnsi="Courier New" w:cs="Courier New"/>
          <w:sz w:val="22"/>
          <w:szCs w:val="22"/>
        </w:rPr>
        <w:t xml:space="preserve">clrn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46EA949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qint &lt;= "0000";</w:t>
      </w:r>
    </w:p>
    <w:p w14:paraId="3052F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elsif </w:t>
      </w:r>
      <w:r w:rsidRPr="004E5F2D">
        <w:rPr>
          <w:rFonts w:ascii="Courier New" w:hAnsi="Courier New" w:cs="Courier New"/>
          <w:sz w:val="22"/>
          <w:szCs w:val="22"/>
        </w:rPr>
        <w:t xml:space="preserve">clk'event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clk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79952EA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r w:rsidRPr="004E5F2D">
        <w:rPr>
          <w:rFonts w:ascii="Courier New" w:hAnsi="Courier New" w:cs="Courier New"/>
          <w:sz w:val="22"/>
          <w:szCs w:val="22"/>
        </w:rPr>
        <w:t xml:space="preserve">load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6B2C361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qint &lt;= d;</w:t>
      </w:r>
    </w:p>
    <w:p w14:paraId="1A2477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elsif </w:t>
      </w:r>
      <w:r w:rsidRPr="004E5F2D">
        <w:rPr>
          <w:rFonts w:ascii="Courier New" w:hAnsi="Courier New" w:cs="Courier New"/>
          <w:sz w:val="22"/>
          <w:szCs w:val="22"/>
        </w:rPr>
        <w:t xml:space="preserve">(ent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enp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4099E0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qint &lt;= std_logic_vector( unsigned(qint) + 1 );</w:t>
      </w:r>
    </w:p>
    <w:p w14:paraId="7FFF55C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elsif </w:t>
      </w:r>
      <w:r w:rsidRPr="004E5F2D">
        <w:rPr>
          <w:rFonts w:ascii="Courier New" w:hAnsi="Courier New" w:cs="Courier New"/>
          <w:sz w:val="22"/>
          <w:szCs w:val="22"/>
        </w:rPr>
        <w:t xml:space="preserve">(ent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enp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18B26E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qint &lt;= std_logic_vector( unsigned(qint) - 1 );</w:t>
      </w:r>
    </w:p>
    <w:p w14:paraId="525F99B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38991E1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523E2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process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0A75FEC2" w14:textId="6FA66A6A" w:rsidR="00457A89" w:rsidRDefault="004E5F2D" w:rsidP="004E5F2D">
      <w:pPr>
        <w:rPr>
          <w:rFonts w:ascii="Courier New" w:hAnsi="Courier New" w:cs="Courier New"/>
          <w:sz w:val="22"/>
          <w:szCs w:val="22"/>
        </w:rPr>
      </w:pP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4E5F2D">
        <w:rPr>
          <w:rFonts w:ascii="Courier New" w:hAnsi="Courier New" w:cs="Courier New"/>
          <w:sz w:val="22"/>
          <w:szCs w:val="22"/>
        </w:rPr>
        <w:t>eqn;</w:t>
      </w:r>
    </w:p>
    <w:p w14:paraId="5E4D44A4" w14:textId="77777777" w:rsidR="00457A89" w:rsidRDefault="00457A8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597E7DA" w14:textId="10F52E65" w:rsidR="004E5F2D" w:rsidRDefault="00457A89" w:rsidP="00457A89">
      <w:pPr>
        <w:rPr>
          <w:b/>
          <w:bCs/>
        </w:rPr>
      </w:pPr>
      <w:r w:rsidRPr="00457A89">
        <w:rPr>
          <w:b/>
          <w:bCs/>
        </w:rPr>
        <w:lastRenderedPageBreak/>
        <w:t>Testbench code:</w:t>
      </w:r>
    </w:p>
    <w:p w14:paraId="29019516" w14:textId="3CC12FE7" w:rsidR="00457A89" w:rsidRDefault="00457A89" w:rsidP="00457A89">
      <w:pPr>
        <w:rPr>
          <w:b/>
          <w:bCs/>
        </w:rPr>
      </w:pPr>
    </w:p>
    <w:p w14:paraId="222A391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794634">
        <w:rPr>
          <w:rFonts w:ascii="Courier New" w:hAnsi="Courier New" w:cs="Courier New"/>
          <w:sz w:val="22"/>
          <w:szCs w:val="22"/>
        </w:rPr>
        <w:t>ieee;</w:t>
      </w:r>
    </w:p>
    <w:p w14:paraId="48DE160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94634">
        <w:rPr>
          <w:rFonts w:ascii="Courier New" w:hAnsi="Courier New" w:cs="Courier New"/>
          <w:sz w:val="22"/>
          <w:szCs w:val="22"/>
        </w:rPr>
        <w:t>ieee.std_logic_1164.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B00EEF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94634">
        <w:rPr>
          <w:rFonts w:ascii="Courier New" w:hAnsi="Courier New" w:cs="Courier New"/>
          <w:sz w:val="22"/>
          <w:szCs w:val="22"/>
        </w:rPr>
        <w:t>ieee.numeric_std.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DDCC922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A1CEEC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2301F2F6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>end entity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CD27B9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1DC40D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794634">
        <w:rPr>
          <w:rFonts w:ascii="Courier New" w:hAnsi="Courier New" w:cs="Courier New"/>
          <w:sz w:val="22"/>
          <w:szCs w:val="22"/>
        </w:rPr>
        <w:t xml:space="preserve">tb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09B09B61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74583D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20DFEAB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r w:rsidRPr="00794634">
        <w:rPr>
          <w:rFonts w:ascii="Courier New" w:hAnsi="Courier New" w:cs="Courier New"/>
          <w:sz w:val="22"/>
          <w:szCs w:val="22"/>
        </w:rPr>
        <w:t xml:space="preserve">updown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493CEC0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794634">
        <w:rPr>
          <w:rFonts w:ascii="Courier New" w:hAnsi="Courier New" w:cs="Courier New"/>
          <w:sz w:val="22"/>
          <w:szCs w:val="22"/>
        </w:rPr>
        <w:t xml:space="preserve">(clrn, clk, load, ent, enp, up: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>std_logic;</w:t>
      </w:r>
    </w:p>
    <w:p w14:paraId="413808E2" w14:textId="3A1D4FAC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4634">
        <w:rPr>
          <w:rFonts w:ascii="Courier New" w:hAnsi="Courier New" w:cs="Courier New"/>
          <w:sz w:val="22"/>
          <w:szCs w:val="22"/>
        </w:rPr>
        <w:tab/>
        <w:t xml:space="preserve">  </w:t>
      </w:r>
      <w:r w:rsidR="002B7290">
        <w:rPr>
          <w:rFonts w:ascii="Courier New" w:hAnsi="Courier New" w:cs="Courier New"/>
          <w:sz w:val="22"/>
          <w:szCs w:val="22"/>
        </w:rPr>
        <w:tab/>
        <w:t xml:space="preserve">  </w:t>
      </w:r>
      <w:r w:rsidRPr="00794634">
        <w:rPr>
          <w:rFonts w:ascii="Courier New" w:hAnsi="Courier New" w:cs="Courier New"/>
          <w:sz w:val="22"/>
          <w:szCs w:val="22"/>
        </w:rPr>
        <w:t xml:space="preserve">d: in std_logic_vector(3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794634">
        <w:rPr>
          <w:rFonts w:ascii="Courier New" w:hAnsi="Courier New" w:cs="Courier New"/>
          <w:sz w:val="22"/>
          <w:szCs w:val="22"/>
        </w:rPr>
        <w:t>0);</w:t>
      </w:r>
    </w:p>
    <w:p w14:paraId="1DB9AA5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q: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794634">
        <w:rPr>
          <w:rFonts w:ascii="Courier New" w:hAnsi="Courier New" w:cs="Courier New"/>
          <w:sz w:val="22"/>
          <w:szCs w:val="22"/>
        </w:rPr>
        <w:t>std_logic_vector(3 downto 0);</w:t>
      </w:r>
    </w:p>
    <w:p w14:paraId="76C9403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co: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794634">
        <w:rPr>
          <w:rFonts w:ascii="Courier New" w:hAnsi="Courier New" w:cs="Courier New"/>
          <w:sz w:val="22"/>
          <w:szCs w:val="22"/>
        </w:rPr>
        <w:t>std_logic);</w:t>
      </w:r>
    </w:p>
    <w:p w14:paraId="21B28C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2B729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59D42F7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3C2EC9B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>clk, co: std_logic := '0';</w:t>
      </w:r>
    </w:p>
    <w:p w14:paraId="69FE571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>load, clrn, ent, enp, up: std_logic := '1';</w:t>
      </w:r>
    </w:p>
    <w:p w14:paraId="5D60CC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d, q: std_logic_vector(3 </w:t>
      </w: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794634">
        <w:rPr>
          <w:rFonts w:ascii="Courier New" w:hAnsi="Courier New" w:cs="Courier New"/>
          <w:sz w:val="22"/>
          <w:szCs w:val="22"/>
        </w:rPr>
        <w:t>0) := "0000";</w:t>
      </w:r>
    </w:p>
    <w:p w14:paraId="65888F7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42F578E4" w14:textId="77777777" w:rsidR="00794634" w:rsidRPr="000819E1" w:rsidRDefault="00794634" w:rsidP="00794634">
      <w:pPr>
        <w:jc w:val="both"/>
        <w:rPr>
          <w:rFonts w:ascii="Courier New" w:hAnsi="Courier New" w:cs="Courier New"/>
          <w:color w:val="7030A0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2B8B6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  <w:t xml:space="preserve">uut: updown </w:t>
      </w:r>
      <w:r w:rsidRPr="000819E1">
        <w:rPr>
          <w:rFonts w:ascii="Courier New" w:hAnsi="Courier New" w:cs="Courier New"/>
          <w:color w:val="7030A0"/>
          <w:sz w:val="22"/>
          <w:szCs w:val="22"/>
        </w:rPr>
        <w:t>port map</w:t>
      </w:r>
      <w:r w:rsidRPr="00794634">
        <w:rPr>
          <w:rFonts w:ascii="Courier New" w:hAnsi="Courier New" w:cs="Courier New"/>
          <w:sz w:val="22"/>
          <w:szCs w:val="22"/>
        </w:rPr>
        <w:t>(clrn, clk, load, ent, enp, up, d, q, co);</w:t>
      </w:r>
    </w:p>
    <w:p w14:paraId="4790FB8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</w:p>
    <w:p w14:paraId="200EAB4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stim: process begin</w:t>
      </w:r>
    </w:p>
    <w:p w14:paraId="6DCDD44D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0C56847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r w:rsidRPr="00794634">
        <w:rPr>
          <w:rFonts w:ascii="Courier New" w:hAnsi="Courier New" w:cs="Courier New"/>
          <w:sz w:val="22"/>
          <w:szCs w:val="22"/>
        </w:rPr>
        <w:t xml:space="preserve">i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</w:p>
    <w:p w14:paraId="6E2376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>clk &lt;= not clk;</w:t>
      </w:r>
    </w:p>
    <w:p w14:paraId="6195814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3F8DDA03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FF16EA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2C2F7E33" w14:textId="77777777" w:rsidR="00794634" w:rsidRPr="009E1B93" w:rsidRDefault="00794634" w:rsidP="00794634">
      <w:pPr>
        <w:jc w:val="both"/>
        <w:rPr>
          <w:rFonts w:ascii="Courier New" w:hAnsi="Courier New" w:cs="Courier New"/>
          <w:color w:val="FFC000" w:themeColor="accent4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330C24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 counts down</w:t>
      </w:r>
    </w:p>
    <w:p w14:paraId="3509297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up &lt;= '0';</w:t>
      </w:r>
    </w:p>
    <w:p w14:paraId="3B88AA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r w:rsidRPr="00794634">
        <w:rPr>
          <w:rFonts w:ascii="Courier New" w:hAnsi="Courier New" w:cs="Courier New"/>
          <w:sz w:val="22"/>
          <w:szCs w:val="22"/>
        </w:rPr>
        <w:t xml:space="preserve">i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</w:p>
    <w:p w14:paraId="04F821E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>clk &lt;= not clk;</w:t>
      </w:r>
    </w:p>
    <w:p w14:paraId="3E3A88A5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6698EBF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3A1749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34039DF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1A0A">
        <w:rPr>
          <w:rFonts w:ascii="Courier New" w:hAnsi="Courier New" w:cs="Courier New"/>
          <w:color w:val="7030A0"/>
          <w:sz w:val="22"/>
          <w:szCs w:val="22"/>
        </w:rPr>
        <w:t>wait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9D04BBA" w14:textId="246B375F" w:rsidR="00794634" w:rsidRPr="00794634" w:rsidRDefault="00B55B40" w:rsidP="00794634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794634" w:rsidRPr="00791A0A">
        <w:rPr>
          <w:rFonts w:ascii="Courier New" w:hAnsi="Courier New" w:cs="Courier New"/>
          <w:color w:val="7030A0"/>
          <w:sz w:val="22"/>
          <w:szCs w:val="22"/>
        </w:rPr>
        <w:t>end process</w:t>
      </w:r>
      <w:r w:rsidR="00794634" w:rsidRPr="00794634">
        <w:rPr>
          <w:rFonts w:ascii="Courier New" w:hAnsi="Courier New" w:cs="Courier New"/>
          <w:sz w:val="22"/>
          <w:szCs w:val="22"/>
        </w:rPr>
        <w:t>;</w:t>
      </w:r>
    </w:p>
    <w:p w14:paraId="2B5AD19B" w14:textId="16F5D220" w:rsidR="00B7797A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1A0A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794634">
        <w:rPr>
          <w:rFonts w:ascii="Courier New" w:hAnsi="Courier New" w:cs="Courier New"/>
          <w:sz w:val="22"/>
          <w:szCs w:val="22"/>
        </w:rPr>
        <w:t>tb;</w:t>
      </w:r>
      <w:r w:rsidR="00B7797A" w:rsidRPr="00794634">
        <w:rPr>
          <w:rFonts w:ascii="Courier New" w:hAnsi="Courier New" w:cs="Courier New"/>
          <w:sz w:val="22"/>
          <w:szCs w:val="22"/>
        </w:rPr>
        <w:br w:type="page"/>
      </w:r>
    </w:p>
    <w:p w14:paraId="66C0D965" w14:textId="77777777" w:rsidR="00B7797A" w:rsidRDefault="00B7797A">
      <w:pPr>
        <w:rPr>
          <w:b/>
          <w:bCs/>
        </w:rPr>
      </w:pPr>
      <w:r w:rsidRPr="00B7797A">
        <w:rPr>
          <w:b/>
          <w:bCs/>
        </w:rPr>
        <w:lastRenderedPageBreak/>
        <w:t>1.b.</w:t>
      </w:r>
    </w:p>
    <w:p w14:paraId="144412B0" w14:textId="77777777" w:rsidR="00B7797A" w:rsidRDefault="00B7797A">
      <w:pPr>
        <w:rPr>
          <w:b/>
          <w:bCs/>
        </w:rPr>
      </w:pPr>
    </w:p>
    <w:p w14:paraId="426D1E80" w14:textId="77777777" w:rsidR="00B7797A" w:rsidRPr="00B7797A" w:rsidRDefault="00B7797A">
      <w:pPr>
        <w:rPr>
          <w:b/>
          <w:bCs/>
        </w:rPr>
      </w:pPr>
      <w:r w:rsidRPr="00B7797A">
        <w:rPr>
          <w:b/>
          <w:bCs/>
        </w:rPr>
        <w:t>Design code:</w:t>
      </w:r>
    </w:p>
    <w:p w14:paraId="4DA5C976" w14:textId="77777777" w:rsidR="00B7797A" w:rsidRDefault="00B7797A"/>
    <w:p w14:paraId="050B6D58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924DE0">
        <w:rPr>
          <w:rFonts w:ascii="Courier New" w:hAnsi="Courier New" w:cs="Courier New"/>
          <w:sz w:val="22"/>
          <w:szCs w:val="22"/>
        </w:rPr>
        <w:t>IEEE;</w:t>
      </w:r>
    </w:p>
    <w:p w14:paraId="226E80F1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924DE0">
        <w:rPr>
          <w:rFonts w:ascii="Courier New" w:hAnsi="Courier New" w:cs="Courier New"/>
          <w:sz w:val="22"/>
          <w:szCs w:val="22"/>
        </w:rPr>
        <w:t>IEEE.std_logic_1164.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04556B5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924DE0">
        <w:rPr>
          <w:rFonts w:ascii="Courier New" w:hAnsi="Courier New" w:cs="Courier New"/>
          <w:sz w:val="22"/>
          <w:szCs w:val="22"/>
        </w:rPr>
        <w:t>IEEE.numeric_std.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5C033DD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</w:p>
    <w:p w14:paraId="036785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358C3FE9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 xml:space="preserve">(clrn, clk, load, ent, enp,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924DE0">
        <w:rPr>
          <w:rFonts w:ascii="Courier New" w:hAnsi="Courier New" w:cs="Courier New"/>
          <w:sz w:val="22"/>
          <w:szCs w:val="22"/>
        </w:rPr>
        <w:t>std_logic;</w:t>
      </w:r>
    </w:p>
    <w:p w14:paraId="607C90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924DE0">
        <w:rPr>
          <w:rFonts w:ascii="Courier New" w:hAnsi="Courier New" w:cs="Courier New"/>
          <w:sz w:val="22"/>
          <w:szCs w:val="22"/>
        </w:rPr>
        <w:t xml:space="preserve">std_logic_vector(7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25D0D8A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924DE0">
        <w:rPr>
          <w:rFonts w:ascii="Courier New" w:hAnsi="Courier New" w:cs="Courier New"/>
          <w:sz w:val="22"/>
          <w:szCs w:val="22"/>
        </w:rPr>
        <w:t xml:space="preserve">std_logic_vector(7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58141824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924DE0">
        <w:rPr>
          <w:rFonts w:ascii="Courier New" w:hAnsi="Courier New" w:cs="Courier New"/>
          <w:sz w:val="22"/>
          <w:szCs w:val="22"/>
        </w:rPr>
        <w:t>std_logic);</w:t>
      </w:r>
    </w:p>
    <w:p w14:paraId="15EF13F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updown8bit;</w:t>
      </w:r>
    </w:p>
    <w:p w14:paraId="0FDEB4D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924DE0">
        <w:rPr>
          <w:rFonts w:ascii="Courier New" w:hAnsi="Courier New" w:cs="Courier New"/>
          <w:sz w:val="22"/>
          <w:szCs w:val="22"/>
        </w:rPr>
        <w:t xml:space="preserve">structure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6DCD67F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r w:rsidRPr="00924DE0">
        <w:rPr>
          <w:rFonts w:ascii="Courier New" w:hAnsi="Courier New" w:cs="Courier New"/>
          <w:sz w:val="22"/>
          <w:szCs w:val="22"/>
        </w:rPr>
        <w:t xml:space="preserve">updown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C1A34D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 xml:space="preserve">(clrn, clk, load, ent, enp,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924DE0">
        <w:rPr>
          <w:rFonts w:ascii="Courier New" w:hAnsi="Courier New" w:cs="Courier New"/>
          <w:sz w:val="22"/>
          <w:szCs w:val="22"/>
        </w:rPr>
        <w:t>std_logic;</w:t>
      </w:r>
    </w:p>
    <w:p w14:paraId="146ADCBA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924DE0">
        <w:rPr>
          <w:rFonts w:ascii="Courier New" w:hAnsi="Courier New" w:cs="Courier New"/>
          <w:sz w:val="22"/>
          <w:szCs w:val="22"/>
        </w:rPr>
        <w:t xml:space="preserve">std_logic_vector(3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62A2885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924DE0">
        <w:rPr>
          <w:rFonts w:ascii="Courier New" w:hAnsi="Courier New" w:cs="Courier New"/>
          <w:sz w:val="22"/>
          <w:szCs w:val="22"/>
        </w:rPr>
        <w:t xml:space="preserve">std_logic_vector(3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105530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r w:rsidRPr="00924DE0">
        <w:rPr>
          <w:rFonts w:ascii="Courier New" w:hAnsi="Courier New" w:cs="Courier New"/>
          <w:sz w:val="22"/>
          <w:szCs w:val="22"/>
        </w:rPr>
        <w:t>std_logic);</w:t>
      </w:r>
    </w:p>
    <w:p w14:paraId="2F4573BD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675EFFB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>co1: std_logic;</w:t>
      </w:r>
    </w:p>
    <w:p w14:paraId="45842D40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 xml:space="preserve">q1,q2: std_logic_vector(3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7AC8CB8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4344393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c1: updown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 xml:space="preserve">(clrn, clk, load, ent, enp, up, d(3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0),q1,co1);</w:t>
      </w:r>
    </w:p>
    <w:p w14:paraId="64110F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c2: updown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 xml:space="preserve">(clrn, clk, load, co1, enp, up, d(7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downto </w:t>
      </w:r>
      <w:r w:rsidRPr="00924DE0">
        <w:rPr>
          <w:rFonts w:ascii="Courier New" w:hAnsi="Courier New" w:cs="Courier New"/>
          <w:sz w:val="22"/>
          <w:szCs w:val="22"/>
        </w:rPr>
        <w:t>4),q2, co);</w:t>
      </w:r>
    </w:p>
    <w:p w14:paraId="7D9CF9C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 &lt;= q2 &amp; q1;</w:t>
      </w:r>
    </w:p>
    <w:p w14:paraId="5CA6700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structure;</w:t>
      </w:r>
    </w:p>
    <w:p w14:paraId="50313D1B" w14:textId="77777777" w:rsidR="00B7797A" w:rsidRDefault="00B77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2533B57" w14:textId="77777777" w:rsidR="00B7797A" w:rsidRDefault="00B7797A" w:rsidP="00B7797A">
      <w:pPr>
        <w:rPr>
          <w:b/>
          <w:bCs/>
        </w:rPr>
      </w:pPr>
      <w:r w:rsidRPr="00B7797A">
        <w:rPr>
          <w:b/>
          <w:bCs/>
        </w:rPr>
        <w:lastRenderedPageBreak/>
        <w:t>Testbench code:</w:t>
      </w:r>
    </w:p>
    <w:p w14:paraId="779B2003" w14:textId="77777777" w:rsidR="00B7797A" w:rsidRDefault="00B7797A" w:rsidP="00B7797A">
      <w:pPr>
        <w:rPr>
          <w:b/>
          <w:bCs/>
        </w:rPr>
      </w:pPr>
    </w:p>
    <w:p w14:paraId="5A5792A0" w14:textId="2E185C56" w:rsidR="00457A89" w:rsidRPr="00B7797A" w:rsidRDefault="00457A89" w:rsidP="00B7797A">
      <w:pPr>
        <w:rPr>
          <w:b/>
          <w:bCs/>
        </w:rPr>
      </w:pPr>
      <w:r w:rsidRPr="00B7797A">
        <w:rPr>
          <w:b/>
          <w:bCs/>
        </w:rPr>
        <w:br w:type="page"/>
      </w:r>
    </w:p>
    <w:p w14:paraId="7366209B" w14:textId="3EA124D6" w:rsidR="00457A89" w:rsidRPr="00457A89" w:rsidRDefault="00457A89" w:rsidP="00457A89">
      <w:r w:rsidRPr="00457A89">
        <w:rPr>
          <w:b/>
          <w:bCs/>
        </w:rPr>
        <w:lastRenderedPageBreak/>
        <w:t>2.a.</w:t>
      </w:r>
      <w:r>
        <w:rPr>
          <w:b/>
          <w:bCs/>
        </w:rPr>
        <w:t xml:space="preserve"> </w:t>
      </w:r>
      <w:r w:rsidRPr="00457A89">
        <w:t xml:space="preserve">Line 12, the word </w:t>
      </w:r>
      <w:r>
        <w:t>“</w:t>
      </w:r>
      <w:r w:rsidRPr="00457A89">
        <w:t>select</w:t>
      </w:r>
      <w:r>
        <w:t>”</w:t>
      </w:r>
      <w:r w:rsidRPr="00457A89">
        <w:t xml:space="preserve"> is used as a variable. This will not work since select is a reserved keyword in vhdl.</w:t>
      </w:r>
    </w:p>
    <w:p w14:paraId="2FFDC588" w14:textId="77777777" w:rsidR="00457A89" w:rsidRPr="00457A89" w:rsidRDefault="00457A89" w:rsidP="00457A89"/>
    <w:p w14:paraId="71A127B6" w14:textId="10D08C00" w:rsidR="00457A89" w:rsidRDefault="00457A89" w:rsidP="00457A89">
      <w:r w:rsidRPr="00457A89">
        <w:t xml:space="preserve">In line 14, the first muxel argument is pointless since muxel gets incremented as a result of the </w:t>
      </w:r>
      <w:r w:rsidR="00607DF9">
        <w:t>‘</w:t>
      </w:r>
      <w:r w:rsidRPr="00457A89">
        <w:t>if</w:t>
      </w:r>
      <w:r w:rsidR="00607DF9">
        <w:t>’</w:t>
      </w:r>
      <w:r w:rsidRPr="00457A89">
        <w:t xml:space="preserve"> statement with 's</w:t>
      </w:r>
      <w:r w:rsidR="00D05047">
        <w:t>e</w:t>
      </w:r>
      <w:r w:rsidRPr="00457A89">
        <w:t>l' in the next line.</w:t>
      </w:r>
    </w:p>
    <w:p w14:paraId="2B979506" w14:textId="713CC36B" w:rsidR="007F5538" w:rsidRDefault="007F5538" w:rsidP="00457A89"/>
    <w:p w14:paraId="4321E192" w14:textId="25ECC3A7" w:rsidR="007F5538" w:rsidRPr="006E54DB" w:rsidRDefault="007F5538" w:rsidP="00457A89">
      <w:pPr>
        <w:rPr>
          <w:b/>
          <w:bCs/>
        </w:rPr>
      </w:pPr>
      <w:r w:rsidRPr="006E54DB">
        <w:rPr>
          <w:b/>
          <w:bCs/>
        </w:rPr>
        <w:t>2.b.</w:t>
      </w:r>
    </w:p>
    <w:p w14:paraId="3CAE8E74" w14:textId="33901116" w:rsidR="007F5538" w:rsidRDefault="007F5538" w:rsidP="00457A89"/>
    <w:p w14:paraId="38EC3A41" w14:textId="59BC0DC0" w:rsidR="002E31A8" w:rsidRDefault="002E31A8" w:rsidP="00457A89">
      <w:r>
        <w:t>The output is given</w:t>
      </w:r>
      <w:r w:rsidR="00262D3E">
        <w:t xml:space="preserve"> in a</w:t>
      </w:r>
      <w:r>
        <w:t xml:space="preserve"> </w:t>
      </w:r>
      <w:r w:rsidR="00262D3E">
        <w:t>compound form</w:t>
      </w:r>
      <w:r>
        <w:t>, where for example 01 means Z</w:t>
      </w:r>
      <w:r w:rsidRPr="002E31A8">
        <w:rPr>
          <w:vertAlign w:val="subscript"/>
        </w:rPr>
        <w:t>1</w:t>
      </w:r>
      <w:r>
        <w:t xml:space="preserve"> = 0 and Z</w:t>
      </w:r>
      <w:r w:rsidRPr="002E31A8">
        <w:rPr>
          <w:vertAlign w:val="subscript"/>
        </w:rPr>
        <w:t>2</w:t>
      </w:r>
      <w:r>
        <w:t xml:space="preserve"> = 1</w:t>
      </w:r>
    </w:p>
    <w:p w14:paraId="6E043C74" w14:textId="77777777" w:rsidR="002E31A8" w:rsidRDefault="002E31A8" w:rsidP="00457A89"/>
    <w:p w14:paraId="659A3576" w14:textId="291F655B" w:rsidR="007F5538" w:rsidRPr="00457A89" w:rsidRDefault="007F5538" w:rsidP="00457A89">
      <w:r>
        <w:rPr>
          <w:noProof/>
        </w:rPr>
        <w:drawing>
          <wp:inline distT="0" distB="0" distL="0" distR="0" wp14:anchorId="3480268E" wp14:editId="52996FBC">
            <wp:extent cx="5165874" cy="1776704"/>
            <wp:effectExtent l="38100" t="38100" r="34925" b="336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28" cy="18058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5538" w:rsidRPr="00457A89" w:rsidSect="00C66B6C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8A38" w14:textId="77777777" w:rsidR="00361329" w:rsidRDefault="00361329" w:rsidP="005D77D2">
      <w:r>
        <w:separator/>
      </w:r>
    </w:p>
  </w:endnote>
  <w:endnote w:type="continuationSeparator" w:id="0">
    <w:p w14:paraId="7192E621" w14:textId="77777777" w:rsidR="00361329" w:rsidRDefault="00361329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561F" w14:textId="77777777" w:rsidR="00361329" w:rsidRDefault="00361329" w:rsidP="005D77D2">
      <w:r>
        <w:separator/>
      </w:r>
    </w:p>
  </w:footnote>
  <w:footnote w:type="continuationSeparator" w:id="0">
    <w:p w14:paraId="6EB3420E" w14:textId="77777777" w:rsidR="00361329" w:rsidRDefault="00361329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072568"/>
    <w:rsid w:val="000819E1"/>
    <w:rsid w:val="000F7B1B"/>
    <w:rsid w:val="001220CA"/>
    <w:rsid w:val="001643FF"/>
    <w:rsid w:val="00182C67"/>
    <w:rsid w:val="001A339A"/>
    <w:rsid w:val="001A674B"/>
    <w:rsid w:val="001C0A80"/>
    <w:rsid w:val="001F59E7"/>
    <w:rsid w:val="002478F8"/>
    <w:rsid w:val="00262D3E"/>
    <w:rsid w:val="00276123"/>
    <w:rsid w:val="002B7290"/>
    <w:rsid w:val="002C5779"/>
    <w:rsid w:val="002E31A8"/>
    <w:rsid w:val="002F694C"/>
    <w:rsid w:val="00305E23"/>
    <w:rsid w:val="00312FC6"/>
    <w:rsid w:val="00330C24"/>
    <w:rsid w:val="0033580E"/>
    <w:rsid w:val="00343454"/>
    <w:rsid w:val="00361329"/>
    <w:rsid w:val="003B4325"/>
    <w:rsid w:val="003D4DF5"/>
    <w:rsid w:val="003D5B12"/>
    <w:rsid w:val="003F6A6E"/>
    <w:rsid w:val="00404EA6"/>
    <w:rsid w:val="00431975"/>
    <w:rsid w:val="00457A89"/>
    <w:rsid w:val="004913C5"/>
    <w:rsid w:val="0049414A"/>
    <w:rsid w:val="004E5F2D"/>
    <w:rsid w:val="004F1119"/>
    <w:rsid w:val="00515712"/>
    <w:rsid w:val="00520483"/>
    <w:rsid w:val="00532769"/>
    <w:rsid w:val="005642ED"/>
    <w:rsid w:val="0057006B"/>
    <w:rsid w:val="0058364D"/>
    <w:rsid w:val="005D2119"/>
    <w:rsid w:val="005D46EE"/>
    <w:rsid w:val="005D77D2"/>
    <w:rsid w:val="005E1314"/>
    <w:rsid w:val="005F412A"/>
    <w:rsid w:val="00607DF9"/>
    <w:rsid w:val="00617704"/>
    <w:rsid w:val="00623256"/>
    <w:rsid w:val="00626138"/>
    <w:rsid w:val="006273CF"/>
    <w:rsid w:val="00660A1C"/>
    <w:rsid w:val="00667BBB"/>
    <w:rsid w:val="006701B9"/>
    <w:rsid w:val="00676F1D"/>
    <w:rsid w:val="00696C0B"/>
    <w:rsid w:val="006B7FFB"/>
    <w:rsid w:val="006E05BC"/>
    <w:rsid w:val="006E54DB"/>
    <w:rsid w:val="006F52FC"/>
    <w:rsid w:val="006F64A7"/>
    <w:rsid w:val="00703B63"/>
    <w:rsid w:val="007512C2"/>
    <w:rsid w:val="0075311C"/>
    <w:rsid w:val="00791A0A"/>
    <w:rsid w:val="00794634"/>
    <w:rsid w:val="007B70EE"/>
    <w:rsid w:val="007D6715"/>
    <w:rsid w:val="007E73FA"/>
    <w:rsid w:val="007F5538"/>
    <w:rsid w:val="00805708"/>
    <w:rsid w:val="00814B53"/>
    <w:rsid w:val="008231CE"/>
    <w:rsid w:val="0086242B"/>
    <w:rsid w:val="00885D21"/>
    <w:rsid w:val="00886BD5"/>
    <w:rsid w:val="008A4C75"/>
    <w:rsid w:val="008C06A8"/>
    <w:rsid w:val="008C6E4A"/>
    <w:rsid w:val="008F23F4"/>
    <w:rsid w:val="00902140"/>
    <w:rsid w:val="00917432"/>
    <w:rsid w:val="00924DE0"/>
    <w:rsid w:val="009268CA"/>
    <w:rsid w:val="009347B6"/>
    <w:rsid w:val="00944D40"/>
    <w:rsid w:val="00945330"/>
    <w:rsid w:val="009610A7"/>
    <w:rsid w:val="00980E7D"/>
    <w:rsid w:val="0099425D"/>
    <w:rsid w:val="00996B79"/>
    <w:rsid w:val="009B2623"/>
    <w:rsid w:val="009E1B93"/>
    <w:rsid w:val="009F3B69"/>
    <w:rsid w:val="009F3F34"/>
    <w:rsid w:val="00A37279"/>
    <w:rsid w:val="00A5173C"/>
    <w:rsid w:val="00A6709E"/>
    <w:rsid w:val="00AC5A5C"/>
    <w:rsid w:val="00AE7A0E"/>
    <w:rsid w:val="00B2502A"/>
    <w:rsid w:val="00B55B40"/>
    <w:rsid w:val="00B6145D"/>
    <w:rsid w:val="00B65662"/>
    <w:rsid w:val="00B7797A"/>
    <w:rsid w:val="00BC53C7"/>
    <w:rsid w:val="00BD664B"/>
    <w:rsid w:val="00C120CD"/>
    <w:rsid w:val="00C126CE"/>
    <w:rsid w:val="00C66B6C"/>
    <w:rsid w:val="00C6756A"/>
    <w:rsid w:val="00CE1FB0"/>
    <w:rsid w:val="00CE62C9"/>
    <w:rsid w:val="00CF2513"/>
    <w:rsid w:val="00D014AA"/>
    <w:rsid w:val="00D05047"/>
    <w:rsid w:val="00D23008"/>
    <w:rsid w:val="00D821BF"/>
    <w:rsid w:val="00D949B6"/>
    <w:rsid w:val="00DC07EF"/>
    <w:rsid w:val="00DE1A6A"/>
    <w:rsid w:val="00DE3234"/>
    <w:rsid w:val="00E1303E"/>
    <w:rsid w:val="00E176A4"/>
    <w:rsid w:val="00E240D6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A1B08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17305B"/>
    <w:rsid w:val="002D1750"/>
    <w:rsid w:val="004804B6"/>
    <w:rsid w:val="005C7955"/>
    <w:rsid w:val="007D1B25"/>
    <w:rsid w:val="00866F8D"/>
    <w:rsid w:val="00CA1DB9"/>
    <w:rsid w:val="00EA1736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Amal Ali Anwar</cp:lastModifiedBy>
  <cp:revision>16</cp:revision>
  <dcterms:created xsi:type="dcterms:W3CDTF">2021-04-15T11:02:00Z</dcterms:created>
  <dcterms:modified xsi:type="dcterms:W3CDTF">2021-04-15T22:42:00Z</dcterms:modified>
</cp:coreProperties>
</file>