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2B6377BE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Mohamed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2B6377BE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Mohamed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4659711C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1303E">
        <w:t>.</w:t>
      </w:r>
      <w:r w:rsidR="006B7FFB">
        <w:t xml:space="preserve"> Upon X going back to low,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8BA1" w14:textId="77777777" w:rsidR="002D6BDB" w:rsidRDefault="002D6BDB" w:rsidP="005D77D2">
      <w:r>
        <w:separator/>
      </w:r>
    </w:p>
  </w:endnote>
  <w:endnote w:type="continuationSeparator" w:id="0">
    <w:p w14:paraId="078C9C6A" w14:textId="77777777" w:rsidR="002D6BDB" w:rsidRDefault="002D6BDB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66BA4515" w:rsidR="005D77D2" w:rsidRDefault="005D77D2">
    <w:pPr>
      <w:pStyle w:val="Foot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C66B6C">
      <w:rPr>
        <w:noProof/>
      </w:rPr>
      <w:t>4/15/21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11CE" w14:textId="77777777" w:rsidR="002D6BDB" w:rsidRDefault="002D6BDB" w:rsidP="005D77D2">
      <w:r>
        <w:separator/>
      </w:r>
    </w:p>
  </w:footnote>
  <w:footnote w:type="continuationSeparator" w:id="0">
    <w:p w14:paraId="7728CE2F" w14:textId="77777777" w:rsidR="002D6BDB" w:rsidRDefault="002D6BDB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A674B"/>
    <w:rsid w:val="001C0A80"/>
    <w:rsid w:val="002478F8"/>
    <w:rsid w:val="00276123"/>
    <w:rsid w:val="002D6BDB"/>
    <w:rsid w:val="002F694C"/>
    <w:rsid w:val="00305E23"/>
    <w:rsid w:val="00312FC6"/>
    <w:rsid w:val="0033580E"/>
    <w:rsid w:val="00343454"/>
    <w:rsid w:val="003B4325"/>
    <w:rsid w:val="003D5B12"/>
    <w:rsid w:val="00431975"/>
    <w:rsid w:val="004913C5"/>
    <w:rsid w:val="00515712"/>
    <w:rsid w:val="00520483"/>
    <w:rsid w:val="00532769"/>
    <w:rsid w:val="005642ED"/>
    <w:rsid w:val="0057006B"/>
    <w:rsid w:val="005D46EE"/>
    <w:rsid w:val="005D77D2"/>
    <w:rsid w:val="005E1314"/>
    <w:rsid w:val="005F412A"/>
    <w:rsid w:val="00617704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14B53"/>
    <w:rsid w:val="008231CE"/>
    <w:rsid w:val="0086242B"/>
    <w:rsid w:val="00886BD5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B6145D"/>
    <w:rsid w:val="00B65662"/>
    <w:rsid w:val="00BD664B"/>
    <w:rsid w:val="00C126CE"/>
    <w:rsid w:val="00C66B6C"/>
    <w:rsid w:val="00CF2513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3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75</cp:revision>
  <dcterms:created xsi:type="dcterms:W3CDTF">2021-04-09T14:22:00Z</dcterms:created>
  <dcterms:modified xsi:type="dcterms:W3CDTF">2021-04-14T22:08:00Z</dcterms:modified>
</cp:coreProperties>
</file>