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3677711"/>
        <w:docPartObj>
          <w:docPartGallery w:val="Cover Pages"/>
          <w:docPartUnique/>
        </w:docPartObj>
      </w:sdtPr>
      <w:sdtEndPr/>
      <w:sdtContent>
        <w:p w14:paraId="75104D58" w14:textId="152FB9F0" w:rsidR="00C66B6C" w:rsidRDefault="00626138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E05F803" wp14:editId="62FCECC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19275" cy="1819275"/>
                <wp:effectExtent l="0" t="0" r="0" b="9525"/>
                <wp:wrapThrough wrapText="bothSides">
                  <wp:wrapPolygon edited="0">
                    <wp:start x="7238" y="0"/>
                    <wp:lineTo x="1583" y="226"/>
                    <wp:lineTo x="679" y="679"/>
                    <wp:lineTo x="905" y="7238"/>
                    <wp:lineTo x="1357" y="10857"/>
                    <wp:lineTo x="2714" y="14475"/>
                    <wp:lineTo x="5428" y="18320"/>
                    <wp:lineTo x="9499" y="21487"/>
                    <wp:lineTo x="9726" y="21487"/>
                    <wp:lineTo x="11535" y="21487"/>
                    <wp:lineTo x="11987" y="21487"/>
                    <wp:lineTo x="16285" y="18094"/>
                    <wp:lineTo x="18773" y="14475"/>
                    <wp:lineTo x="20130" y="10857"/>
                    <wp:lineTo x="21035" y="905"/>
                    <wp:lineTo x="19451" y="226"/>
                    <wp:lineTo x="14023" y="0"/>
                    <wp:lineTo x="7238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77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915"/>
          </w:tblGrid>
          <w:tr w:rsidR="00C66B6C" w14:paraId="38F555D8" w14:textId="77777777" w:rsidTr="0062613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FE62F7075D4446B949A88697E10DD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91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741279" w14:textId="464343B2" w:rsidR="00C66B6C" w:rsidRDefault="0062613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Group 2</w:t>
                    </w:r>
                  </w:p>
                </w:tc>
              </w:sdtContent>
            </w:sdt>
          </w:tr>
          <w:tr w:rsidR="00C66B6C" w14:paraId="718D7C05" w14:textId="77777777" w:rsidTr="00626138">
            <w:tc>
              <w:tcPr>
                <w:tcW w:w="891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2C56423A87C4FAD9B32202A8AFFC0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6EB078D" w14:textId="3200AA74" w:rsidR="00C66B6C" w:rsidRDefault="0062613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CST 2540                Group Coursework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2</w:t>
                    </w:r>
                    <w:r w:rsidR="0090214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 G</w:t>
                    </w:r>
                    <w:proofErr w:type="gramEnd"/>
                    <w:r w:rsidR="0090214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9</w:t>
                    </w:r>
                  </w:p>
                </w:sdtContent>
              </w:sdt>
            </w:tc>
          </w:tr>
          <w:tr w:rsidR="00C66B6C" w14:paraId="17013217" w14:textId="77777777" w:rsidTr="00626138">
            <w:tc>
              <w:tcPr>
                <w:tcW w:w="891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DBB6D0" w14:textId="4BECDD6B" w:rsidR="00C66B6C" w:rsidRDefault="00C66B6C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66B6C" w14:paraId="39058B1D" w14:textId="77777777" w:rsidTr="00626138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79E7651" w14:textId="08DA9009" w:rsidR="00C66B6C" w:rsidRDefault="00C66B6C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352DCC5B" w14:textId="77777777" w:rsidR="00C66B6C" w:rsidRDefault="00C66B6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F318E04" w14:textId="58F72F88" w:rsidR="00C66B6C" w:rsidRDefault="00626138" w:rsidP="006E05B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C2423DA" wp14:editId="55FD345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4519295</wp:posOffset>
                    </wp:positionV>
                    <wp:extent cx="3848100" cy="219456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48100" cy="2194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80DE98" w14:textId="12E70390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Amal Ali Anwar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696C0B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M00</w:t>
                                </w:r>
                                <w:r w:rsidR="00805708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734729</w:t>
                                </w:r>
                              </w:p>
                              <w:p w14:paraId="2C73C233" w14:textId="62600F3B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Mirza Moham</w:t>
                                </w:r>
                                <w:r w:rsidR="0062325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ma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 Faiq Baig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  <w:t>M00</w:t>
                                </w:r>
                                <w:r w:rsidR="00805708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696479</w:t>
                                </w:r>
                              </w:p>
                              <w:p w14:paraId="1483F55E" w14:textId="43806D79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Hamad Mohamed Asif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696C0B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M00695912</w:t>
                                </w:r>
                              </w:p>
                              <w:p w14:paraId="5E86E60E" w14:textId="78348F29" w:rsidR="00617704" w:rsidRPr="007B70EE" w:rsidRDefault="00617704" w:rsidP="00696C0B">
                                <w:pPr>
                                  <w:pStyle w:val="Heading2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364FD33" w14:textId="4A35F0C8" w:rsidR="00617704" w:rsidRPr="007B70EE" w:rsidRDefault="00617704" w:rsidP="00EC181D">
                                <w:pPr>
                                  <w:pStyle w:val="Heading2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Tutor: Madhumita Das</w:t>
                                </w:r>
                              </w:p>
                              <w:p w14:paraId="1263105C" w14:textId="2C359895" w:rsidR="00617704" w:rsidRDefault="00617704" w:rsidP="00EC181D">
                                <w:pPr>
                                  <w:pStyle w:val="Heading2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Module Leader: Dr Purav Shah</w:t>
                                </w:r>
                              </w:p>
                              <w:p w14:paraId="1F2B532A" w14:textId="5C222D3A" w:rsidR="00B65662" w:rsidRDefault="00B65662" w:rsidP="00B65662"/>
                              <w:p w14:paraId="262DE20A" w14:textId="12BEBF28" w:rsidR="00B65662" w:rsidRPr="00B65662" w:rsidRDefault="00B65662" w:rsidP="00B65662">
                                <w:pPr>
                                  <w:jc w:val="center"/>
                                </w:pPr>
                                <w:r>
                                  <w:t>14</w:t>
                                </w:r>
                                <w:r w:rsidRPr="00B65662">
                                  <w:rPr>
                                    <w:vertAlign w:val="superscript"/>
                                  </w:rPr>
                                  <w:t>th</w:t>
                                </w:r>
                                <w:r>
                                  <w:t xml:space="preserve"> April 2021</w:t>
                                </w:r>
                              </w:p>
                              <w:p w14:paraId="7F951B4C" w14:textId="77777777" w:rsidR="007B70EE" w:rsidRPr="007B70EE" w:rsidRDefault="007B70EE" w:rsidP="007B70E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2423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355.85pt;width:303pt;height:172.8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" stroked="f">
                    <v:textbox>
                      <w:txbxContent>
                        <w:p w14:paraId="3980DE98" w14:textId="12E70390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Amal Ali Anwar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="00696C0B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M00</w:t>
                          </w:r>
                          <w:r w:rsidR="00805708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734729</w:t>
                          </w:r>
                        </w:p>
                        <w:p w14:paraId="2C73C233" w14:textId="62600F3B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Mirza Moham</w:t>
                          </w:r>
                          <w:r w:rsidR="00623256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ma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d Faiq Baig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  <w:t>M00</w:t>
                          </w:r>
                          <w:r w:rsidR="00805708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696479</w:t>
                          </w:r>
                        </w:p>
                        <w:p w14:paraId="1483F55E" w14:textId="43806D79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Hamad Mohamed Asif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="00696C0B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M00695912</w:t>
                          </w:r>
                        </w:p>
                        <w:p w14:paraId="5E86E60E" w14:textId="78348F29" w:rsidR="00617704" w:rsidRPr="007B70EE" w:rsidRDefault="00617704" w:rsidP="00696C0B">
                          <w:pPr>
                            <w:pStyle w:val="Heading2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1364FD33" w14:textId="4A35F0C8" w:rsidR="00617704" w:rsidRPr="007B70EE" w:rsidRDefault="00617704" w:rsidP="00EC181D">
                          <w:pPr>
                            <w:pStyle w:val="Heading2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Tutor: Madhumita Das</w:t>
                          </w:r>
                        </w:p>
                        <w:p w14:paraId="1263105C" w14:textId="2C359895" w:rsidR="00617704" w:rsidRDefault="00617704" w:rsidP="00EC181D">
                          <w:pPr>
                            <w:pStyle w:val="Heading2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Module Leader: Dr Purav Shah</w:t>
                          </w:r>
                        </w:p>
                        <w:p w14:paraId="1F2B532A" w14:textId="5C222D3A" w:rsidR="00B65662" w:rsidRDefault="00B65662" w:rsidP="00B65662"/>
                        <w:p w14:paraId="262DE20A" w14:textId="12BEBF28" w:rsidR="00B65662" w:rsidRPr="00B65662" w:rsidRDefault="00B65662" w:rsidP="00B65662">
                          <w:pPr>
                            <w:jc w:val="center"/>
                          </w:pPr>
                          <w:r>
                            <w:t>14</w:t>
                          </w:r>
                          <w:r w:rsidRPr="00B65662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April 2021</w:t>
                          </w:r>
                        </w:p>
                        <w:p w14:paraId="7F951B4C" w14:textId="77777777" w:rsidR="007B70EE" w:rsidRPr="007B70EE" w:rsidRDefault="007B70EE" w:rsidP="007B70EE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66B6C">
            <w:br w:type="page"/>
          </w:r>
        </w:p>
      </w:sdtContent>
    </w:sdt>
    <w:p w14:paraId="3C5C065A" w14:textId="0C5BC070" w:rsidR="006E05BC" w:rsidRDefault="009610A7" w:rsidP="006E05BC">
      <w:pPr>
        <w:rPr>
          <w:b/>
          <w:bCs/>
        </w:rPr>
      </w:pPr>
      <w:r w:rsidRPr="009610A7">
        <w:rPr>
          <w:b/>
          <w:bCs/>
        </w:rPr>
        <w:lastRenderedPageBreak/>
        <w:t>INDIVIDUAL TASKS:</w:t>
      </w:r>
    </w:p>
    <w:p w14:paraId="36F241DC" w14:textId="718DC871" w:rsidR="008F23F4" w:rsidRDefault="008F23F4" w:rsidP="008F23F4"/>
    <w:p w14:paraId="51BF4349" w14:textId="77777777" w:rsidR="00885D21" w:rsidRDefault="00885D21" w:rsidP="00885D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/>
        </w:rPr>
      </w:pPr>
    </w:p>
    <w:p w14:paraId="31852D33" w14:textId="77777777" w:rsidR="00885D21" w:rsidRDefault="00885D21" w:rsidP="00885D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/>
        </w:rPr>
      </w:pPr>
      <w:r>
        <w:rPr>
          <w:rFonts w:ascii="Times New Roman" w:hAnsi="Times New Roman" w:cs="Times New Roman"/>
          <w:color w:val="000000"/>
          <w:sz w:val="22"/>
          <w:szCs w:val="22"/>
          <w:lang/>
        </w:rPr>
        <w:t>A sequential circuit has two inputs (X</w:t>
      </w:r>
      <w:r>
        <w:rPr>
          <w:rFonts w:ascii="Times New Roman" w:hAnsi="Times New Roman" w:cs="Times New Roman"/>
          <w:color w:val="000000"/>
          <w:sz w:val="14"/>
          <w:szCs w:val="14"/>
          <w:lang/>
        </w:rPr>
        <w:t>1</w:t>
      </w:r>
      <w:r>
        <w:rPr>
          <w:rFonts w:ascii="Times New Roman" w:hAnsi="Times New Roman" w:cs="Times New Roman"/>
          <w:color w:val="000000"/>
          <w:sz w:val="22"/>
          <w:szCs w:val="22"/>
          <w:lang/>
        </w:rPr>
        <w:t>, X</w:t>
      </w:r>
      <w:r>
        <w:rPr>
          <w:rFonts w:ascii="Times New Roman" w:hAnsi="Times New Roman" w:cs="Times New Roman"/>
          <w:color w:val="000000"/>
          <w:sz w:val="14"/>
          <w:szCs w:val="14"/>
          <w:lang/>
        </w:rPr>
        <w:t>2</w:t>
      </w:r>
      <w:r>
        <w:rPr>
          <w:rFonts w:ascii="Times New Roman" w:hAnsi="Times New Roman" w:cs="Times New Roman"/>
          <w:color w:val="000000"/>
          <w:sz w:val="22"/>
          <w:szCs w:val="22"/>
          <w:lang/>
        </w:rPr>
        <w:t xml:space="preserve">) and one output (Z). The output remains a constant value unless one of the following input sequences occurs: </w:t>
      </w:r>
    </w:p>
    <w:p w14:paraId="5D23C3A9" w14:textId="77777777" w:rsidR="00885D21" w:rsidRDefault="00885D21" w:rsidP="00885D21">
      <w:pPr>
        <w:autoSpaceDE w:val="0"/>
        <w:autoSpaceDN w:val="0"/>
        <w:adjustRightInd w:val="0"/>
        <w:spacing w:after="43"/>
        <w:rPr>
          <w:rFonts w:ascii="Times New Roman" w:hAnsi="Times New Roman" w:cs="Times New Roman"/>
          <w:color w:val="000000"/>
          <w:sz w:val="22"/>
          <w:szCs w:val="22"/>
          <w:lang/>
        </w:rPr>
      </w:pPr>
      <w:r>
        <w:rPr>
          <w:rFonts w:ascii="Times New Roman" w:hAnsi="Times New Roman" w:cs="Times New Roman"/>
          <w:color w:val="000000"/>
          <w:sz w:val="22"/>
          <w:szCs w:val="22"/>
          <w:lang/>
        </w:rPr>
        <w:t>a. The input sequence X</w:t>
      </w:r>
      <w:r>
        <w:rPr>
          <w:rFonts w:ascii="Times New Roman" w:hAnsi="Times New Roman" w:cs="Times New Roman"/>
          <w:color w:val="000000"/>
          <w:sz w:val="14"/>
          <w:szCs w:val="14"/>
          <w:lang/>
        </w:rPr>
        <w:t xml:space="preserve">1 </w:t>
      </w:r>
      <w:r>
        <w:rPr>
          <w:rFonts w:ascii="Times New Roman" w:hAnsi="Times New Roman" w:cs="Times New Roman"/>
          <w:color w:val="000000"/>
          <w:sz w:val="22"/>
          <w:szCs w:val="22"/>
          <w:lang/>
        </w:rPr>
        <w:t>X</w:t>
      </w:r>
      <w:r>
        <w:rPr>
          <w:rFonts w:ascii="Times New Roman" w:hAnsi="Times New Roman" w:cs="Times New Roman"/>
          <w:color w:val="000000"/>
          <w:sz w:val="14"/>
          <w:szCs w:val="14"/>
          <w:lang/>
        </w:rPr>
        <w:t xml:space="preserve">2 </w:t>
      </w:r>
      <w:r>
        <w:rPr>
          <w:rFonts w:ascii="Times New Roman" w:hAnsi="Times New Roman" w:cs="Times New Roman"/>
          <w:color w:val="000000"/>
          <w:sz w:val="22"/>
          <w:szCs w:val="22"/>
          <w:lang/>
        </w:rPr>
        <w:t xml:space="preserve">= 01, 11 causes the output to become ‘0’. </w:t>
      </w:r>
    </w:p>
    <w:p w14:paraId="401604D5" w14:textId="77777777" w:rsidR="00885D21" w:rsidRDefault="00885D21" w:rsidP="00885D21">
      <w:pPr>
        <w:autoSpaceDE w:val="0"/>
        <w:autoSpaceDN w:val="0"/>
        <w:adjustRightInd w:val="0"/>
        <w:spacing w:after="43"/>
        <w:rPr>
          <w:rFonts w:ascii="Times New Roman" w:hAnsi="Times New Roman" w:cs="Times New Roman"/>
          <w:color w:val="000000"/>
          <w:sz w:val="22"/>
          <w:szCs w:val="22"/>
          <w:lang/>
        </w:rPr>
      </w:pPr>
      <w:r>
        <w:rPr>
          <w:rFonts w:ascii="Times New Roman" w:hAnsi="Times New Roman" w:cs="Times New Roman"/>
          <w:color w:val="000000"/>
          <w:sz w:val="22"/>
          <w:szCs w:val="22"/>
          <w:lang/>
        </w:rPr>
        <w:t>b. The input sequence X</w:t>
      </w:r>
      <w:r>
        <w:rPr>
          <w:rFonts w:ascii="Times New Roman" w:hAnsi="Times New Roman" w:cs="Times New Roman"/>
          <w:color w:val="000000"/>
          <w:sz w:val="14"/>
          <w:szCs w:val="14"/>
          <w:lang/>
        </w:rPr>
        <w:t xml:space="preserve">1 </w:t>
      </w:r>
      <w:r>
        <w:rPr>
          <w:rFonts w:ascii="Times New Roman" w:hAnsi="Times New Roman" w:cs="Times New Roman"/>
          <w:color w:val="000000"/>
          <w:sz w:val="22"/>
          <w:szCs w:val="22"/>
          <w:lang/>
        </w:rPr>
        <w:t>X</w:t>
      </w:r>
      <w:r>
        <w:rPr>
          <w:rFonts w:ascii="Times New Roman" w:hAnsi="Times New Roman" w:cs="Times New Roman"/>
          <w:color w:val="000000"/>
          <w:sz w:val="14"/>
          <w:szCs w:val="14"/>
          <w:lang/>
        </w:rPr>
        <w:t xml:space="preserve">2 </w:t>
      </w:r>
      <w:r>
        <w:rPr>
          <w:rFonts w:ascii="Times New Roman" w:hAnsi="Times New Roman" w:cs="Times New Roman"/>
          <w:color w:val="000000"/>
          <w:sz w:val="22"/>
          <w:szCs w:val="22"/>
          <w:lang/>
        </w:rPr>
        <w:t xml:space="preserve">= 10, 11 causes the output to become ‘1’. </w:t>
      </w:r>
    </w:p>
    <w:p w14:paraId="27C44270" w14:textId="77777777" w:rsidR="00885D21" w:rsidRDefault="00885D21" w:rsidP="00885D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/>
        </w:rPr>
      </w:pPr>
      <w:r>
        <w:rPr>
          <w:rFonts w:ascii="Times New Roman" w:hAnsi="Times New Roman" w:cs="Times New Roman"/>
          <w:color w:val="000000"/>
          <w:sz w:val="22"/>
          <w:szCs w:val="22"/>
          <w:lang/>
        </w:rPr>
        <w:t>c. The input sequence X</w:t>
      </w:r>
      <w:r>
        <w:rPr>
          <w:rFonts w:ascii="Times New Roman" w:hAnsi="Times New Roman" w:cs="Times New Roman"/>
          <w:color w:val="000000"/>
          <w:sz w:val="14"/>
          <w:szCs w:val="14"/>
          <w:lang/>
        </w:rPr>
        <w:t xml:space="preserve">1 </w:t>
      </w:r>
      <w:r>
        <w:rPr>
          <w:rFonts w:ascii="Times New Roman" w:hAnsi="Times New Roman" w:cs="Times New Roman"/>
          <w:color w:val="000000"/>
          <w:sz w:val="22"/>
          <w:szCs w:val="22"/>
          <w:lang/>
        </w:rPr>
        <w:t>X</w:t>
      </w:r>
      <w:r>
        <w:rPr>
          <w:rFonts w:ascii="Times New Roman" w:hAnsi="Times New Roman" w:cs="Times New Roman"/>
          <w:color w:val="000000"/>
          <w:sz w:val="14"/>
          <w:szCs w:val="14"/>
          <w:lang/>
        </w:rPr>
        <w:t xml:space="preserve">2 </w:t>
      </w:r>
      <w:r>
        <w:rPr>
          <w:rFonts w:ascii="Times New Roman" w:hAnsi="Times New Roman" w:cs="Times New Roman"/>
          <w:color w:val="000000"/>
          <w:sz w:val="22"/>
          <w:szCs w:val="22"/>
          <w:lang/>
        </w:rPr>
        <w:t xml:space="preserve">= 10, 01 causes the output to change value. </w:t>
      </w:r>
    </w:p>
    <w:p w14:paraId="2F357B1C" w14:textId="77777777" w:rsidR="00885D21" w:rsidRDefault="00885D21" w:rsidP="00885D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/>
        </w:rPr>
      </w:pPr>
      <w:r>
        <w:rPr>
          <w:rFonts w:ascii="Times New Roman" w:hAnsi="Times New Roman" w:cs="Times New Roman"/>
          <w:color w:val="000000"/>
          <w:sz w:val="22"/>
          <w:szCs w:val="22"/>
          <w:lang/>
        </w:rPr>
        <w:t>The notation X</w:t>
      </w:r>
      <w:r>
        <w:rPr>
          <w:rFonts w:ascii="Times New Roman" w:hAnsi="Times New Roman" w:cs="Times New Roman"/>
          <w:color w:val="000000"/>
          <w:sz w:val="14"/>
          <w:szCs w:val="14"/>
          <w:lang/>
        </w:rPr>
        <w:t xml:space="preserve">1 </w:t>
      </w:r>
      <w:r>
        <w:rPr>
          <w:rFonts w:ascii="Times New Roman" w:hAnsi="Times New Roman" w:cs="Times New Roman"/>
          <w:color w:val="000000"/>
          <w:sz w:val="22"/>
          <w:szCs w:val="22"/>
          <w:lang/>
        </w:rPr>
        <w:t>X</w:t>
      </w:r>
      <w:r>
        <w:rPr>
          <w:rFonts w:ascii="Times New Roman" w:hAnsi="Times New Roman" w:cs="Times New Roman"/>
          <w:color w:val="000000"/>
          <w:sz w:val="14"/>
          <w:szCs w:val="14"/>
          <w:lang/>
        </w:rPr>
        <w:t xml:space="preserve">2 </w:t>
      </w:r>
      <w:r>
        <w:rPr>
          <w:rFonts w:ascii="Times New Roman" w:hAnsi="Times New Roman" w:cs="Times New Roman"/>
          <w:color w:val="000000"/>
          <w:sz w:val="22"/>
          <w:szCs w:val="22"/>
          <w:lang/>
        </w:rPr>
        <w:t>= 10, 01 means X</w:t>
      </w:r>
      <w:r>
        <w:rPr>
          <w:rFonts w:ascii="Times New Roman" w:hAnsi="Times New Roman" w:cs="Times New Roman"/>
          <w:color w:val="000000"/>
          <w:sz w:val="14"/>
          <w:szCs w:val="14"/>
          <w:lang/>
        </w:rPr>
        <w:t xml:space="preserve">1 </w:t>
      </w:r>
      <w:r>
        <w:rPr>
          <w:rFonts w:ascii="Times New Roman" w:hAnsi="Times New Roman" w:cs="Times New Roman"/>
          <w:color w:val="000000"/>
          <w:sz w:val="22"/>
          <w:szCs w:val="22"/>
          <w:lang/>
        </w:rPr>
        <w:t>= 0, X</w:t>
      </w:r>
      <w:r>
        <w:rPr>
          <w:rFonts w:ascii="Times New Roman" w:hAnsi="Times New Roman" w:cs="Times New Roman"/>
          <w:color w:val="000000"/>
          <w:sz w:val="14"/>
          <w:szCs w:val="14"/>
          <w:lang/>
        </w:rPr>
        <w:t xml:space="preserve">2 </w:t>
      </w:r>
      <w:r>
        <w:rPr>
          <w:rFonts w:ascii="Times New Roman" w:hAnsi="Times New Roman" w:cs="Times New Roman"/>
          <w:color w:val="000000"/>
          <w:sz w:val="22"/>
          <w:szCs w:val="22"/>
          <w:lang/>
        </w:rPr>
        <w:t>= 1 followed by X</w:t>
      </w:r>
      <w:r>
        <w:rPr>
          <w:rFonts w:ascii="Times New Roman" w:hAnsi="Times New Roman" w:cs="Times New Roman"/>
          <w:color w:val="000000"/>
          <w:sz w:val="14"/>
          <w:szCs w:val="14"/>
          <w:lang/>
        </w:rPr>
        <w:t xml:space="preserve">1 </w:t>
      </w:r>
      <w:r>
        <w:rPr>
          <w:rFonts w:ascii="Times New Roman" w:hAnsi="Times New Roman" w:cs="Times New Roman"/>
          <w:color w:val="000000"/>
          <w:sz w:val="22"/>
          <w:szCs w:val="22"/>
          <w:lang/>
        </w:rPr>
        <w:t>= 1, X</w:t>
      </w:r>
      <w:r>
        <w:rPr>
          <w:rFonts w:ascii="Times New Roman" w:hAnsi="Times New Roman" w:cs="Times New Roman"/>
          <w:color w:val="000000"/>
          <w:sz w:val="14"/>
          <w:szCs w:val="14"/>
          <w:lang/>
        </w:rPr>
        <w:t xml:space="preserve">2 </w:t>
      </w:r>
      <w:r>
        <w:rPr>
          <w:rFonts w:ascii="Times New Roman" w:hAnsi="Times New Roman" w:cs="Times New Roman"/>
          <w:color w:val="000000"/>
          <w:sz w:val="22"/>
          <w:szCs w:val="22"/>
          <w:lang/>
        </w:rPr>
        <w:t xml:space="preserve">= 1. </w:t>
      </w:r>
    </w:p>
    <w:p w14:paraId="31C0B265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2"/>
          <w:szCs w:val="22"/>
          <w:lang/>
        </w:rPr>
      </w:pPr>
      <w:r>
        <w:rPr>
          <w:rFonts w:ascii="Times New Roman" w:hAnsi="Times New Roman" w:cs="Times New Roman"/>
          <w:color w:val="000000"/>
          <w:sz w:val="22"/>
          <w:szCs w:val="22"/>
          <w:lang/>
        </w:rPr>
        <w:t xml:space="preserve">Derive a Moore state graph and state table for the circuit. </w:t>
      </w:r>
    </w:p>
    <w:p w14:paraId="4888A2A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2"/>
          <w:szCs w:val="22"/>
          <w:lang/>
        </w:rPr>
      </w:pPr>
    </w:p>
    <w:p w14:paraId="3CD407CE" w14:textId="5D9DA446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>We have a sequential circuit with two inputs (X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, 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) and one output (Z). Z is said to remain unchanged (either 1 or 0) unless certain input sequences take place. They are </w:t>
      </w:r>
    </w:p>
    <w:p w14:paraId="2D3C3358" w14:textId="77777777" w:rsidR="00885D21" w:rsidRDefault="00885D21" w:rsidP="00885D21">
      <w:pPr>
        <w:pStyle w:val="ListParagraph"/>
        <w:numPr>
          <w:ilvl w:val="0"/>
          <w:numId w:val="8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>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01, 11 will result in Z = 0.</w:t>
      </w:r>
    </w:p>
    <w:p w14:paraId="798A71B6" w14:textId="77777777" w:rsidR="00885D21" w:rsidRDefault="00885D21" w:rsidP="00885D21">
      <w:pPr>
        <w:pStyle w:val="ListParagraph"/>
        <w:numPr>
          <w:ilvl w:val="0"/>
          <w:numId w:val="8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>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10, 11 will result in Z = 1.</w:t>
      </w:r>
    </w:p>
    <w:p w14:paraId="4F393C8A" w14:textId="77777777" w:rsidR="00885D21" w:rsidRDefault="00885D21" w:rsidP="00885D21">
      <w:pPr>
        <w:pStyle w:val="ListParagraph"/>
        <w:numPr>
          <w:ilvl w:val="0"/>
          <w:numId w:val="8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>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10, 01 will result in Z = changed value (could be either 1 or 0, depending on the situation) </w:t>
      </w:r>
      <w:r>
        <w:rPr>
          <w:rFonts w:cstheme="minorHAnsi"/>
        </w:rPr>
        <w:tab/>
      </w:r>
    </w:p>
    <w:p w14:paraId="61D469D9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 xml:space="preserve">With respect to the above input sequences and condition of Z mentioned, a state graph for the sequential circuit has to be derived. </w:t>
      </w:r>
    </w:p>
    <w:p w14:paraId="2CEDA35E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>
        <w:rPr>
          <w:rFonts w:cstheme="minorHAnsi"/>
        </w:rPr>
        <w:t xml:space="preserve">To start off, for six inputs (01,11,10,11,10,01) six states can be defined.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1"/>
        <w:gridCol w:w="2024"/>
        <w:gridCol w:w="3036"/>
      </w:tblGrid>
      <w:tr w:rsidR="00885D21" w14:paraId="3D7ADF35" w14:textId="77777777" w:rsidTr="00885D21">
        <w:trPr>
          <w:trHeight w:val="674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11874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Previous Input (X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  <w:r>
              <w:rPr>
                <w:rFonts w:cstheme="minorHAnsi"/>
                <w:color w:val="000000"/>
                <w:lang w:val="en-GB"/>
              </w:rPr>
              <w:t xml:space="preserve"> X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  <w:r>
              <w:rPr>
                <w:rFonts w:cstheme="minorHAnsi"/>
                <w:color w:val="000000"/>
                <w:lang w:val="en-GB"/>
              </w:rPr>
              <w:t>)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3E2AC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Output (Z)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BB3BB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State Designation</w:t>
            </w:r>
          </w:p>
        </w:tc>
      </w:tr>
      <w:tr w:rsidR="00885D21" w14:paraId="72CF6813" w14:textId="77777777" w:rsidTr="00885D21">
        <w:trPr>
          <w:trHeight w:val="691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B8A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bookmarkStart w:id="0" w:name="_Hlk69345692"/>
            <w:r>
              <w:rPr>
                <w:rFonts w:cstheme="minorHAnsi"/>
                <w:color w:val="000000"/>
                <w:lang w:val="en-GB"/>
              </w:rPr>
              <w:t>11 or 00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2560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4C8F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</w:tr>
      <w:tr w:rsidR="00885D21" w14:paraId="5182B742" w14:textId="77777777" w:rsidTr="00885D21">
        <w:trPr>
          <w:trHeight w:val="674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89CC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11 or 00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2A20F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FDC4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</w:tr>
      <w:tr w:rsidR="00885D21" w14:paraId="2C744C3D" w14:textId="77777777" w:rsidTr="00885D21">
        <w:trPr>
          <w:trHeight w:val="691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D378B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01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9DCB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6DD4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</w:p>
        </w:tc>
      </w:tr>
      <w:tr w:rsidR="00885D21" w14:paraId="2973D9DC" w14:textId="77777777" w:rsidTr="00885D21">
        <w:trPr>
          <w:trHeight w:val="674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D7B0F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01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6991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A20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3</w:t>
            </w:r>
          </w:p>
        </w:tc>
      </w:tr>
      <w:tr w:rsidR="00885D21" w14:paraId="4519D62A" w14:textId="77777777" w:rsidTr="00885D21">
        <w:trPr>
          <w:trHeight w:val="674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9954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10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96A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127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4</w:t>
            </w:r>
          </w:p>
        </w:tc>
      </w:tr>
      <w:tr w:rsidR="00885D21" w14:paraId="459CA552" w14:textId="77777777" w:rsidTr="00885D21">
        <w:trPr>
          <w:trHeight w:val="691"/>
        </w:trPr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E3E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10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A65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DD4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5</w:t>
            </w:r>
          </w:p>
        </w:tc>
      </w:tr>
      <w:bookmarkEnd w:id="0"/>
    </w:tbl>
    <w:p w14:paraId="257F062B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151C6F1F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lastRenderedPageBreak/>
        <w:t xml:space="preserve">The input can either be 11 </w:t>
      </w:r>
      <w:r>
        <w:rPr>
          <w:rFonts w:cstheme="minorHAnsi"/>
          <w:b/>
          <w:bCs/>
          <w:color w:val="000000"/>
          <w:lang w:val="en-GB"/>
        </w:rPr>
        <w:t>or</w:t>
      </w:r>
      <w:r>
        <w:rPr>
          <w:rFonts w:cstheme="minorHAnsi"/>
          <w:color w:val="000000"/>
          <w:lang w:val="en-GB"/>
        </w:rPr>
        <w:t xml:space="preserve"> 00 because neither input will start a changed sequence in output. From the input 00 or 11, the output can be in either of two basic states – 1 or 0. The output will remain latched unless an input aside from 00/11 is given.</w:t>
      </w:r>
    </w:p>
    <w:p w14:paraId="7EDFC76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69F0F39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Now, a state table can be made: - </w:t>
      </w:r>
    </w:p>
    <w:p w14:paraId="5BBE8EFF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3880B8F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3D45680D" w14:textId="5C317EC0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71C051" wp14:editId="7A48F6D0">
                <wp:simplePos x="0" y="0"/>
                <wp:positionH relativeFrom="margin">
                  <wp:posOffset>3917315</wp:posOffset>
                </wp:positionH>
                <wp:positionV relativeFrom="paragraph">
                  <wp:posOffset>-964565</wp:posOffset>
                </wp:positionV>
                <wp:extent cx="553085" cy="3010535"/>
                <wp:effectExtent l="9525" t="66675" r="27940" b="27940"/>
                <wp:wrapNone/>
                <wp:docPr id="53" name="Right Brac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3085" cy="3009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FA8A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3" o:spid="_x0000_s1026" type="#_x0000_t88" style="position:absolute;margin-left:308.45pt;margin-top:-75.95pt;width:43.55pt;height:237.0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" adj="331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cstheme="minorHAnsi"/>
          <w:color w:val="000000"/>
          <w:lang w:val="en-GB"/>
        </w:rPr>
        <w:t xml:space="preserve">                                                                                                                Next State (Input Sequence)</w:t>
      </w:r>
    </w:p>
    <w:p w14:paraId="2AB57FA9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0FEF2E1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1398"/>
        <w:gridCol w:w="1334"/>
        <w:gridCol w:w="1200"/>
        <w:gridCol w:w="1200"/>
        <w:gridCol w:w="1200"/>
        <w:gridCol w:w="1200"/>
      </w:tblGrid>
      <w:tr w:rsidR="00885D21" w14:paraId="7F310043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71A70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State Designation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E39D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Previous State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D050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Output (Z)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536B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</w:p>
          <w:p w14:paraId="2B761F37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57AC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</w:p>
          <w:p w14:paraId="08684165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865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</w:p>
          <w:p w14:paraId="29ABE930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D9CA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lang w:val="en-GB"/>
              </w:rPr>
            </w:pPr>
          </w:p>
          <w:p w14:paraId="620F4759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10</w:t>
            </w:r>
          </w:p>
        </w:tc>
      </w:tr>
      <w:tr w:rsidR="00885D21" w14:paraId="54E865A8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0FD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15F22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11 or 00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B90F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1A7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32C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008C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DD09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</w:tr>
      <w:tr w:rsidR="00885D21" w14:paraId="33D1AFD7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C35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83E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11 or 00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D750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D9D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C461B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A3F5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DC0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</w:tr>
      <w:tr w:rsidR="00885D21" w14:paraId="314AF356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A6E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663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7A0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A99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35DC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2C9C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47E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</w:tr>
      <w:tr w:rsidR="00885D21" w14:paraId="417DEEBC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E73C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3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4BD1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7027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19F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31C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88977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E82D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</w:tr>
      <w:tr w:rsidR="00885D21" w14:paraId="0044EAFF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757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4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347E7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10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A0B1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1E3C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DC6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152BB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FC9F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</w:tr>
      <w:tr w:rsidR="00885D21" w14:paraId="77F76CD1" w14:textId="77777777" w:rsidTr="00885D21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7E451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5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EF3A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10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626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9D23F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3AA01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D084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1DD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</w:tr>
    </w:tbl>
    <w:p w14:paraId="6A167D58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7BD376B3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7A7DBA25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</w:p>
    <w:p w14:paraId="445B06DE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>
        <w:rPr>
          <w:rFonts w:cstheme="minorHAnsi"/>
          <w:b/>
          <w:bCs/>
          <w:color w:val="000000"/>
          <w:u w:val="single"/>
          <w:lang w:val="en-GB"/>
        </w:rPr>
        <w:t>S</w:t>
      </w:r>
      <w:r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0 </w:t>
      </w:r>
      <w:r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73233C00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00 is received then the input sequence is 00,00, we go back to the same state (S</w:t>
      </w:r>
      <w:r>
        <w:rPr>
          <w:rFonts w:cstheme="minorHAnsi"/>
          <w:color w:val="000000"/>
          <w:vertAlign w:val="subscript"/>
          <w:lang w:val="en-GB"/>
        </w:rPr>
        <w:t>0</w:t>
      </w:r>
      <w:r>
        <w:rPr>
          <w:rFonts w:cstheme="minorHAnsi"/>
          <w:color w:val="000000"/>
          <w:lang w:val="en-GB"/>
        </w:rPr>
        <w:t xml:space="preserve">). </w:t>
      </w:r>
    </w:p>
    <w:p w14:paraId="29C1C589" w14:textId="6782B8F8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5D176AB0" wp14:editId="268F6E2F">
            <wp:extent cx="1651635" cy="1351280"/>
            <wp:effectExtent l="0" t="0" r="571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1" r="77177" b="58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E43A" w14:textId="5272EAC4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EEBC5F5" wp14:editId="20009C25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1421765" cy="2148205"/>
            <wp:effectExtent l="0" t="0" r="6985" b="4445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2" r="75183" b="28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214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color w:val="000000"/>
          <w:lang w:val="en-GB"/>
        </w:rPr>
        <w:t>When 01 is received, then the input sequence is 00,01 we will move to S</w:t>
      </w:r>
      <w:r>
        <w:rPr>
          <w:rFonts w:cstheme="minorHAnsi"/>
          <w:color w:val="000000"/>
          <w:vertAlign w:val="subscript"/>
          <w:lang w:val="en-GB"/>
        </w:rPr>
        <w:t xml:space="preserve">2 </w:t>
      </w:r>
      <w:r>
        <w:rPr>
          <w:rFonts w:cstheme="minorHAnsi"/>
          <w:color w:val="000000"/>
          <w:lang w:val="en-GB"/>
        </w:rPr>
        <w:t xml:space="preserve">(output will be 0). </w:t>
      </w:r>
    </w:p>
    <w:p w14:paraId="3B17352D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045FCA5B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69E2B1B7" w14:textId="712AC17D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161C5F" wp14:editId="0B8E67A4">
                <wp:simplePos x="0" y="0"/>
                <wp:positionH relativeFrom="leftMargin">
                  <wp:posOffset>3462655</wp:posOffset>
                </wp:positionH>
                <wp:positionV relativeFrom="paragraph">
                  <wp:posOffset>49530</wp:posOffset>
                </wp:positionV>
                <wp:extent cx="343535" cy="266065"/>
                <wp:effectExtent l="0" t="0" r="18415" b="1968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7D1338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61C5F" id="Text Box 51" o:spid="_x0000_s1027" type="#_x0000_t202" style="position:absolute;left:0;text-align:left;margin-left:272.65pt;margin-top:3.9pt;width:27.05pt;height:20.95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" fillcolor="white [3201]" strokecolor="white [3212]" strokeweight=".5pt">
                <v:textbox>
                  <w:txbxContent>
                    <w:p w14:paraId="647D1338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C89D36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0343F165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60905BD3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1D1F86F9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5D89B65A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</w:p>
    <w:p w14:paraId="072587DF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11 is received, then the input sequence is 00,11 and we go back to S</w:t>
      </w:r>
      <w:r>
        <w:rPr>
          <w:rFonts w:cstheme="minorHAnsi"/>
          <w:color w:val="000000"/>
          <w:vertAlign w:val="subscript"/>
          <w:lang w:val="en-GB"/>
        </w:rPr>
        <w:t xml:space="preserve">0 </w:t>
      </w:r>
      <w:r>
        <w:rPr>
          <w:rFonts w:cstheme="minorHAnsi"/>
          <w:color w:val="000000"/>
          <w:lang w:val="en-GB"/>
        </w:rPr>
        <w:t>(output is 0).</w:t>
      </w:r>
    </w:p>
    <w:p w14:paraId="45DA1C13" w14:textId="228FC5DC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94B5695" wp14:editId="2C0A4F45">
            <wp:simplePos x="0" y="0"/>
            <wp:positionH relativeFrom="column">
              <wp:posOffset>1977390</wp:posOffset>
            </wp:positionH>
            <wp:positionV relativeFrom="paragraph">
              <wp:posOffset>-635</wp:posOffset>
            </wp:positionV>
            <wp:extent cx="1524000" cy="2430145"/>
            <wp:effectExtent l="0" t="0" r="0" b="8255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69" r="73410" b="27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3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3E93B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08C75E98" w14:textId="7EA7577A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56573" wp14:editId="1C2CD300">
                <wp:simplePos x="0" y="0"/>
                <wp:positionH relativeFrom="leftMargin">
                  <wp:posOffset>3189605</wp:posOffset>
                </wp:positionH>
                <wp:positionV relativeFrom="paragraph">
                  <wp:posOffset>244475</wp:posOffset>
                </wp:positionV>
                <wp:extent cx="343535" cy="266065"/>
                <wp:effectExtent l="0" t="0" r="18415" b="1968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65404D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56573" id="Text Box 49" o:spid="_x0000_s1028" type="#_x0000_t202" style="position:absolute;margin-left:251.15pt;margin-top:19.25pt;width:27.05pt;height:20.9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" fillcolor="white [3201]" strokecolor="white [3212]" strokeweight=".5pt">
                <v:textbox>
                  <w:txbxContent>
                    <w:p w14:paraId="0465404D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849EBF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71CAE1B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0F41617A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5A4549E1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2F301E4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6407101D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7E0225D0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33719160" w14:textId="03FACF0B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351C604" wp14:editId="65DA54F9">
            <wp:simplePos x="0" y="0"/>
            <wp:positionH relativeFrom="column">
              <wp:posOffset>1078230</wp:posOffset>
            </wp:positionH>
            <wp:positionV relativeFrom="paragraph">
              <wp:posOffset>262255</wp:posOffset>
            </wp:positionV>
            <wp:extent cx="3453765" cy="2391410"/>
            <wp:effectExtent l="0" t="0" r="0" b="889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99" r="39729" b="27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239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color w:val="000000"/>
          <w:vertAlign w:val="subscript"/>
          <w:lang w:val="en-GB"/>
        </w:rPr>
        <w:t xml:space="preserve"> </w:t>
      </w:r>
      <w:r>
        <w:rPr>
          <w:rFonts w:cstheme="minorHAnsi"/>
          <w:color w:val="000000"/>
          <w:lang w:val="en-GB"/>
        </w:rPr>
        <w:t>When 10 is received, the input sequence is 00,10 and so we go to S</w:t>
      </w:r>
      <w:r>
        <w:rPr>
          <w:rFonts w:cstheme="minorHAnsi"/>
          <w:color w:val="000000"/>
          <w:vertAlign w:val="subscript"/>
          <w:lang w:val="en-GB"/>
        </w:rPr>
        <w:t xml:space="preserve">4 </w:t>
      </w:r>
      <w:r>
        <w:rPr>
          <w:rFonts w:cstheme="minorHAnsi"/>
          <w:color w:val="000000"/>
          <w:lang w:val="en-GB"/>
        </w:rPr>
        <w:t>(output is 0).</w:t>
      </w:r>
    </w:p>
    <w:p w14:paraId="26E2F09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6B355741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7861367F" w14:textId="31C24026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266E1B" wp14:editId="4B024949">
                <wp:simplePos x="0" y="0"/>
                <wp:positionH relativeFrom="leftMargin">
                  <wp:posOffset>2243455</wp:posOffset>
                </wp:positionH>
                <wp:positionV relativeFrom="paragraph">
                  <wp:posOffset>187325</wp:posOffset>
                </wp:positionV>
                <wp:extent cx="343535" cy="284480"/>
                <wp:effectExtent l="0" t="0" r="18415" b="203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AB429A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66E1B" id="Text Box 47" o:spid="_x0000_s1029" type="#_x0000_t202" style="position:absolute;margin-left:176.65pt;margin-top:14.75pt;width:27.05pt;height:22.4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" fillcolor="white [3201]" strokecolor="white [3212]" strokeweight=".5pt">
                <v:textbox>
                  <w:txbxContent>
                    <w:p w14:paraId="7EAB429A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7496E7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47CE03FE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457C0C94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42FB536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3EBC1EEA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51FAD830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1F4499D5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</w:p>
    <w:p w14:paraId="25CE458A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>
        <w:rPr>
          <w:rFonts w:cstheme="minorHAnsi"/>
          <w:b/>
          <w:bCs/>
          <w:color w:val="000000"/>
          <w:u w:val="single"/>
          <w:lang w:val="en-GB"/>
        </w:rPr>
        <w:t>S</w:t>
      </w:r>
      <w:r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1 </w:t>
      </w:r>
      <w:r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754E8BB5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Moving on, when 00 is received, the input sequence is 00,11 and so we go to S</w:t>
      </w:r>
      <w:r>
        <w:rPr>
          <w:rFonts w:cstheme="minorHAnsi"/>
          <w:color w:val="000000"/>
          <w:vertAlign w:val="subscript"/>
          <w:lang w:val="en-GB"/>
        </w:rPr>
        <w:t xml:space="preserve">1 </w:t>
      </w:r>
      <w:r>
        <w:rPr>
          <w:rFonts w:cstheme="minorHAnsi"/>
          <w:color w:val="000000"/>
          <w:lang w:val="en-GB"/>
        </w:rPr>
        <w:t xml:space="preserve">and the output will now change to 1. </w:t>
      </w:r>
    </w:p>
    <w:p w14:paraId="61529105" w14:textId="1C4F4EDC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5AD5CF" wp14:editId="39661563">
                <wp:simplePos x="0" y="0"/>
                <wp:positionH relativeFrom="leftMargin">
                  <wp:posOffset>1212850</wp:posOffset>
                </wp:positionH>
                <wp:positionV relativeFrom="paragraph">
                  <wp:posOffset>867410</wp:posOffset>
                </wp:positionV>
                <wp:extent cx="343535" cy="266065"/>
                <wp:effectExtent l="0" t="0" r="18415" b="1968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D513DC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D5CF" id="Text Box 46" o:spid="_x0000_s1030" type="#_x0000_t202" style="position:absolute;margin-left:95.5pt;margin-top:68.3pt;width:27.05pt;height:20.9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" fillcolor="white [3201]" strokecolor="white [3212]" strokeweight=".5pt">
                <v:textbox>
                  <w:txbxContent>
                    <w:p w14:paraId="74D513DC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6664D3E7" wp14:editId="601895B1">
            <wp:extent cx="5732145" cy="3670935"/>
            <wp:effectExtent l="0" t="0" r="190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46CE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01 is received, the input sequence will be 11,01 and we will move to S</w:t>
      </w:r>
      <w:r>
        <w:rPr>
          <w:rFonts w:cstheme="minorHAnsi"/>
          <w:color w:val="000000"/>
          <w:vertAlign w:val="subscript"/>
          <w:lang w:val="en-GB"/>
        </w:rPr>
        <w:t xml:space="preserve">3 </w:t>
      </w:r>
      <w:r>
        <w:rPr>
          <w:rFonts w:cstheme="minorHAnsi"/>
          <w:color w:val="000000"/>
          <w:lang w:val="en-GB"/>
        </w:rPr>
        <w:t xml:space="preserve">(output will be 1). </w:t>
      </w:r>
    </w:p>
    <w:p w14:paraId="01B32C73" w14:textId="235E247B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C90B11" wp14:editId="7AA4E7D1">
                <wp:simplePos x="0" y="0"/>
                <wp:positionH relativeFrom="leftMargin">
                  <wp:posOffset>1115695</wp:posOffset>
                </wp:positionH>
                <wp:positionV relativeFrom="paragraph">
                  <wp:posOffset>732790</wp:posOffset>
                </wp:positionV>
                <wp:extent cx="343535" cy="266065"/>
                <wp:effectExtent l="0" t="0" r="18415" b="1968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B4654F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0B11" id="Text Box 45" o:spid="_x0000_s1031" type="#_x0000_t202" style="position:absolute;margin-left:87.85pt;margin-top:57.7pt;width:27.05pt;height:20.95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" fillcolor="white [3201]" strokecolor="white [3212]" strokeweight=".5pt">
                <v:textbox>
                  <w:txbxContent>
                    <w:p w14:paraId="01B4654F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45222952" wp14:editId="0F236C65">
            <wp:extent cx="5732145" cy="326199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CE290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11 is received, the input sequence becomes 11,11 and so we go back to S</w:t>
      </w:r>
      <w:r>
        <w:rPr>
          <w:rFonts w:cstheme="minorHAnsi"/>
          <w:color w:val="000000"/>
          <w:vertAlign w:val="subscript"/>
          <w:lang w:val="en-GB"/>
        </w:rPr>
        <w:t xml:space="preserve">1. </w:t>
      </w:r>
      <w:r>
        <w:rPr>
          <w:rFonts w:cstheme="minorHAnsi"/>
          <w:color w:val="000000"/>
          <w:lang w:val="en-GB"/>
        </w:rPr>
        <w:t xml:space="preserve">(output will be 1). </w:t>
      </w:r>
    </w:p>
    <w:p w14:paraId="564C7D4A" w14:textId="2BF42F19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BA4CBD" wp14:editId="1959FAB8">
                <wp:simplePos x="0" y="0"/>
                <wp:positionH relativeFrom="leftMargin">
                  <wp:posOffset>1180465</wp:posOffset>
                </wp:positionH>
                <wp:positionV relativeFrom="paragraph">
                  <wp:posOffset>678180</wp:posOffset>
                </wp:positionV>
                <wp:extent cx="343535" cy="266065"/>
                <wp:effectExtent l="0" t="0" r="18415" b="1968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7D2138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A4CBD" id="Text Box 44" o:spid="_x0000_s1032" type="#_x0000_t202" style="position:absolute;margin-left:92.95pt;margin-top:53.4pt;width:27.05pt;height:20.9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" fillcolor="white [3201]" strokecolor="white [3212]" strokeweight=".5pt">
                <v:textbox>
                  <w:txbxContent>
                    <w:p w14:paraId="777D2138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4A9817EA" wp14:editId="2848A309">
            <wp:extent cx="5732145" cy="3234690"/>
            <wp:effectExtent l="0" t="0" r="190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5B98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10 is received, the input sequence is 11, 10 and we move to S</w:t>
      </w:r>
      <w:r>
        <w:rPr>
          <w:rFonts w:cstheme="minorHAnsi"/>
          <w:color w:val="000000"/>
          <w:vertAlign w:val="subscript"/>
          <w:lang w:val="en-GB"/>
        </w:rPr>
        <w:t xml:space="preserve">5 </w:t>
      </w:r>
      <w:r>
        <w:rPr>
          <w:rFonts w:cstheme="minorHAnsi"/>
          <w:color w:val="000000"/>
          <w:lang w:val="en-GB"/>
        </w:rPr>
        <w:t xml:space="preserve">(output will be 1). </w:t>
      </w:r>
    </w:p>
    <w:p w14:paraId="7E19BCA4" w14:textId="6605D87D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1EC607" wp14:editId="37EBA42B">
                <wp:simplePos x="0" y="0"/>
                <wp:positionH relativeFrom="leftMargin">
                  <wp:posOffset>1160780</wp:posOffset>
                </wp:positionH>
                <wp:positionV relativeFrom="paragraph">
                  <wp:posOffset>758825</wp:posOffset>
                </wp:positionV>
                <wp:extent cx="343535" cy="266065"/>
                <wp:effectExtent l="0" t="0" r="18415" b="1968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FC76DB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C607" id="Text Box 43" o:spid="_x0000_s1033" type="#_x0000_t202" style="position:absolute;margin-left:91.4pt;margin-top:59.75pt;width:27.05pt;height:20.95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" fillcolor="white [3201]" strokecolor="white [3212]" strokeweight=".5pt">
                <v:textbox>
                  <w:txbxContent>
                    <w:p w14:paraId="6CFC76DB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47DA3FC7" wp14:editId="1415BEF8">
            <wp:extent cx="5732145" cy="3425825"/>
            <wp:effectExtent l="0" t="0" r="190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EB65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>
        <w:rPr>
          <w:rFonts w:cstheme="minorHAnsi"/>
          <w:b/>
          <w:bCs/>
          <w:color w:val="000000"/>
          <w:u w:val="single"/>
          <w:lang w:val="en-GB"/>
        </w:rPr>
        <w:t>S</w:t>
      </w:r>
      <w:r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2 </w:t>
      </w:r>
      <w:r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5361596E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58B0C5B3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00 is received, the input sequence is 01,00 and we move to S</w:t>
      </w:r>
      <w:r>
        <w:rPr>
          <w:rFonts w:cstheme="minorHAnsi"/>
          <w:color w:val="000000"/>
          <w:vertAlign w:val="subscript"/>
          <w:lang w:val="en-GB"/>
        </w:rPr>
        <w:t xml:space="preserve">0 </w:t>
      </w:r>
      <w:r>
        <w:rPr>
          <w:rFonts w:cstheme="minorHAnsi"/>
          <w:color w:val="000000"/>
          <w:lang w:val="en-GB"/>
        </w:rPr>
        <w:t xml:space="preserve">because the output will be 0. </w:t>
      </w:r>
    </w:p>
    <w:p w14:paraId="109D3DB8" w14:textId="60BCAAC9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9FCC71" wp14:editId="2D8BA16D">
                <wp:simplePos x="0" y="0"/>
                <wp:positionH relativeFrom="margin">
                  <wp:posOffset>285115</wp:posOffset>
                </wp:positionH>
                <wp:positionV relativeFrom="paragraph">
                  <wp:posOffset>647065</wp:posOffset>
                </wp:positionV>
                <wp:extent cx="337185" cy="259080"/>
                <wp:effectExtent l="0" t="0" r="24765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934484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FCC71" id="Text Box 42" o:spid="_x0000_s1034" type="#_x0000_t202" style="position:absolute;margin-left:22.45pt;margin-top:50.95pt;width:26.55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" fillcolor="white [3201]" strokecolor="white [3212]" strokeweight=".5pt">
                <v:textbox>
                  <w:txbxContent>
                    <w:p w14:paraId="46934484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1ACD91FB" wp14:editId="5AD710FA">
            <wp:extent cx="5732145" cy="3371215"/>
            <wp:effectExtent l="0" t="0" r="190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7F93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vertAlign w:val="subscript"/>
          <w:lang w:val="en-GB"/>
        </w:rPr>
      </w:pPr>
      <w:r>
        <w:rPr>
          <w:rFonts w:cstheme="minorHAnsi"/>
          <w:color w:val="000000"/>
          <w:lang w:val="en-GB"/>
        </w:rPr>
        <w:lastRenderedPageBreak/>
        <w:t>When 01 is received, the input sequence is 01, 01 and we move to S</w:t>
      </w:r>
      <w:r>
        <w:rPr>
          <w:rFonts w:cstheme="minorHAnsi"/>
          <w:color w:val="000000"/>
          <w:vertAlign w:val="subscript"/>
          <w:lang w:val="en-GB"/>
        </w:rPr>
        <w:t xml:space="preserve">2 </w:t>
      </w:r>
      <w:r>
        <w:rPr>
          <w:rFonts w:cstheme="minorHAnsi"/>
          <w:color w:val="000000"/>
          <w:lang w:val="en-GB"/>
        </w:rPr>
        <w:t xml:space="preserve">(output will be 0). </w:t>
      </w:r>
    </w:p>
    <w:p w14:paraId="1A0C3266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11 is received, the input sequence becomes 01, 11 and we go to S</w:t>
      </w:r>
      <w:r>
        <w:rPr>
          <w:rFonts w:cstheme="minorHAnsi"/>
          <w:color w:val="000000"/>
          <w:vertAlign w:val="subscript"/>
          <w:lang w:val="en-GB"/>
        </w:rPr>
        <w:t xml:space="preserve">0 </w:t>
      </w:r>
      <w:r>
        <w:rPr>
          <w:rFonts w:cstheme="minorHAnsi"/>
          <w:color w:val="000000"/>
          <w:lang w:val="en-GB"/>
        </w:rPr>
        <w:t>(output will be 0).</w:t>
      </w:r>
    </w:p>
    <w:p w14:paraId="60F6409B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10 is received, the input sequence is 01, 10 and we go to S</w:t>
      </w:r>
      <w:r>
        <w:rPr>
          <w:rFonts w:cstheme="minorHAnsi"/>
          <w:color w:val="000000"/>
          <w:vertAlign w:val="subscript"/>
          <w:lang w:val="en-GB"/>
        </w:rPr>
        <w:t xml:space="preserve">4 </w:t>
      </w:r>
      <w:r>
        <w:rPr>
          <w:rFonts w:cstheme="minorHAnsi"/>
          <w:color w:val="000000"/>
          <w:lang w:val="en-GB"/>
        </w:rPr>
        <w:t>(output will be 0).</w:t>
      </w:r>
    </w:p>
    <w:p w14:paraId="62195412" w14:textId="50C43DF3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72D2FC" wp14:editId="4BE5FA68">
                <wp:simplePos x="0" y="0"/>
                <wp:positionH relativeFrom="leftMargin">
                  <wp:posOffset>1115695</wp:posOffset>
                </wp:positionH>
                <wp:positionV relativeFrom="paragraph">
                  <wp:posOffset>713105</wp:posOffset>
                </wp:positionV>
                <wp:extent cx="343535" cy="266065"/>
                <wp:effectExtent l="0" t="0" r="18415" b="1968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023B72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2D2FC" id="Text Box 41" o:spid="_x0000_s1035" type="#_x0000_t202" style="position:absolute;margin-left:87.85pt;margin-top:56.15pt;width:27.05pt;height:20.95p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" fillcolor="white [3201]" strokecolor="white [3212]" strokeweight=".5pt">
                <v:textbox>
                  <w:txbxContent>
                    <w:p w14:paraId="2D023B72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5B66181C" wp14:editId="6728813C">
            <wp:extent cx="5732145" cy="3384550"/>
            <wp:effectExtent l="0" t="0" r="190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279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>
        <w:rPr>
          <w:rFonts w:cstheme="minorHAnsi"/>
          <w:b/>
          <w:bCs/>
          <w:color w:val="000000"/>
          <w:u w:val="single"/>
          <w:lang w:val="en-GB"/>
        </w:rPr>
        <w:t>S</w:t>
      </w:r>
      <w:r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3 </w:t>
      </w:r>
      <w:r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26EB42D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00 is received, the input sequence is 01,00 and we go to S</w:t>
      </w:r>
      <w:r>
        <w:rPr>
          <w:rFonts w:cstheme="minorHAnsi"/>
          <w:color w:val="000000"/>
          <w:vertAlign w:val="subscript"/>
          <w:lang w:val="en-GB"/>
        </w:rPr>
        <w:t xml:space="preserve">1 </w:t>
      </w:r>
      <w:r>
        <w:rPr>
          <w:rFonts w:cstheme="minorHAnsi"/>
          <w:color w:val="000000"/>
          <w:lang w:val="en-GB"/>
        </w:rPr>
        <w:t>(output will be 1).</w:t>
      </w:r>
    </w:p>
    <w:p w14:paraId="2A6F4024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01 is received, the input sequence is 01, 01 and we go to S</w:t>
      </w:r>
      <w:r>
        <w:rPr>
          <w:rFonts w:cstheme="minorHAnsi"/>
          <w:color w:val="000000"/>
          <w:vertAlign w:val="subscript"/>
          <w:lang w:val="en-GB"/>
        </w:rPr>
        <w:t xml:space="preserve">3 </w:t>
      </w:r>
      <w:r>
        <w:rPr>
          <w:rFonts w:cstheme="minorHAnsi"/>
          <w:color w:val="000000"/>
          <w:lang w:val="en-GB"/>
        </w:rPr>
        <w:t>(output will be 1).</w:t>
      </w:r>
    </w:p>
    <w:p w14:paraId="08FC7FD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11 is received, the input sequence is 01, 11 and we go to S</w:t>
      </w:r>
      <w:r>
        <w:rPr>
          <w:rFonts w:cstheme="minorHAnsi"/>
          <w:color w:val="000000"/>
          <w:vertAlign w:val="subscript"/>
          <w:lang w:val="en-GB"/>
        </w:rPr>
        <w:t xml:space="preserve">0 </w:t>
      </w:r>
      <w:r>
        <w:rPr>
          <w:rFonts w:cstheme="minorHAnsi"/>
          <w:color w:val="000000"/>
          <w:lang w:val="en-GB"/>
        </w:rPr>
        <w:t xml:space="preserve">(output will be 0). </w:t>
      </w:r>
    </w:p>
    <w:p w14:paraId="59C1BD6D" w14:textId="4A9A0436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14CF68" wp14:editId="037C1764">
                <wp:simplePos x="0" y="0"/>
                <wp:positionH relativeFrom="leftMargin">
                  <wp:posOffset>1180465</wp:posOffset>
                </wp:positionH>
                <wp:positionV relativeFrom="paragraph">
                  <wp:posOffset>668020</wp:posOffset>
                </wp:positionV>
                <wp:extent cx="343535" cy="266065"/>
                <wp:effectExtent l="0" t="0" r="18415" b="196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F9B53A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4CF68" id="Text Box 40" o:spid="_x0000_s1036" type="#_x0000_t202" style="position:absolute;margin-left:92.95pt;margin-top:52.6pt;width:27.05pt;height:20.95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" fillcolor="white [3201]" strokecolor="white [3212]" strokeweight=".5pt">
                <v:textbox>
                  <w:txbxContent>
                    <w:p w14:paraId="64F9B53A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76B7C069" wp14:editId="1B2A4316">
            <wp:extent cx="5732145" cy="3384550"/>
            <wp:effectExtent l="0" t="0" r="190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DE04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10 is received, the input sequence is 01, 10 and we move to S</w:t>
      </w:r>
      <w:r>
        <w:rPr>
          <w:rFonts w:cstheme="minorHAnsi"/>
          <w:color w:val="000000"/>
          <w:vertAlign w:val="subscript"/>
          <w:lang w:val="en-GB"/>
        </w:rPr>
        <w:t xml:space="preserve">5 </w:t>
      </w:r>
      <w:r>
        <w:rPr>
          <w:rFonts w:cstheme="minorHAnsi"/>
          <w:color w:val="000000"/>
          <w:lang w:val="en-GB"/>
        </w:rPr>
        <w:t xml:space="preserve">(output will be 1). </w:t>
      </w:r>
    </w:p>
    <w:p w14:paraId="4F2E38B0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vertAlign w:val="subscript"/>
          <w:lang w:val="en-GB"/>
        </w:rPr>
      </w:pPr>
    </w:p>
    <w:p w14:paraId="3B418DE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>
        <w:rPr>
          <w:rFonts w:cstheme="minorHAnsi"/>
          <w:b/>
          <w:bCs/>
          <w:color w:val="000000"/>
          <w:u w:val="single"/>
          <w:lang w:val="en-GB"/>
        </w:rPr>
        <w:t>S</w:t>
      </w:r>
      <w:r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4 </w:t>
      </w:r>
      <w:r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5CECD7B0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00 is received, the input sequence is 10, 00 and we go to S</w:t>
      </w:r>
      <w:r>
        <w:rPr>
          <w:rFonts w:cstheme="minorHAnsi"/>
          <w:color w:val="000000"/>
          <w:vertAlign w:val="subscript"/>
          <w:lang w:val="en-GB"/>
        </w:rPr>
        <w:t xml:space="preserve">0 </w:t>
      </w:r>
      <w:r>
        <w:rPr>
          <w:rFonts w:cstheme="minorHAnsi"/>
          <w:color w:val="000000"/>
          <w:lang w:val="en-GB"/>
        </w:rPr>
        <w:t>(output will be 0).</w:t>
      </w:r>
    </w:p>
    <w:p w14:paraId="051B6ACF" w14:textId="37DE3A92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65BC06" wp14:editId="74BAA87A">
                <wp:simplePos x="0" y="0"/>
                <wp:positionH relativeFrom="leftMargin">
                  <wp:posOffset>1148080</wp:posOffset>
                </wp:positionH>
                <wp:positionV relativeFrom="paragraph">
                  <wp:posOffset>672465</wp:posOffset>
                </wp:positionV>
                <wp:extent cx="343535" cy="266065"/>
                <wp:effectExtent l="0" t="0" r="18415" b="196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2E78C9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5BC06" id="Text Box 35" o:spid="_x0000_s1037" type="#_x0000_t202" style="position:absolute;left:0;text-align:left;margin-left:90.4pt;margin-top:52.95pt;width:27.05pt;height:20.9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" fillcolor="white [3201]" strokecolor="white [3212]" strokeweight=".5pt">
                <v:textbox>
                  <w:txbxContent>
                    <w:p w14:paraId="552E78C9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025D7EF9" wp14:editId="446233C6">
            <wp:extent cx="5732145" cy="3384550"/>
            <wp:effectExtent l="0" t="0" r="190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41F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lastRenderedPageBreak/>
        <w:t>When 01 is received, the input sequence is 10, 01 and we move to S</w:t>
      </w:r>
      <w:r>
        <w:rPr>
          <w:rFonts w:cstheme="minorHAnsi"/>
          <w:color w:val="000000"/>
          <w:vertAlign w:val="subscript"/>
          <w:lang w:val="en-GB"/>
        </w:rPr>
        <w:t xml:space="preserve">3 </w:t>
      </w:r>
      <w:r>
        <w:rPr>
          <w:rFonts w:cstheme="minorHAnsi"/>
          <w:color w:val="000000"/>
          <w:lang w:val="en-GB"/>
        </w:rPr>
        <w:t>(output will be 1).</w:t>
      </w:r>
    </w:p>
    <w:p w14:paraId="4E37A3F9" w14:textId="75F6D338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EAFF0E" wp14:editId="55F6BE7E">
                <wp:simplePos x="0" y="0"/>
                <wp:positionH relativeFrom="leftMargin">
                  <wp:posOffset>1154430</wp:posOffset>
                </wp:positionH>
                <wp:positionV relativeFrom="paragraph">
                  <wp:posOffset>732790</wp:posOffset>
                </wp:positionV>
                <wp:extent cx="343535" cy="266065"/>
                <wp:effectExtent l="0" t="0" r="18415" b="1968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71654B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FF0E" id="Text Box 34" o:spid="_x0000_s1038" type="#_x0000_t202" style="position:absolute;left:0;text-align:left;margin-left:90.9pt;margin-top:57.7pt;width:27.05pt;height:20.95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" fillcolor="white [3201]" strokecolor="white [3212]" strokeweight=".5pt">
                <v:textbox>
                  <w:txbxContent>
                    <w:p w14:paraId="1471654B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lang w:val="en-GB"/>
        </w:rPr>
        <w:drawing>
          <wp:inline distT="0" distB="0" distL="0" distR="0" wp14:anchorId="57DCCFA0" wp14:editId="08F14BD4">
            <wp:extent cx="5732145" cy="3466465"/>
            <wp:effectExtent l="0" t="0" r="190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771A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11 is received, the input sequence is 10, 11 and we move to S</w:t>
      </w:r>
      <w:r>
        <w:rPr>
          <w:rFonts w:cstheme="minorHAnsi"/>
          <w:color w:val="000000"/>
          <w:vertAlign w:val="subscript"/>
          <w:lang w:val="en-GB"/>
        </w:rPr>
        <w:t xml:space="preserve">1 </w:t>
      </w:r>
      <w:r>
        <w:rPr>
          <w:rFonts w:cstheme="minorHAnsi"/>
          <w:color w:val="000000"/>
          <w:lang w:val="en-GB"/>
        </w:rPr>
        <w:t>rather than moving to S</w:t>
      </w:r>
      <w:r>
        <w:rPr>
          <w:rFonts w:cstheme="minorHAnsi"/>
          <w:color w:val="000000"/>
          <w:vertAlign w:val="subscript"/>
          <w:lang w:val="en-GB"/>
        </w:rPr>
        <w:t xml:space="preserve">0 </w:t>
      </w:r>
      <w:r>
        <w:rPr>
          <w:rFonts w:cstheme="minorHAnsi"/>
          <w:color w:val="000000"/>
          <w:lang w:val="en-GB"/>
        </w:rPr>
        <w:t xml:space="preserve">because the output is 1. </w:t>
      </w:r>
    </w:p>
    <w:p w14:paraId="0BD7ECA7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When 10 is received, the input sequence is 10,10 and we move to S</w:t>
      </w:r>
      <w:r>
        <w:rPr>
          <w:rFonts w:cstheme="minorHAnsi"/>
          <w:color w:val="000000"/>
          <w:vertAlign w:val="subscript"/>
          <w:lang w:val="en-GB"/>
        </w:rPr>
        <w:t xml:space="preserve">4 </w:t>
      </w:r>
      <w:r>
        <w:rPr>
          <w:rFonts w:cstheme="minorHAnsi"/>
          <w:color w:val="000000"/>
          <w:lang w:val="en-GB"/>
        </w:rPr>
        <w:t>(output will be 0).</w:t>
      </w:r>
    </w:p>
    <w:p w14:paraId="759E6BBA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vertAlign w:val="subscript"/>
          <w:lang w:val="en-GB"/>
        </w:rPr>
      </w:pPr>
    </w:p>
    <w:p w14:paraId="5997AD17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>
        <w:rPr>
          <w:rFonts w:cstheme="minorHAnsi"/>
          <w:b/>
          <w:bCs/>
          <w:color w:val="000000"/>
          <w:u w:val="single"/>
          <w:lang w:val="en-GB"/>
        </w:rPr>
        <w:t>S</w:t>
      </w:r>
      <w:r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5 </w:t>
      </w:r>
      <w:r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2AD82233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vertAlign w:val="subscript"/>
          <w:lang w:val="en-GB"/>
        </w:rPr>
      </w:pPr>
      <w:r>
        <w:rPr>
          <w:rFonts w:cstheme="minorHAnsi"/>
          <w:color w:val="000000"/>
          <w:lang w:val="en-GB"/>
        </w:rPr>
        <w:t>When 00 is received, the input sequence is 10, 00 and we go to S</w:t>
      </w:r>
      <w:r>
        <w:rPr>
          <w:rFonts w:cstheme="minorHAnsi"/>
          <w:color w:val="000000"/>
          <w:vertAlign w:val="subscript"/>
          <w:lang w:val="en-GB"/>
        </w:rPr>
        <w:t>1</w:t>
      </w:r>
    </w:p>
    <w:p w14:paraId="40A4C602" w14:textId="46AC5975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vertAlign w:val="subscript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47A3DC" wp14:editId="1110A591">
                <wp:simplePos x="0" y="0"/>
                <wp:positionH relativeFrom="leftMargin">
                  <wp:posOffset>1160780</wp:posOffset>
                </wp:positionH>
                <wp:positionV relativeFrom="paragraph">
                  <wp:posOffset>674370</wp:posOffset>
                </wp:positionV>
                <wp:extent cx="343535" cy="266065"/>
                <wp:effectExtent l="0" t="0" r="18415" b="196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CBFF9B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7A3DC" id="Text Box 32" o:spid="_x0000_s1039" type="#_x0000_t202" style="position:absolute;left:0;text-align:left;margin-left:91.4pt;margin-top:53.1pt;width:27.05pt;height:20.95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" fillcolor="white [3201]" strokecolor="white [3212]" strokeweight=".5pt">
                <v:textbox>
                  <w:txbxContent>
                    <w:p w14:paraId="20CBFF9B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000000"/>
          <w:vertAlign w:val="subscript"/>
          <w:lang w:val="en-GB"/>
        </w:rPr>
        <w:drawing>
          <wp:inline distT="0" distB="0" distL="0" distR="0" wp14:anchorId="4D161DAB" wp14:editId="693AF404">
            <wp:extent cx="5732145" cy="3384550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D1F82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vertAlign w:val="subscript"/>
          <w:lang w:val="en-GB"/>
        </w:rPr>
      </w:pPr>
      <w:r>
        <w:rPr>
          <w:rFonts w:cstheme="minorHAnsi"/>
          <w:color w:val="000000"/>
          <w:lang w:val="en-GB"/>
        </w:rPr>
        <w:t>When 01 is received, the input sequence is 10, 01 and we move to S</w:t>
      </w:r>
      <w:r>
        <w:rPr>
          <w:rFonts w:cstheme="minorHAnsi"/>
          <w:color w:val="000000"/>
          <w:vertAlign w:val="subscript"/>
          <w:lang w:val="en-GB"/>
        </w:rPr>
        <w:t>2</w:t>
      </w:r>
    </w:p>
    <w:p w14:paraId="05BE7D78" w14:textId="3FD6C216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vertAlign w:val="subscript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661EB6" wp14:editId="405CB69F">
                <wp:simplePos x="0" y="0"/>
                <wp:positionH relativeFrom="margin">
                  <wp:posOffset>3615055</wp:posOffset>
                </wp:positionH>
                <wp:positionV relativeFrom="paragraph">
                  <wp:posOffset>101600</wp:posOffset>
                </wp:positionV>
                <wp:extent cx="553085" cy="3632200"/>
                <wp:effectExtent l="3493" t="72707" r="21907" b="21908"/>
                <wp:wrapNone/>
                <wp:docPr id="30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3085" cy="36315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662BC" id="Right Brace 30" o:spid="_x0000_s1026" type="#_x0000_t88" style="position:absolute;margin-left:284.65pt;margin-top:8pt;width:43.55pt;height:286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" adj="274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cstheme="minorHAnsi"/>
          <w:color w:val="000000"/>
          <w:lang w:val="en-GB"/>
        </w:rPr>
        <w:t>When 11 is received, the input sequence is 10, 11 and we move to S</w:t>
      </w:r>
      <w:r>
        <w:rPr>
          <w:rFonts w:cstheme="minorHAnsi"/>
          <w:color w:val="000000"/>
          <w:vertAlign w:val="subscript"/>
          <w:lang w:val="en-GB"/>
        </w:rPr>
        <w:t>1</w:t>
      </w:r>
    </w:p>
    <w:p w14:paraId="77E023C1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vertAlign w:val="subscript"/>
          <w:lang w:val="en-GB"/>
        </w:rPr>
      </w:pPr>
      <w:r>
        <w:rPr>
          <w:rFonts w:cstheme="minorHAnsi"/>
          <w:color w:val="000000"/>
          <w:lang w:val="en-GB"/>
        </w:rPr>
        <w:t>When 10 is received, the input sequence is 10,10 and we move to S</w:t>
      </w:r>
      <w:r>
        <w:rPr>
          <w:rFonts w:cstheme="minorHAnsi"/>
          <w:color w:val="000000"/>
          <w:vertAlign w:val="subscript"/>
          <w:lang w:val="en-GB"/>
        </w:rPr>
        <w:t>5</w:t>
      </w:r>
    </w:p>
    <w:p w14:paraId="6CC8A809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GB"/>
        </w:rPr>
      </w:pPr>
    </w:p>
    <w:p w14:paraId="68E34419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A simpler version of the state table: - </w:t>
      </w:r>
    </w:p>
    <w:p w14:paraId="71B86366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49CA249C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                                                                                                      Next State (Input Sequence)</w:t>
      </w:r>
    </w:p>
    <w:p w14:paraId="6AEB4584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5ED6D8C7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1604"/>
        <w:gridCol w:w="1440"/>
        <w:gridCol w:w="1440"/>
        <w:gridCol w:w="1440"/>
        <w:gridCol w:w="1440"/>
      </w:tblGrid>
      <w:tr w:rsidR="00885D21" w14:paraId="323D28F0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45FF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Previous Input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4392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Output (Z)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C4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</w:p>
          <w:p w14:paraId="5D94DBA8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930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</w:p>
          <w:p w14:paraId="61042299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241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</w:p>
          <w:p w14:paraId="5E667940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6AE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</w:p>
          <w:p w14:paraId="547F49C0" w14:textId="77777777" w:rsidR="00885D21" w:rsidRDefault="00885D21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10</w:t>
            </w:r>
          </w:p>
        </w:tc>
      </w:tr>
      <w:tr w:rsidR="00885D21" w14:paraId="59ECCBB3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3F0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bookmarkStart w:id="1" w:name="_Hlk69347630"/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6C01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166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9A3F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4B4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2426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4</w:t>
            </w:r>
          </w:p>
        </w:tc>
      </w:tr>
      <w:tr w:rsidR="00885D21" w14:paraId="6F74CE9E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F82A4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CE01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E317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C452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E44E5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ED7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5</w:t>
            </w:r>
          </w:p>
        </w:tc>
      </w:tr>
      <w:tr w:rsidR="00885D21" w14:paraId="2229649F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7670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94E0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BA4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740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382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4E2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4</w:t>
            </w:r>
          </w:p>
        </w:tc>
      </w:tr>
      <w:tr w:rsidR="00885D21" w14:paraId="0B755887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E68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3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914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52E4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C7A6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DF38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2F5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5</w:t>
            </w:r>
          </w:p>
        </w:tc>
      </w:tr>
      <w:tr w:rsidR="00885D21" w14:paraId="2CBCC71A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1FBCD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4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A943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353F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9DC9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FF114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4391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4</w:t>
            </w:r>
          </w:p>
        </w:tc>
      </w:tr>
      <w:tr w:rsidR="00885D21" w14:paraId="385AF29B" w14:textId="77777777" w:rsidTr="00885D2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F77A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5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E4A7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B2A2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D422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E9AE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07D11" w14:textId="77777777" w:rsidR="00885D21" w:rsidRDefault="00885D21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</w:t>
            </w:r>
            <w:r>
              <w:rPr>
                <w:rFonts w:cstheme="minorHAnsi"/>
                <w:color w:val="000000"/>
                <w:vertAlign w:val="subscript"/>
                <w:lang w:val="en-GB"/>
              </w:rPr>
              <w:t>5</w:t>
            </w:r>
          </w:p>
        </w:tc>
      </w:tr>
      <w:bookmarkEnd w:id="1"/>
    </w:tbl>
    <w:p w14:paraId="141A00D9" w14:textId="77777777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</w:p>
    <w:p w14:paraId="449F44D2" w14:textId="6543732F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B52C9F" wp14:editId="7101987A">
                <wp:simplePos x="0" y="0"/>
                <wp:positionH relativeFrom="leftMargin">
                  <wp:posOffset>524510</wp:posOffset>
                </wp:positionH>
                <wp:positionV relativeFrom="paragraph">
                  <wp:posOffset>2106930</wp:posOffset>
                </wp:positionV>
                <wp:extent cx="343535" cy="266065"/>
                <wp:effectExtent l="0" t="0" r="18415" b="196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7AF930" w14:textId="77777777" w:rsidR="00885D21" w:rsidRDefault="00885D21" w:rsidP="00885D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2C9F" id="Text Box 29" o:spid="_x0000_s1040" type="#_x0000_t202" style="position:absolute;margin-left:41.3pt;margin-top:165.9pt;width:27.05pt;height:20.95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" fillcolor="white [3201]" strokecolor="white [3212]" strokeweight=".5pt">
                <v:textbox>
                  <w:txbxContent>
                    <w:p w14:paraId="697AF930" w14:textId="77777777" w:rsidR="00885D21" w:rsidRDefault="00885D21" w:rsidP="00885D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color w:val="000000"/>
          <w:lang w:val="en-GB"/>
        </w:rPr>
        <w:t xml:space="preserve">At last, the final State Graph: - </w:t>
      </w:r>
    </w:p>
    <w:p w14:paraId="2D200AC6" w14:textId="625EF2E4" w:rsidR="00885D21" w:rsidRDefault="00885D21" w:rsidP="00885D21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lang w:val="en-GB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07D9705" wp14:editId="4FE013A8">
            <wp:simplePos x="0" y="0"/>
            <wp:positionH relativeFrom="margin">
              <wp:posOffset>-756285</wp:posOffset>
            </wp:positionH>
            <wp:positionV relativeFrom="paragraph">
              <wp:posOffset>0</wp:posOffset>
            </wp:positionV>
            <wp:extent cx="5943600" cy="417385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A29A4" w14:textId="77777777" w:rsidR="00885D21" w:rsidRDefault="00885D21" w:rsidP="00885D21">
      <w:pPr>
        <w:rPr>
          <w:rFonts w:cstheme="minorHAnsi"/>
        </w:rPr>
      </w:pPr>
    </w:p>
    <w:p w14:paraId="552C5F01" w14:textId="77777777" w:rsidR="00885D21" w:rsidRDefault="00885D21" w:rsidP="00885D21">
      <w:pPr>
        <w:rPr>
          <w:rFonts w:cstheme="minorHAnsi"/>
        </w:rPr>
      </w:pPr>
    </w:p>
    <w:p w14:paraId="22458ED1" w14:textId="77777777" w:rsidR="00885D21" w:rsidRDefault="00885D21" w:rsidP="00885D21"/>
    <w:p w14:paraId="6184BF84" w14:textId="77777777" w:rsidR="00885D21" w:rsidRDefault="00885D21" w:rsidP="00885D21"/>
    <w:p w14:paraId="3CB411C1" w14:textId="77777777" w:rsidR="00885D21" w:rsidRDefault="00885D21" w:rsidP="00885D21"/>
    <w:p w14:paraId="6319FB0B" w14:textId="77777777" w:rsidR="00885D21" w:rsidRDefault="00885D21" w:rsidP="00885D21"/>
    <w:p w14:paraId="76C0BE58" w14:textId="77777777" w:rsidR="00885D21" w:rsidRDefault="00885D21" w:rsidP="00885D21"/>
    <w:p w14:paraId="4B53D60A" w14:textId="6A4724CF" w:rsidR="008F23F4" w:rsidRPr="00D014AA" w:rsidRDefault="008F23F4" w:rsidP="008F23F4">
      <w:pPr>
        <w:rPr>
          <w:rFonts w:cstheme="minorHAnsi"/>
        </w:rPr>
      </w:pPr>
    </w:p>
    <w:p w14:paraId="465BF79C" w14:textId="5136F06A" w:rsidR="008F23F4" w:rsidRDefault="008F23F4" w:rsidP="008F23F4"/>
    <w:p w14:paraId="43B1FD0E" w14:textId="1E45E72B" w:rsidR="008F23F4" w:rsidRDefault="008F23F4" w:rsidP="008F23F4"/>
    <w:p w14:paraId="7AC2115E" w14:textId="02213E8F" w:rsidR="008F23F4" w:rsidRDefault="008F23F4" w:rsidP="008F23F4"/>
    <w:p w14:paraId="5069ADB8" w14:textId="013A476A" w:rsidR="008F23F4" w:rsidRDefault="008F23F4" w:rsidP="008F23F4"/>
    <w:p w14:paraId="33D25047" w14:textId="265E7210" w:rsidR="008F23F4" w:rsidRDefault="008F23F4" w:rsidP="008F23F4"/>
    <w:p w14:paraId="2D4FB701" w14:textId="77777777" w:rsidR="00885D21" w:rsidRDefault="00885D21" w:rsidP="001A339A">
      <w:pPr>
        <w:rPr>
          <w:b/>
          <w:bCs/>
        </w:rPr>
      </w:pPr>
    </w:p>
    <w:p w14:paraId="52237B36" w14:textId="77777777" w:rsidR="00885D21" w:rsidRDefault="00885D21" w:rsidP="001A339A">
      <w:pPr>
        <w:rPr>
          <w:b/>
          <w:bCs/>
        </w:rPr>
      </w:pPr>
    </w:p>
    <w:p w14:paraId="02165B16" w14:textId="77777777" w:rsidR="00885D21" w:rsidRDefault="00885D21" w:rsidP="001A339A">
      <w:pPr>
        <w:rPr>
          <w:b/>
          <w:bCs/>
        </w:rPr>
      </w:pPr>
    </w:p>
    <w:p w14:paraId="58069478" w14:textId="77777777" w:rsidR="00885D21" w:rsidRDefault="00885D21" w:rsidP="001A339A">
      <w:pPr>
        <w:rPr>
          <w:b/>
          <w:bCs/>
        </w:rPr>
      </w:pPr>
    </w:p>
    <w:p w14:paraId="6CA51145" w14:textId="77777777" w:rsidR="00885D21" w:rsidRDefault="00885D21" w:rsidP="001A339A">
      <w:pPr>
        <w:rPr>
          <w:b/>
          <w:bCs/>
        </w:rPr>
      </w:pPr>
    </w:p>
    <w:p w14:paraId="42D9E5DE" w14:textId="77777777" w:rsidR="00885D21" w:rsidRDefault="00885D21" w:rsidP="001A339A">
      <w:pPr>
        <w:rPr>
          <w:b/>
          <w:bCs/>
        </w:rPr>
      </w:pPr>
    </w:p>
    <w:p w14:paraId="07B134A6" w14:textId="77777777" w:rsidR="00885D21" w:rsidRDefault="00885D21" w:rsidP="001A339A">
      <w:pPr>
        <w:rPr>
          <w:b/>
          <w:bCs/>
        </w:rPr>
      </w:pPr>
    </w:p>
    <w:p w14:paraId="358DA0CD" w14:textId="77777777" w:rsidR="00885D21" w:rsidRDefault="00885D21" w:rsidP="001A339A">
      <w:pPr>
        <w:rPr>
          <w:b/>
          <w:bCs/>
        </w:rPr>
      </w:pPr>
    </w:p>
    <w:p w14:paraId="6E3BC99A" w14:textId="77777777" w:rsidR="00885D21" w:rsidRDefault="00885D21" w:rsidP="001A339A">
      <w:pPr>
        <w:rPr>
          <w:b/>
          <w:bCs/>
        </w:rPr>
      </w:pPr>
    </w:p>
    <w:p w14:paraId="7625DF08" w14:textId="77777777" w:rsidR="00885D21" w:rsidRDefault="00885D21" w:rsidP="001A339A">
      <w:pPr>
        <w:rPr>
          <w:b/>
          <w:bCs/>
        </w:rPr>
      </w:pPr>
    </w:p>
    <w:p w14:paraId="26A3310E" w14:textId="77777777" w:rsidR="00885D21" w:rsidRDefault="00885D21">
      <w:pPr>
        <w:rPr>
          <w:b/>
          <w:bCs/>
        </w:rPr>
      </w:pPr>
      <w:r>
        <w:rPr>
          <w:b/>
          <w:bCs/>
        </w:rPr>
        <w:br w:type="page"/>
      </w:r>
    </w:p>
    <w:p w14:paraId="4D7EF608" w14:textId="25EA3FED" w:rsidR="009610A7" w:rsidRDefault="001A339A" w:rsidP="001A339A">
      <w:r>
        <w:rPr>
          <w:b/>
          <w:bCs/>
        </w:rPr>
        <w:lastRenderedPageBreak/>
        <w:t xml:space="preserve">2. </w:t>
      </w:r>
      <w:r w:rsidR="00944D40">
        <w:t>Following are non-valid BCD encodings for the decimal digits:</w:t>
      </w:r>
    </w:p>
    <w:p w14:paraId="16FCAAA5" w14:textId="6AE4370A" w:rsidR="005E1314" w:rsidRDefault="005E1314" w:rsidP="005E1314">
      <w:pPr>
        <w:pStyle w:val="ListParagraph"/>
        <w:numPr>
          <w:ilvl w:val="0"/>
          <w:numId w:val="3"/>
        </w:numPr>
      </w:pPr>
      <w:r>
        <w:t>1010</w:t>
      </w:r>
    </w:p>
    <w:p w14:paraId="27601037" w14:textId="3A18E3F4" w:rsidR="005E1314" w:rsidRDefault="005E1314" w:rsidP="005E1314">
      <w:pPr>
        <w:pStyle w:val="ListParagraph"/>
        <w:numPr>
          <w:ilvl w:val="0"/>
          <w:numId w:val="3"/>
        </w:numPr>
      </w:pPr>
      <w:r>
        <w:t>1011</w:t>
      </w:r>
    </w:p>
    <w:p w14:paraId="5177BB21" w14:textId="7C03E814" w:rsidR="005E1314" w:rsidRDefault="005E1314" w:rsidP="005E1314">
      <w:pPr>
        <w:pStyle w:val="ListParagraph"/>
        <w:numPr>
          <w:ilvl w:val="0"/>
          <w:numId w:val="3"/>
        </w:numPr>
      </w:pPr>
      <w:r>
        <w:t>1100</w:t>
      </w:r>
    </w:p>
    <w:p w14:paraId="7250E297" w14:textId="5ABED5E5" w:rsidR="005E1314" w:rsidRDefault="005E1314" w:rsidP="005E1314">
      <w:pPr>
        <w:pStyle w:val="ListParagraph"/>
        <w:numPr>
          <w:ilvl w:val="0"/>
          <w:numId w:val="3"/>
        </w:numPr>
      </w:pPr>
      <w:r>
        <w:t>1101</w:t>
      </w:r>
    </w:p>
    <w:p w14:paraId="662099D1" w14:textId="4B831075" w:rsidR="007E73FA" w:rsidRDefault="007E73FA" w:rsidP="005E1314">
      <w:pPr>
        <w:pStyle w:val="ListParagraph"/>
        <w:numPr>
          <w:ilvl w:val="0"/>
          <w:numId w:val="3"/>
        </w:numPr>
      </w:pPr>
      <w:r>
        <w:t>1110</w:t>
      </w:r>
    </w:p>
    <w:p w14:paraId="1A9FE996" w14:textId="6D3989DC" w:rsidR="005E1314" w:rsidRDefault="005E1314" w:rsidP="005E1314">
      <w:pPr>
        <w:pStyle w:val="ListParagraph"/>
        <w:numPr>
          <w:ilvl w:val="0"/>
          <w:numId w:val="3"/>
        </w:numPr>
      </w:pPr>
      <w:r>
        <w:t>1111</w:t>
      </w:r>
    </w:p>
    <w:tbl>
      <w:tblPr>
        <w:tblStyle w:val="TableGrid"/>
        <w:tblpPr w:leftFromText="180" w:rightFromText="180" w:vertAnchor="text" w:horzAnchor="margin" w:tblpY="987"/>
        <w:tblOverlap w:val="never"/>
        <w:tblW w:w="0" w:type="auto"/>
        <w:tblLook w:val="04A0" w:firstRow="1" w:lastRow="0" w:firstColumn="1" w:lastColumn="0" w:noHBand="0" w:noVBand="1"/>
      </w:tblPr>
      <w:tblGrid>
        <w:gridCol w:w="841"/>
        <w:gridCol w:w="3367"/>
      </w:tblGrid>
      <w:tr w:rsidR="001C0A80" w14:paraId="7A5A5E9C" w14:textId="77777777" w:rsidTr="001C0A80">
        <w:tc>
          <w:tcPr>
            <w:tcW w:w="841" w:type="dxa"/>
            <w:vAlign w:val="center"/>
          </w:tcPr>
          <w:p w14:paraId="41687110" w14:textId="77777777" w:rsidR="001C0A80" w:rsidRDefault="001C0A80" w:rsidP="001C0A80">
            <w:pPr>
              <w:jc w:val="center"/>
            </w:pPr>
            <w:r>
              <w:t>State</w:t>
            </w:r>
          </w:p>
        </w:tc>
        <w:tc>
          <w:tcPr>
            <w:tcW w:w="3367" w:type="dxa"/>
            <w:vAlign w:val="center"/>
          </w:tcPr>
          <w:p w14:paraId="5EC6593D" w14:textId="77777777" w:rsidR="001C0A80" w:rsidRDefault="001C0A80" w:rsidP="001C0A80">
            <w:pPr>
              <w:jc w:val="center"/>
            </w:pPr>
            <w:r>
              <w:t>Description</w:t>
            </w:r>
          </w:p>
        </w:tc>
      </w:tr>
      <w:tr w:rsidR="001C0A80" w14:paraId="330049FA" w14:textId="77777777" w:rsidTr="001C0A80">
        <w:tc>
          <w:tcPr>
            <w:tcW w:w="841" w:type="dxa"/>
            <w:vAlign w:val="center"/>
          </w:tcPr>
          <w:p w14:paraId="77EC84A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3367" w:type="dxa"/>
            <w:vAlign w:val="center"/>
          </w:tcPr>
          <w:p w14:paraId="47A8D50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x00</w:t>
            </w:r>
          </w:p>
        </w:tc>
      </w:tr>
      <w:tr w:rsidR="001C0A80" w14:paraId="3092A2C2" w14:textId="77777777" w:rsidTr="001C0A80">
        <w:tc>
          <w:tcPr>
            <w:tcW w:w="841" w:type="dxa"/>
            <w:vAlign w:val="center"/>
          </w:tcPr>
          <w:p w14:paraId="2D22C1A8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3367" w:type="dxa"/>
            <w:vAlign w:val="center"/>
          </w:tcPr>
          <w:p w14:paraId="296C0899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001</w:t>
            </w:r>
          </w:p>
        </w:tc>
      </w:tr>
      <w:tr w:rsidR="001C0A80" w14:paraId="5ABA1671" w14:textId="77777777" w:rsidTr="001C0A80">
        <w:tc>
          <w:tcPr>
            <w:tcW w:w="841" w:type="dxa"/>
            <w:vAlign w:val="center"/>
          </w:tcPr>
          <w:p w14:paraId="047AC9C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3367" w:type="dxa"/>
            <w:vAlign w:val="center"/>
          </w:tcPr>
          <w:p w14:paraId="759B1D25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010</w:t>
            </w:r>
          </w:p>
        </w:tc>
      </w:tr>
      <w:tr w:rsidR="001C0A80" w14:paraId="795D7994" w14:textId="77777777" w:rsidTr="001C0A80">
        <w:tc>
          <w:tcPr>
            <w:tcW w:w="841" w:type="dxa"/>
            <w:vAlign w:val="center"/>
          </w:tcPr>
          <w:p w14:paraId="2FFBCC96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3367" w:type="dxa"/>
            <w:vAlign w:val="center"/>
          </w:tcPr>
          <w:p w14:paraId="69E460AB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011</w:t>
            </w:r>
          </w:p>
        </w:tc>
      </w:tr>
      <w:tr w:rsidR="001C0A80" w14:paraId="40D662F9" w14:textId="77777777" w:rsidTr="001C0A80">
        <w:tc>
          <w:tcPr>
            <w:tcW w:w="841" w:type="dxa"/>
            <w:vAlign w:val="center"/>
          </w:tcPr>
          <w:p w14:paraId="120E0D77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3367" w:type="dxa"/>
            <w:vAlign w:val="center"/>
          </w:tcPr>
          <w:p w14:paraId="40275AE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101</w:t>
            </w:r>
          </w:p>
        </w:tc>
      </w:tr>
      <w:tr w:rsidR="001C0A80" w14:paraId="080B7274" w14:textId="77777777" w:rsidTr="001C0A80">
        <w:tc>
          <w:tcPr>
            <w:tcW w:w="841" w:type="dxa"/>
            <w:vAlign w:val="center"/>
          </w:tcPr>
          <w:p w14:paraId="7B9FC03F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3367" w:type="dxa"/>
            <w:vAlign w:val="center"/>
          </w:tcPr>
          <w:p w14:paraId="3A9F304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110</w:t>
            </w:r>
          </w:p>
        </w:tc>
      </w:tr>
      <w:tr w:rsidR="001C0A80" w14:paraId="1682626B" w14:textId="77777777" w:rsidTr="001C0A80">
        <w:tc>
          <w:tcPr>
            <w:tcW w:w="841" w:type="dxa"/>
            <w:vAlign w:val="center"/>
          </w:tcPr>
          <w:p w14:paraId="3A328623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3367" w:type="dxa"/>
            <w:vAlign w:val="center"/>
          </w:tcPr>
          <w:p w14:paraId="3F50B6D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111</w:t>
            </w:r>
          </w:p>
        </w:tc>
      </w:tr>
    </w:tbl>
    <w:p w14:paraId="33913F0C" w14:textId="23066B54" w:rsidR="001A339A" w:rsidRDefault="001C0A80" w:rsidP="001A339A">
      <w:r>
        <w:t xml:space="preserve"> </w:t>
      </w:r>
      <w:r w:rsidR="005E1314">
        <w:t xml:space="preserve">The state machines would need to detect when the significant bits would be </w:t>
      </w:r>
      <w:r w:rsidR="001A339A">
        <w:t>101 or 11. The table below would define the states.</w:t>
      </w:r>
    </w:p>
    <w:p w14:paraId="57E8FC6B" w14:textId="60CDA642" w:rsidR="001A339A" w:rsidRDefault="001C0A80" w:rsidP="001A33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BD20F" wp14:editId="698D448F">
                <wp:simplePos x="0" y="0"/>
                <wp:positionH relativeFrom="column">
                  <wp:posOffset>963295</wp:posOffset>
                </wp:positionH>
                <wp:positionV relativeFrom="paragraph">
                  <wp:posOffset>17145</wp:posOffset>
                </wp:positionV>
                <wp:extent cx="693420" cy="2933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36D5F" w14:textId="6A9E4B9F" w:rsidR="001C0A80" w:rsidRPr="001C0A80" w:rsidRDefault="001C0A80">
                            <w:pPr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  <w:r w:rsidRPr="001C0A80"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  <w:t>Table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D20F" id="Text Box 1" o:spid="_x0000_s1041" type="#_x0000_t202" style="position:absolute;margin-left:75.85pt;margin-top:1.35pt;width:54.6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" filled="f" stroked="f" strokeweight=".5pt">
                <v:textbox>
                  <w:txbxContent>
                    <w:p w14:paraId="51336D5F" w14:textId="6A9E4B9F" w:rsidR="001C0A80" w:rsidRPr="001C0A80" w:rsidRDefault="001C0A80">
                      <w:pPr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</w:pPr>
                      <w:r w:rsidRPr="001C0A80"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  <w:t>Table 1</w:t>
                      </w:r>
                    </w:p>
                  </w:txbxContent>
                </v:textbox>
              </v:shape>
            </w:pict>
          </mc:Fallback>
        </mc:AlternateContent>
      </w:r>
    </w:p>
    <w:p w14:paraId="1D3F984B" w14:textId="1A0C7ADF" w:rsidR="00D949B6" w:rsidRDefault="00D949B6" w:rsidP="001A339A"/>
    <w:p w14:paraId="6BD27668" w14:textId="70C1B5EE" w:rsidR="001C0A80" w:rsidRPr="001C0A80" w:rsidRDefault="001C0A80" w:rsidP="001C0A80"/>
    <w:p w14:paraId="526D4FCA" w14:textId="469ADA9D" w:rsidR="001C0A80" w:rsidRPr="001C0A80" w:rsidRDefault="001C0A80" w:rsidP="001C0A80"/>
    <w:p w14:paraId="3DC197E5" w14:textId="46ED0462" w:rsidR="001C0A80" w:rsidRPr="001C0A80" w:rsidRDefault="001C0A80" w:rsidP="001C0A80"/>
    <w:p w14:paraId="0DCDF56D" w14:textId="314D1790" w:rsidR="001C0A80" w:rsidRPr="001C0A80" w:rsidRDefault="001C0A80" w:rsidP="001C0A80"/>
    <w:p w14:paraId="758DB54B" w14:textId="5870F11C" w:rsidR="001C0A80" w:rsidRPr="001C0A80" w:rsidRDefault="001C0A80" w:rsidP="001C0A80"/>
    <w:p w14:paraId="7FDEAA8A" w14:textId="1C417B80" w:rsidR="001C0A80" w:rsidRPr="001C0A80" w:rsidRDefault="001C0A80" w:rsidP="001C0A80"/>
    <w:p w14:paraId="172BB1A6" w14:textId="024AE01C" w:rsidR="001C0A80" w:rsidRPr="001C0A80" w:rsidRDefault="001C0A80" w:rsidP="001C0A80"/>
    <w:p w14:paraId="0D844B7F" w14:textId="2750F8E5" w:rsidR="001C0A80" w:rsidRDefault="001C0A80" w:rsidP="001C0A80"/>
    <w:p w14:paraId="686924AF" w14:textId="5F20C6BE" w:rsidR="001C0A80" w:rsidRDefault="00F050A7" w:rsidP="001C0A80">
      <w:pPr>
        <w:rPr>
          <w:i/>
          <w:iCs/>
        </w:rPr>
      </w:pPr>
      <w:r>
        <w:t>I</w:t>
      </w:r>
      <w:r w:rsidR="00EF63A0">
        <w:t xml:space="preserve"> wi</w:t>
      </w:r>
      <w:r>
        <w:t xml:space="preserve">ll use the states defined above and obtain the </w:t>
      </w:r>
      <w:r>
        <w:rPr>
          <w:i/>
          <w:iCs/>
        </w:rPr>
        <w:t xml:space="preserve">Next State (N.S) </w:t>
      </w:r>
      <w:r>
        <w:t xml:space="preserve">and the </w:t>
      </w:r>
      <w:r>
        <w:rPr>
          <w:i/>
          <w:iCs/>
        </w:rPr>
        <w:t xml:space="preserve">Output (Z) </w:t>
      </w:r>
      <w:r>
        <w:t xml:space="preserve">for the </w:t>
      </w:r>
      <w:r w:rsidRPr="00F050A7">
        <w:rPr>
          <w:i/>
          <w:iCs/>
        </w:rPr>
        <w:t>Present State</w:t>
      </w:r>
      <w:r>
        <w:rPr>
          <w:i/>
          <w:iCs/>
        </w:rPr>
        <w:t xml:space="preserve"> </w:t>
      </w:r>
      <w:r>
        <w:t xml:space="preserve">and the </w:t>
      </w:r>
      <w:r>
        <w:rPr>
          <w:i/>
          <w:iCs/>
        </w:rPr>
        <w:t>Input (X)</w:t>
      </w:r>
      <w:r w:rsidR="0075311C">
        <w:rPr>
          <w:i/>
          <w:iCs/>
        </w:rPr>
        <w:t>.</w:t>
      </w:r>
    </w:p>
    <w:p w14:paraId="19E6E49B" w14:textId="5748F168" w:rsidR="00980E7D" w:rsidRDefault="00660A1C" w:rsidP="001C0A80">
      <w:r>
        <w:t xml:space="preserve"> </w:t>
      </w:r>
    </w:p>
    <w:p w14:paraId="4063D8C1" w14:textId="2DD6B21E" w:rsidR="00660A1C" w:rsidRDefault="00660A1C" w:rsidP="009F3B69">
      <w:pPr>
        <w:rPr>
          <w:rFonts w:ascii="Cambria" w:hAnsi="Cambria"/>
          <w:i/>
          <w:iCs/>
        </w:rPr>
      </w:pPr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 w:rsidRPr="005F412A">
        <w:rPr>
          <w:rFonts w:cstheme="minorHAnsi"/>
          <w:i/>
          <w:iCs/>
        </w:rPr>
        <w:t>S</w:t>
      </w:r>
      <w:r w:rsidRPr="005F412A">
        <w:rPr>
          <w:rFonts w:cstheme="minorHAnsi"/>
          <w:i/>
          <w:iCs/>
          <w:vertAlign w:val="subscript"/>
        </w:rPr>
        <w:t>0</w:t>
      </w:r>
      <w:r w:rsidR="00BD664B" w:rsidRPr="00EC4477">
        <w:rPr>
          <w:rFonts w:ascii="Cambria" w:hAnsi="Cambria"/>
        </w:rPr>
        <w:t>,</w:t>
      </w:r>
    </w:p>
    <w:p w14:paraId="47F01F44" w14:textId="77777777" w:rsidR="009F3B69" w:rsidRPr="009F3B69" w:rsidRDefault="009F3B69" w:rsidP="009F3B69">
      <w:pPr>
        <w:rPr>
          <w:rFonts w:ascii="Cambria" w:hAnsi="Cambria"/>
        </w:rPr>
      </w:pPr>
    </w:p>
    <w:p w14:paraId="1AD19762" w14:textId="05A8A86D" w:rsidR="005F412A" w:rsidRDefault="005F412A" w:rsidP="001C0A80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</w:t>
      </w:r>
      <w:r>
        <w:t>.</w:t>
      </w:r>
    </w:p>
    <w:p w14:paraId="3FF4CFDA" w14:textId="77777777" w:rsidR="009F3B69" w:rsidRDefault="009F3B69" w:rsidP="001C0A80"/>
    <w:p w14:paraId="32520084" w14:textId="51B7FA13" w:rsidR="005F412A" w:rsidRDefault="005F412A" w:rsidP="001C0A80">
      <w:r>
        <w:t xml:space="preserve">If the </w:t>
      </w:r>
      <w:r w:rsidR="007D6715">
        <w:t xml:space="preserve">input is 0, then the </w:t>
      </w:r>
      <w:r w:rsidR="007D6715">
        <w:rPr>
          <w:i/>
          <w:iCs/>
        </w:rPr>
        <w:t>next state</w:t>
      </w:r>
      <w:r w:rsidR="007D6715">
        <w:t xml:space="preserve"> is </w:t>
      </w:r>
      <w:r w:rsidR="007D6715">
        <w:rPr>
          <w:i/>
          <w:iCs/>
        </w:rPr>
        <w:t>S</w:t>
      </w:r>
      <w:r w:rsidR="007D6715">
        <w:rPr>
          <w:i/>
          <w:iCs/>
          <w:vertAlign w:val="subscript"/>
        </w:rPr>
        <w:t>0</w:t>
      </w:r>
      <w:r w:rsidR="007D6715">
        <w:rPr>
          <w:vertAlign w:val="subscript"/>
        </w:rPr>
        <w:t xml:space="preserve"> </w:t>
      </w:r>
      <w:r w:rsidR="007D6715">
        <w:t xml:space="preserve">and the output is </w:t>
      </w:r>
      <w:r w:rsidR="007D6715">
        <w:rPr>
          <w:i/>
          <w:iCs/>
        </w:rPr>
        <w:t>Z = 0.</w:t>
      </w:r>
    </w:p>
    <w:p w14:paraId="6DC52848" w14:textId="1FD43512" w:rsidR="007D6715" w:rsidRDefault="007D6715" w:rsidP="001C0A80">
      <w:pPr>
        <w:rPr>
          <w:vertAlign w:val="subscript"/>
        </w:rPr>
      </w:pPr>
    </w:p>
    <w:p w14:paraId="5D8E3A03" w14:textId="755FF5C9" w:rsidR="003B4325" w:rsidRDefault="006F52FC" w:rsidP="00F91B51">
      <w:r>
        <w:t>Con</w:t>
      </w:r>
      <w:r w:rsidR="003B4325">
        <w:t xml:space="preserve">sider the </w:t>
      </w:r>
      <w:r w:rsidR="003B4325">
        <w:rPr>
          <w:i/>
          <w:iCs/>
        </w:rPr>
        <w:t xml:space="preserve">present state </w:t>
      </w:r>
      <w:r w:rsidR="003B4325">
        <w:t xml:space="preserve">as </w:t>
      </w:r>
      <w:r w:rsidR="003B4325">
        <w:rPr>
          <w:i/>
          <w:iCs/>
        </w:rPr>
        <w:t>S</w:t>
      </w:r>
      <w:r w:rsidR="003B4325">
        <w:rPr>
          <w:i/>
          <w:iCs/>
          <w:vertAlign w:val="subscript"/>
        </w:rPr>
        <w:t>1</w:t>
      </w:r>
      <w:r w:rsidR="003B4325" w:rsidRPr="00EC4477">
        <w:t>,</w:t>
      </w:r>
    </w:p>
    <w:p w14:paraId="7D652277" w14:textId="77777777" w:rsidR="00F91B51" w:rsidRDefault="00F91B51" w:rsidP="00F91B51"/>
    <w:p w14:paraId="25BBEBC3" w14:textId="1BF1B5D7" w:rsidR="003B4325" w:rsidRDefault="003B4325" w:rsidP="003B4325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 w:rsidR="00DC07EF">
        <w:rPr>
          <w:i/>
          <w:iCs/>
        </w:rPr>
        <w:t>Z = 0.</w:t>
      </w:r>
    </w:p>
    <w:p w14:paraId="22D9B19A" w14:textId="147F3924" w:rsidR="00DC07EF" w:rsidRDefault="00DC07EF" w:rsidP="003B4325"/>
    <w:p w14:paraId="6FBFC589" w14:textId="76F68E27" w:rsidR="00DC07EF" w:rsidRDefault="00DC07EF" w:rsidP="003B4325"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0.</w:t>
      </w:r>
    </w:p>
    <w:p w14:paraId="62E94EED" w14:textId="2B85C698" w:rsidR="00DC07EF" w:rsidRDefault="00DC07EF" w:rsidP="003B4325"/>
    <w:p w14:paraId="243C824E" w14:textId="27E254BB" w:rsidR="00EC4477" w:rsidRDefault="00EC4477" w:rsidP="003B4325"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>,</w:t>
      </w:r>
    </w:p>
    <w:p w14:paraId="30D94966" w14:textId="3429C046" w:rsidR="00EC4477" w:rsidRDefault="00EC4477" w:rsidP="003B4325"/>
    <w:p w14:paraId="2656E764" w14:textId="2583265D" w:rsidR="00F43B2C" w:rsidRDefault="00F43B2C" w:rsidP="00F43B2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6EF7A4EB" w14:textId="77777777" w:rsidR="00F43B2C" w:rsidRDefault="00F43B2C" w:rsidP="00F43B2C"/>
    <w:p w14:paraId="3E13D83F" w14:textId="1A8F255E" w:rsidR="006F64A7" w:rsidRDefault="00F43B2C" w:rsidP="006F64A7"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0.</w:t>
      </w:r>
    </w:p>
    <w:p w14:paraId="4B3A740C" w14:textId="77777777" w:rsidR="006F64A7" w:rsidRDefault="006F64A7">
      <w:r>
        <w:br w:type="page"/>
      </w:r>
    </w:p>
    <w:p w14:paraId="48F72252" w14:textId="794A3A51" w:rsidR="006F64A7" w:rsidRDefault="0033580E" w:rsidP="006F64A7">
      <w:r>
        <w:lastRenderedPageBreak/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t>,</w:t>
      </w:r>
    </w:p>
    <w:p w14:paraId="2FAC237F" w14:textId="79DA9287" w:rsidR="0033580E" w:rsidRDefault="0033580E" w:rsidP="006F64A7"/>
    <w:p w14:paraId="5E45A890" w14:textId="3BA899F0" w:rsidR="0033580E" w:rsidRDefault="0033580E" w:rsidP="0033580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3160970C" w14:textId="77777777" w:rsidR="0033580E" w:rsidRDefault="0033580E" w:rsidP="0033580E"/>
    <w:p w14:paraId="618F6F10" w14:textId="1547B150" w:rsidR="0033580E" w:rsidRDefault="0033580E" w:rsidP="0033580E"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0.</w:t>
      </w:r>
    </w:p>
    <w:p w14:paraId="51344B9D" w14:textId="658A9BA9" w:rsidR="0033580E" w:rsidRDefault="0033580E" w:rsidP="006F64A7"/>
    <w:p w14:paraId="11828873" w14:textId="080C3540" w:rsidR="00C126CE" w:rsidRDefault="00C126CE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t>,</w:t>
      </w:r>
    </w:p>
    <w:p w14:paraId="57637F10" w14:textId="1F0E661A" w:rsidR="00C126CE" w:rsidRDefault="00C126CE" w:rsidP="006F64A7"/>
    <w:p w14:paraId="053553F8" w14:textId="56DFE1A8" w:rsidR="00C126CE" w:rsidRDefault="00C126CE" w:rsidP="00C126C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69E30A30" w14:textId="77777777" w:rsidR="00C126CE" w:rsidRDefault="00C126CE" w:rsidP="00C126CE"/>
    <w:p w14:paraId="460ABD03" w14:textId="4F6431FA" w:rsidR="00C126CE" w:rsidRDefault="00C126CE" w:rsidP="00C126CE"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1.</w:t>
      </w:r>
    </w:p>
    <w:p w14:paraId="066FAC65" w14:textId="3E7C5076" w:rsidR="00C126CE" w:rsidRDefault="00C126CE" w:rsidP="006F64A7"/>
    <w:p w14:paraId="4227A598" w14:textId="6A5563F5" w:rsidR="00FE0ADC" w:rsidRDefault="00FE0ADC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>,</w:t>
      </w:r>
    </w:p>
    <w:p w14:paraId="68E8A716" w14:textId="405EE536" w:rsidR="00FE0ADC" w:rsidRDefault="00FE0ADC" w:rsidP="006F64A7"/>
    <w:p w14:paraId="01DC6773" w14:textId="4942651E" w:rsidR="00FE0ADC" w:rsidRDefault="00FE0ADC" w:rsidP="00FE0AD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7F79535B" w14:textId="77777777" w:rsidR="00FE0ADC" w:rsidRDefault="00FE0ADC" w:rsidP="00FE0ADC"/>
    <w:p w14:paraId="6C7FCD2F" w14:textId="53A89119" w:rsidR="00FE0ADC" w:rsidRDefault="00FE0ADC" w:rsidP="00FE0ADC">
      <w:pPr>
        <w:rPr>
          <w:i/>
          <w:iCs/>
        </w:rPr>
      </w:pPr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1.</w:t>
      </w:r>
    </w:p>
    <w:p w14:paraId="1F987699" w14:textId="370A8ABF" w:rsidR="00532769" w:rsidRDefault="00532769" w:rsidP="00FE0ADC">
      <w:pPr>
        <w:rPr>
          <w:i/>
          <w:iCs/>
        </w:rPr>
      </w:pPr>
    </w:p>
    <w:p w14:paraId="6C5472CB" w14:textId="5EE66D51" w:rsidR="00532769" w:rsidRDefault="00532769" w:rsidP="00532769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t>,</w:t>
      </w:r>
    </w:p>
    <w:p w14:paraId="48FCB163" w14:textId="212E1190" w:rsidR="00532769" w:rsidRDefault="00532769" w:rsidP="00532769"/>
    <w:p w14:paraId="4C76B454" w14:textId="79CAAF0D" w:rsidR="00532769" w:rsidRDefault="00532769" w:rsidP="00532769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00F0E3F2" w14:textId="77777777" w:rsidR="00532769" w:rsidRDefault="00532769" w:rsidP="00532769"/>
    <w:p w14:paraId="34655DD5" w14:textId="37C10552" w:rsidR="00532769" w:rsidRDefault="00532769" w:rsidP="00532769">
      <w:pPr>
        <w:rPr>
          <w:i/>
          <w:iCs/>
        </w:rPr>
      </w:pPr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1.</w:t>
      </w:r>
    </w:p>
    <w:p w14:paraId="36BD276B" w14:textId="119DF2F7" w:rsidR="00E176A4" w:rsidRDefault="00E176A4" w:rsidP="00532769">
      <w:pPr>
        <w:rPr>
          <w:i/>
          <w:iCs/>
        </w:rPr>
      </w:pPr>
    </w:p>
    <w:p w14:paraId="737E9EF5" w14:textId="26D39CC8" w:rsidR="00E176A4" w:rsidRDefault="00E176A4" w:rsidP="00532769">
      <w:r>
        <w:t>Using the explanation, below is the state table</w:t>
      </w:r>
      <w:r w:rsidR="00AE7A0E">
        <w:t xml:space="preserve"> and state graph</w:t>
      </w:r>
      <w:r w:rsidR="00FE51C2">
        <w:t xml:space="preserve"> for the </w:t>
      </w:r>
      <w:r w:rsidR="00FE51C2">
        <w:rPr>
          <w:i/>
          <w:iCs/>
        </w:rPr>
        <w:t>Mealy Sequential circuit</w:t>
      </w:r>
      <w:r w:rsidR="00FE51C2">
        <w:t>:</w:t>
      </w:r>
    </w:p>
    <w:p w14:paraId="1CE69A00" w14:textId="29BDEC12" w:rsidR="00FE51C2" w:rsidRDefault="00AE7A0E" w:rsidP="00532769">
      <w:r>
        <w:rPr>
          <w:noProof/>
        </w:rPr>
        <w:drawing>
          <wp:anchor distT="0" distB="0" distL="114300" distR="114300" simplePos="0" relativeHeight="251671552" behindDoc="0" locked="0" layoutInCell="1" allowOverlap="1" wp14:anchorId="0BB4A166" wp14:editId="08A25316">
            <wp:simplePos x="0" y="0"/>
            <wp:positionH relativeFrom="margin">
              <wp:posOffset>2599690</wp:posOffset>
            </wp:positionH>
            <wp:positionV relativeFrom="paragraph">
              <wp:posOffset>83820</wp:posOffset>
            </wp:positionV>
            <wp:extent cx="3607435" cy="28778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73"/>
        <w:gridCol w:w="549"/>
        <w:gridCol w:w="549"/>
        <w:gridCol w:w="13"/>
        <w:gridCol w:w="467"/>
        <w:gridCol w:w="581"/>
      </w:tblGrid>
      <w:tr w:rsidR="009F3F34" w14:paraId="33F23852" w14:textId="662787BB" w:rsidTr="00AE7A0E">
        <w:tc>
          <w:tcPr>
            <w:tcW w:w="1673" w:type="dxa"/>
          </w:tcPr>
          <w:p w14:paraId="61F01CB3" w14:textId="69022295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Present State</w:t>
            </w:r>
          </w:p>
        </w:tc>
        <w:tc>
          <w:tcPr>
            <w:tcW w:w="1111" w:type="dxa"/>
            <w:gridSpan w:val="3"/>
          </w:tcPr>
          <w:p w14:paraId="5389E7E3" w14:textId="4C85A2FB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Next State</w:t>
            </w:r>
          </w:p>
        </w:tc>
        <w:tc>
          <w:tcPr>
            <w:tcW w:w="1048" w:type="dxa"/>
            <w:gridSpan w:val="2"/>
          </w:tcPr>
          <w:p w14:paraId="158EFBC9" w14:textId="43549C86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Output</w:t>
            </w:r>
          </w:p>
        </w:tc>
      </w:tr>
      <w:tr w:rsidR="00DE3234" w14:paraId="2CB30363" w14:textId="295E023F" w:rsidTr="00AE7A0E">
        <w:tc>
          <w:tcPr>
            <w:tcW w:w="1673" w:type="dxa"/>
          </w:tcPr>
          <w:p w14:paraId="6E6783B8" w14:textId="4A1C3EDF" w:rsidR="00DE3234" w:rsidRPr="003D5B12" w:rsidRDefault="00AE7A0E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1111" w:type="dxa"/>
            <w:gridSpan w:val="3"/>
          </w:tcPr>
          <w:p w14:paraId="63DDCC5A" w14:textId="4EF57335" w:rsidR="00515712" w:rsidRDefault="00DE32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 xml:space="preserve">X = </w:t>
            </w:r>
            <w:r>
              <w:rPr>
                <w:rFonts w:ascii="Cambria" w:hAnsi="Cambria"/>
                <w:i/>
                <w:iCs/>
              </w:rPr>
              <w:t>0</w:t>
            </w:r>
            <w:r w:rsidR="00515712">
              <w:rPr>
                <w:rFonts w:ascii="Cambria" w:hAnsi="Cambria"/>
                <w:i/>
                <w:iCs/>
              </w:rPr>
              <w:t xml:space="preserve"> </w:t>
            </w:r>
          </w:p>
          <w:p w14:paraId="14351332" w14:textId="64CB3C86" w:rsidR="00DE3234" w:rsidRPr="003D5B12" w:rsidRDefault="00DE32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1</w:t>
            </w:r>
          </w:p>
        </w:tc>
        <w:tc>
          <w:tcPr>
            <w:tcW w:w="1048" w:type="dxa"/>
            <w:gridSpan w:val="2"/>
          </w:tcPr>
          <w:p w14:paraId="6B77F96A" w14:textId="77777777" w:rsidR="00515712" w:rsidRDefault="00DE32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0</w:t>
            </w:r>
          </w:p>
          <w:p w14:paraId="1688F585" w14:textId="4FC24904" w:rsidR="00DE3234" w:rsidRPr="003D5B12" w:rsidRDefault="00DE3234" w:rsidP="00AE7A0E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=1</w:t>
            </w:r>
          </w:p>
        </w:tc>
      </w:tr>
      <w:tr w:rsidR="009F3F34" w14:paraId="2C7D7A1F" w14:textId="1F3F9F7F" w:rsidTr="00AE7A0E">
        <w:tc>
          <w:tcPr>
            <w:tcW w:w="1673" w:type="dxa"/>
          </w:tcPr>
          <w:p w14:paraId="6A95B3C5" w14:textId="7CA82827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46EC70AC" w14:textId="00AAB4C3" w:rsidR="009F3F34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C1E7F5C" w14:textId="5DA4551D" w:rsidR="009F3F34" w:rsidRPr="009F3F34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480" w:type="dxa"/>
            <w:gridSpan w:val="2"/>
          </w:tcPr>
          <w:p w14:paraId="0908AA64" w14:textId="48390E04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66D69D1B" w14:textId="4FDB822C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3C057BD6" w14:textId="52560A12" w:rsidTr="00AE7A0E">
        <w:tc>
          <w:tcPr>
            <w:tcW w:w="1673" w:type="dxa"/>
          </w:tcPr>
          <w:p w14:paraId="64C2CF27" w14:textId="19793AEF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02A295E" w14:textId="447889C7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2091E77B" w14:textId="430BB7BE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86A2B22" w14:textId="331DC034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9CD38A5" w14:textId="17636C26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53DACA89" w14:textId="6102DF31" w:rsidTr="00AE7A0E">
        <w:tc>
          <w:tcPr>
            <w:tcW w:w="1673" w:type="dxa"/>
          </w:tcPr>
          <w:p w14:paraId="396C9B55" w14:textId="79530B79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436EA052" w14:textId="1F03B068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168FD683" w14:textId="0E2D1AEE" w:rsidR="009F3F34" w:rsidRPr="00520483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27250FC5" w14:textId="5C38BECD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6393F0E" w14:textId="07FCA5E1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29A997DD" w14:textId="1D34D747" w:rsidTr="00AE7A0E">
        <w:tc>
          <w:tcPr>
            <w:tcW w:w="1673" w:type="dxa"/>
          </w:tcPr>
          <w:p w14:paraId="0B98DF09" w14:textId="58AD2BA4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549" w:type="dxa"/>
          </w:tcPr>
          <w:p w14:paraId="2AD09C0B" w14:textId="7F316494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02B11A04" w14:textId="1E48EF9B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3FB257" w14:textId="02744F55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0F337472" w14:textId="431411E6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00C2C550" w14:textId="4406EEFD" w:rsidTr="00AE7A0E">
        <w:tc>
          <w:tcPr>
            <w:tcW w:w="1673" w:type="dxa"/>
          </w:tcPr>
          <w:p w14:paraId="6A33C51C" w14:textId="14E3DEAD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549" w:type="dxa"/>
          </w:tcPr>
          <w:p w14:paraId="195E9825" w14:textId="3D8CCBA6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5F1DBC7B" w14:textId="750C8CA3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2D49773" w14:textId="73FF69DD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90B34E1" w14:textId="288D34CE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6B9BDAB2" w14:textId="1DF874D5" w:rsidTr="00AE7A0E">
        <w:tc>
          <w:tcPr>
            <w:tcW w:w="1673" w:type="dxa"/>
          </w:tcPr>
          <w:p w14:paraId="4B1839D2" w14:textId="79FB1570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FB5A4B7" w14:textId="24139FE1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7B6F0A20" w14:textId="51D7EC0C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6DE454F3" w14:textId="4C2F7D81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FA6C1BB" w14:textId="54EEA051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1DF7684A" w14:textId="1B62FF2C" w:rsidTr="00AE7A0E">
        <w:tc>
          <w:tcPr>
            <w:tcW w:w="1673" w:type="dxa"/>
          </w:tcPr>
          <w:p w14:paraId="0DA9BEA7" w14:textId="4475860E" w:rsidR="009F3F34" w:rsidRPr="00A5173C" w:rsidRDefault="009F3F34" w:rsidP="00AE7A0E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549" w:type="dxa"/>
          </w:tcPr>
          <w:p w14:paraId="7F20C9D6" w14:textId="5A3122D2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403C610" w14:textId="05A5E167" w:rsidR="009F3F34" w:rsidRPr="003D5B12" w:rsidRDefault="009F3F34" w:rsidP="00AE7A0E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D232E5" w14:textId="61893730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3FE40577" w14:textId="68171EA0" w:rsidR="009F3F34" w:rsidRPr="003D5B12" w:rsidRDefault="00DE3234" w:rsidP="00AE7A0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</w:tbl>
    <w:p w14:paraId="1A3E114E" w14:textId="081F098C" w:rsidR="002F694C" w:rsidRPr="00FE51C2" w:rsidRDefault="00AE7A0E" w:rsidP="00532769">
      <w:r>
        <w:br w:type="textWrapping" w:clear="all"/>
      </w:r>
    </w:p>
    <w:p w14:paraId="138C29E1" w14:textId="4BB4B458" w:rsidR="007512C2" w:rsidRDefault="007512C2">
      <w:r>
        <w:br w:type="page"/>
      </w:r>
    </w:p>
    <w:p w14:paraId="6E778196" w14:textId="3285402B" w:rsidR="00FE0ADC" w:rsidRDefault="005D46EE" w:rsidP="006F64A7">
      <w:r>
        <w:lastRenderedPageBreak/>
        <w:t xml:space="preserve"> </w:t>
      </w:r>
      <w:r w:rsidRPr="005D46EE">
        <w:rPr>
          <w:b/>
          <w:bCs/>
        </w:rPr>
        <w:t xml:space="preserve">3. </w:t>
      </w:r>
      <w:r w:rsidR="002478F8">
        <w:rPr>
          <w:b/>
          <w:bCs/>
        </w:rPr>
        <w:t xml:space="preserve"> </w:t>
      </w:r>
      <w:r w:rsidR="002478F8">
        <w:t>The initial state, or reset state, is when neither the button has been pushed nor is Z high. This is S</w:t>
      </w:r>
      <w:r w:rsidR="002478F8" w:rsidRPr="002478F8">
        <w:rPr>
          <w:vertAlign w:val="subscript"/>
        </w:rPr>
        <w:t>0</w:t>
      </w:r>
      <w:r w:rsidR="002478F8">
        <w:t>. The next state would be S</w:t>
      </w:r>
      <w:r w:rsidR="002478F8" w:rsidRPr="002478F8">
        <w:rPr>
          <w:vertAlign w:val="subscript"/>
        </w:rPr>
        <w:t>1</w:t>
      </w:r>
      <w:r w:rsidR="002478F8">
        <w:t>, where the button is pushed and X is high, and Z is high for its first clock cycle. S</w:t>
      </w:r>
      <w:r w:rsidR="002478F8" w:rsidRPr="004913C5">
        <w:rPr>
          <w:vertAlign w:val="subscript"/>
        </w:rPr>
        <w:t>2</w:t>
      </w:r>
      <w:r w:rsidR="002478F8">
        <w:t xml:space="preserve"> would be Z’s second clock cycle while it is high. S</w:t>
      </w:r>
      <w:r w:rsidR="002478F8" w:rsidRPr="002478F8">
        <w:rPr>
          <w:vertAlign w:val="subscript"/>
        </w:rPr>
        <w:t>3</w:t>
      </w:r>
      <w:r w:rsidR="002478F8">
        <w:t xml:space="preserve"> would be its third, and S</w:t>
      </w:r>
      <w:r w:rsidR="002478F8" w:rsidRPr="002478F8">
        <w:rPr>
          <w:vertAlign w:val="subscript"/>
        </w:rPr>
        <w:t>4</w:t>
      </w:r>
      <w:r w:rsidR="002478F8">
        <w:t xml:space="preserve"> would be the fourth and final clock cycle where Z is high.</w:t>
      </w:r>
      <w:r w:rsidR="0057006B">
        <w:t xml:space="preserve"> During all 4 of Z’s high states, X is a don’t-care since Z remains high for these 4 states regardless of </w:t>
      </w:r>
      <w:r w:rsidR="006B7FFB">
        <w:t xml:space="preserve">what </w:t>
      </w:r>
      <w:r w:rsidR="0057006B">
        <w:t>X</w:t>
      </w:r>
      <w:r w:rsidR="006B7FFB">
        <w:t>’s value is</w:t>
      </w:r>
      <w:r w:rsidR="0057006B">
        <w:t>.</w:t>
      </w:r>
      <w:r w:rsidR="00AC5A5C">
        <w:t xml:space="preserve"> S</w:t>
      </w:r>
      <w:r w:rsidR="00AC5A5C" w:rsidRPr="00AC5A5C">
        <w:rPr>
          <w:vertAlign w:val="subscript"/>
        </w:rPr>
        <w:t>5</w:t>
      </w:r>
      <w:r w:rsidR="00AC5A5C">
        <w:rPr>
          <w:vertAlign w:val="subscript"/>
        </w:rPr>
        <w:t xml:space="preserve"> </w:t>
      </w:r>
      <w:r w:rsidR="00AC5A5C">
        <w:t xml:space="preserve">is </w:t>
      </w:r>
      <w:r w:rsidR="00EF445A">
        <w:t>where</w:t>
      </w:r>
      <w:r w:rsidR="00E1303E">
        <w:t xml:space="preserve"> X is still 1 and Z </w:t>
      </w:r>
      <w:r w:rsidR="00886BD5">
        <w:t>returns to low</w:t>
      </w:r>
      <w:r w:rsidR="00EF3A02">
        <w:t>, and the machine remains in this state as long as X stays pressed after Z is done with its clock cycles</w:t>
      </w:r>
      <w:r w:rsidR="00E1303E">
        <w:t>.</w:t>
      </w:r>
      <w:r w:rsidR="006B7FFB">
        <w:t xml:space="preserve"> Upon X going back to low</w:t>
      </w:r>
      <w:r w:rsidR="008A4C75">
        <w:t xml:space="preserve"> (which means the button is no longer being pressed)</w:t>
      </w:r>
      <w:r w:rsidR="006B7FFB">
        <w:t>, the machine enters the reset state where X and Z are both low.</w:t>
      </w:r>
      <w:r w:rsidR="00E1303E">
        <w:t xml:space="preserve"> </w:t>
      </w:r>
      <w:r w:rsidR="005642ED">
        <w:t>Below is the state graph:</w:t>
      </w:r>
    </w:p>
    <w:p w14:paraId="7C0B4B42" w14:textId="70550DB2" w:rsidR="00343454" w:rsidRDefault="00343454" w:rsidP="006F64A7">
      <w:r>
        <w:rPr>
          <w:noProof/>
        </w:rPr>
        <w:drawing>
          <wp:anchor distT="0" distB="0" distL="114300" distR="114300" simplePos="0" relativeHeight="251663360" behindDoc="0" locked="0" layoutInCell="1" allowOverlap="1" wp14:anchorId="30387670" wp14:editId="067081E6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3911600" cy="3971925"/>
            <wp:effectExtent l="0" t="0" r="0" b="9525"/>
            <wp:wrapThrough wrapText="bothSides">
              <wp:wrapPolygon edited="0">
                <wp:start x="0" y="0"/>
                <wp:lineTo x="0" y="21548"/>
                <wp:lineTo x="21460" y="21548"/>
                <wp:lineTo x="2146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01BA2" w14:textId="2976B1D4" w:rsidR="00343454" w:rsidRDefault="00343454" w:rsidP="006F64A7"/>
    <w:p w14:paraId="4990DE98" w14:textId="55B8391F" w:rsidR="0058364D" w:rsidRPr="0058364D" w:rsidRDefault="0058364D" w:rsidP="0058364D"/>
    <w:p w14:paraId="1774342E" w14:textId="60027AFC" w:rsidR="0058364D" w:rsidRPr="0058364D" w:rsidRDefault="0058364D" w:rsidP="0058364D"/>
    <w:p w14:paraId="5A35112D" w14:textId="40E0E050" w:rsidR="0058364D" w:rsidRPr="0058364D" w:rsidRDefault="0058364D" w:rsidP="0058364D"/>
    <w:p w14:paraId="0E0A254C" w14:textId="36458BFB" w:rsidR="0058364D" w:rsidRPr="0058364D" w:rsidRDefault="0058364D" w:rsidP="0058364D"/>
    <w:p w14:paraId="2517FEF1" w14:textId="249C2677" w:rsidR="0058364D" w:rsidRPr="0058364D" w:rsidRDefault="0058364D" w:rsidP="0058364D"/>
    <w:p w14:paraId="157C5E94" w14:textId="5F4501D8" w:rsidR="0058364D" w:rsidRPr="0058364D" w:rsidRDefault="0058364D" w:rsidP="0058364D"/>
    <w:p w14:paraId="7564B081" w14:textId="32D43A6D" w:rsidR="0058364D" w:rsidRPr="0058364D" w:rsidRDefault="0058364D" w:rsidP="0058364D"/>
    <w:p w14:paraId="12D2414A" w14:textId="271F779F" w:rsidR="0058364D" w:rsidRPr="0058364D" w:rsidRDefault="0058364D" w:rsidP="0058364D"/>
    <w:p w14:paraId="7D3CCA07" w14:textId="201F6262" w:rsidR="0058364D" w:rsidRPr="0058364D" w:rsidRDefault="0058364D" w:rsidP="0058364D"/>
    <w:p w14:paraId="6F0E1C8B" w14:textId="0B6A03A0" w:rsidR="0058364D" w:rsidRPr="0058364D" w:rsidRDefault="0058364D" w:rsidP="0058364D"/>
    <w:p w14:paraId="7D19BFCD" w14:textId="5FE021E4" w:rsidR="0058364D" w:rsidRPr="0058364D" w:rsidRDefault="0058364D" w:rsidP="0058364D"/>
    <w:p w14:paraId="348122F0" w14:textId="5926155F" w:rsidR="0058364D" w:rsidRPr="0058364D" w:rsidRDefault="0058364D" w:rsidP="0058364D"/>
    <w:p w14:paraId="250EC298" w14:textId="424BF5F8" w:rsidR="0058364D" w:rsidRPr="0058364D" w:rsidRDefault="0058364D" w:rsidP="0058364D"/>
    <w:p w14:paraId="77280022" w14:textId="549A1EC6" w:rsidR="0058364D" w:rsidRPr="0058364D" w:rsidRDefault="0058364D" w:rsidP="0058364D"/>
    <w:p w14:paraId="379B66AD" w14:textId="5FBEBF08" w:rsidR="0058364D" w:rsidRPr="0058364D" w:rsidRDefault="0058364D" w:rsidP="0058364D"/>
    <w:p w14:paraId="33B37AFC" w14:textId="0781F0AA" w:rsidR="0058364D" w:rsidRPr="0058364D" w:rsidRDefault="0058364D" w:rsidP="0058364D"/>
    <w:p w14:paraId="1EFA5871" w14:textId="051FA0C0" w:rsidR="0058364D" w:rsidRPr="0058364D" w:rsidRDefault="0058364D" w:rsidP="0058364D"/>
    <w:p w14:paraId="296693FC" w14:textId="5F47E0CB" w:rsidR="0058364D" w:rsidRPr="0058364D" w:rsidRDefault="0058364D" w:rsidP="0058364D"/>
    <w:p w14:paraId="6387B911" w14:textId="68D39B8A" w:rsidR="0058364D" w:rsidRPr="0058364D" w:rsidRDefault="0058364D" w:rsidP="0058364D"/>
    <w:p w14:paraId="1902D939" w14:textId="1D541C40" w:rsidR="0058364D" w:rsidRPr="0058364D" w:rsidRDefault="0058364D" w:rsidP="0058364D"/>
    <w:p w14:paraId="3ECC9419" w14:textId="495A5C8C" w:rsidR="0058364D" w:rsidRPr="0058364D" w:rsidRDefault="0058364D" w:rsidP="0058364D"/>
    <w:p w14:paraId="2A9D3C0E" w14:textId="6D15ACB7" w:rsidR="0058364D" w:rsidRPr="0058364D" w:rsidRDefault="0058364D" w:rsidP="0058364D"/>
    <w:p w14:paraId="738FDB31" w14:textId="70D8EA99" w:rsidR="0058364D" w:rsidRPr="0058364D" w:rsidRDefault="0058364D" w:rsidP="0058364D"/>
    <w:p w14:paraId="4CACDCE7" w14:textId="1EA3645C" w:rsidR="0058364D" w:rsidRPr="0058364D" w:rsidRDefault="0058364D" w:rsidP="0058364D"/>
    <w:p w14:paraId="7D4DDA1C" w14:textId="2EB56952" w:rsidR="0058364D" w:rsidRDefault="0058364D" w:rsidP="0058364D"/>
    <w:p w14:paraId="00964017" w14:textId="1F2568E8" w:rsidR="0058364D" w:rsidRDefault="0058364D" w:rsidP="0058364D"/>
    <w:p w14:paraId="793648BF" w14:textId="3291C322" w:rsidR="0058364D" w:rsidRDefault="0058364D" w:rsidP="0058364D"/>
    <w:p w14:paraId="1CF7B543" w14:textId="65F190DF" w:rsidR="0058364D" w:rsidRDefault="0058364D" w:rsidP="0058364D"/>
    <w:p w14:paraId="7F4FAA6D" w14:textId="2E4A1B9F" w:rsidR="0058364D" w:rsidRDefault="0058364D" w:rsidP="0058364D"/>
    <w:p w14:paraId="6C127EB2" w14:textId="1C936E00" w:rsidR="0058364D" w:rsidRDefault="0058364D" w:rsidP="0058364D"/>
    <w:p w14:paraId="5EEFA8E0" w14:textId="2B2E8007" w:rsidR="0058364D" w:rsidRDefault="0058364D" w:rsidP="0058364D"/>
    <w:p w14:paraId="31F2608A" w14:textId="3A6E595D" w:rsidR="0058364D" w:rsidRDefault="0058364D" w:rsidP="0058364D"/>
    <w:p w14:paraId="36670659" w14:textId="296B5BB3" w:rsidR="0058364D" w:rsidRDefault="0058364D" w:rsidP="0058364D"/>
    <w:p w14:paraId="16A9B3ED" w14:textId="6355E7E7" w:rsidR="0058364D" w:rsidRDefault="008C6E4A" w:rsidP="0058364D">
      <w:pPr>
        <w:rPr>
          <w:b/>
          <w:bCs/>
        </w:rPr>
      </w:pPr>
      <w:r w:rsidRPr="008C6E4A">
        <w:rPr>
          <w:b/>
          <w:bCs/>
        </w:rPr>
        <w:lastRenderedPageBreak/>
        <w:t>GROUP TASKS:</w:t>
      </w:r>
    </w:p>
    <w:p w14:paraId="71AE86B8" w14:textId="4F734012" w:rsidR="008C6E4A" w:rsidRDefault="008C6E4A" w:rsidP="0058364D">
      <w:pPr>
        <w:rPr>
          <w:b/>
          <w:bCs/>
        </w:rPr>
      </w:pPr>
    </w:p>
    <w:p w14:paraId="249B209F" w14:textId="77777777" w:rsidR="004E5F2D" w:rsidRDefault="003F6A6E" w:rsidP="0058364D">
      <w:r w:rsidRPr="003F6A6E">
        <w:rPr>
          <w:b/>
          <w:bCs/>
        </w:rPr>
        <w:t>1.a.</w:t>
      </w:r>
      <w:r>
        <w:rPr>
          <w:b/>
          <w:bCs/>
        </w:rPr>
        <w:t xml:space="preserve"> </w:t>
      </w:r>
    </w:p>
    <w:p w14:paraId="136DDCDE" w14:textId="19383F09" w:rsidR="008C6E4A" w:rsidRDefault="008C6E4A" w:rsidP="0058364D"/>
    <w:p w14:paraId="424CC7E5" w14:textId="77777777" w:rsidR="001F59E7" w:rsidRDefault="001F59E7" w:rsidP="0058364D">
      <w:pPr>
        <w:rPr>
          <w:b/>
          <w:bCs/>
        </w:rPr>
      </w:pPr>
    </w:p>
    <w:p w14:paraId="1DD70148" w14:textId="4856BAE5" w:rsidR="004E5F2D" w:rsidRPr="004E5F2D" w:rsidRDefault="004E5F2D" w:rsidP="0058364D">
      <w:pPr>
        <w:rPr>
          <w:b/>
          <w:bCs/>
        </w:rPr>
      </w:pPr>
      <w:r w:rsidRPr="004E5F2D">
        <w:rPr>
          <w:b/>
          <w:bCs/>
        </w:rPr>
        <w:t>Design code:</w:t>
      </w:r>
    </w:p>
    <w:p w14:paraId="5DC0BF92" w14:textId="169D7AD4" w:rsidR="004E5F2D" w:rsidRDefault="004E5F2D" w:rsidP="0058364D"/>
    <w:p w14:paraId="327DDA4D" w14:textId="212C9A29" w:rsidR="001F59E7" w:rsidRDefault="001F59E7" w:rsidP="0058364D"/>
    <w:p w14:paraId="4722D6BC" w14:textId="77777777" w:rsidR="001F59E7" w:rsidRDefault="001F59E7" w:rsidP="0058364D"/>
    <w:p w14:paraId="3034A531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color w:val="7030A0"/>
          <w:sz w:val="22"/>
          <w:szCs w:val="22"/>
        </w:rPr>
        <w:t>library</w:t>
      </w:r>
      <w:r w:rsidRPr="004E5F2D">
        <w:rPr>
          <w:rFonts w:ascii="Courier New" w:hAnsi="Courier New" w:cs="Courier New"/>
          <w:sz w:val="22"/>
          <w:szCs w:val="22"/>
        </w:rPr>
        <w:t xml:space="preserve"> IEEE;</w:t>
      </w:r>
    </w:p>
    <w:p w14:paraId="6EB2123A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color w:val="7030A0"/>
          <w:sz w:val="22"/>
          <w:szCs w:val="22"/>
        </w:rPr>
        <w:t>use</w:t>
      </w:r>
      <w:r w:rsidRPr="004E5F2D">
        <w:rPr>
          <w:rFonts w:ascii="Courier New" w:hAnsi="Courier New" w:cs="Courier New"/>
          <w:sz w:val="22"/>
          <w:szCs w:val="22"/>
        </w:rPr>
        <w:t xml:space="preserve"> IEEE.std_logic_1164.</w:t>
      </w:r>
      <w:r w:rsidRPr="00A6709E">
        <w:rPr>
          <w:rFonts w:ascii="Courier New" w:hAnsi="Courier New" w:cs="Courier New"/>
          <w:color w:val="7030A0"/>
          <w:sz w:val="22"/>
          <w:szCs w:val="22"/>
        </w:rPr>
        <w:t>all</w:t>
      </w:r>
      <w:r w:rsidRPr="004E5F2D">
        <w:rPr>
          <w:rFonts w:ascii="Courier New" w:hAnsi="Courier New" w:cs="Courier New"/>
          <w:sz w:val="22"/>
          <w:szCs w:val="22"/>
        </w:rPr>
        <w:t>;</w:t>
      </w:r>
    </w:p>
    <w:p w14:paraId="40723B93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color w:val="7030A0"/>
          <w:sz w:val="22"/>
          <w:szCs w:val="22"/>
        </w:rPr>
        <w:t>use</w:t>
      </w:r>
      <w:r w:rsidRPr="004E5F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IEEE.numeric_std.</w:t>
      </w:r>
      <w:r w:rsidRPr="00A6709E">
        <w:rPr>
          <w:rFonts w:ascii="Courier New" w:hAnsi="Courier New" w:cs="Courier New"/>
          <w:color w:val="7030A0"/>
          <w:sz w:val="22"/>
          <w:szCs w:val="22"/>
        </w:rPr>
        <w:t>all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;</w:t>
      </w:r>
    </w:p>
    <w:p w14:paraId="79643DA8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</w:p>
    <w:p w14:paraId="159E4C45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C6756A">
        <w:rPr>
          <w:rFonts w:ascii="Courier New" w:hAnsi="Courier New" w:cs="Courier New"/>
          <w:color w:val="7030A0"/>
          <w:sz w:val="22"/>
          <w:szCs w:val="22"/>
        </w:rPr>
        <w:t>entity</w:t>
      </w:r>
      <w:r w:rsidRPr="004E5F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updown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6756A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74E0BED1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</w:p>
    <w:p w14:paraId="6D054A44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C6756A">
        <w:rPr>
          <w:rFonts w:ascii="Courier New" w:hAnsi="Courier New" w:cs="Courier New"/>
          <w:color w:val="7030A0"/>
          <w:sz w:val="22"/>
          <w:szCs w:val="22"/>
        </w:rPr>
        <w:t>Port</w:t>
      </w:r>
      <w:r w:rsidRPr="004E5F2D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clk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, load,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enp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, up: </w:t>
      </w:r>
      <w:r w:rsidRPr="00E240D6">
        <w:rPr>
          <w:rFonts w:ascii="Courier New" w:hAnsi="Courier New" w:cs="Courier New"/>
          <w:color w:val="7030A0"/>
          <w:sz w:val="22"/>
          <w:szCs w:val="22"/>
        </w:rPr>
        <w:t>in</w:t>
      </w:r>
      <w:r w:rsidRPr="004E5F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;</w:t>
      </w:r>
    </w:p>
    <w:p w14:paraId="7EFEF3BB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d: </w:t>
      </w:r>
      <w:r w:rsidRPr="00C6756A">
        <w:rPr>
          <w:rFonts w:ascii="Courier New" w:hAnsi="Courier New" w:cs="Courier New"/>
          <w:color w:val="7030A0"/>
          <w:sz w:val="22"/>
          <w:szCs w:val="22"/>
        </w:rPr>
        <w:t>in</w:t>
      </w:r>
      <w:r w:rsidRPr="004E5F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4E5F2D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(</w:t>
      </w:r>
      <w:proofErr w:type="gramEnd"/>
      <w:r w:rsidRPr="004E5F2D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E240D6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0);</w:t>
      </w:r>
    </w:p>
    <w:p w14:paraId="15D955D5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q: </w:t>
      </w:r>
      <w:r w:rsidRPr="00C6756A">
        <w:rPr>
          <w:rFonts w:ascii="Courier New" w:hAnsi="Courier New" w:cs="Courier New"/>
          <w:color w:val="7030A0"/>
          <w:sz w:val="22"/>
          <w:szCs w:val="22"/>
        </w:rPr>
        <w:t>out</w:t>
      </w:r>
      <w:r w:rsidRPr="004E5F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4E5F2D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(</w:t>
      </w:r>
      <w:proofErr w:type="gramEnd"/>
      <w:r w:rsidRPr="004E5F2D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E240D6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0);</w:t>
      </w:r>
    </w:p>
    <w:p w14:paraId="4DBE7A76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co: </w:t>
      </w:r>
      <w:r w:rsidRPr="00C6756A">
        <w:rPr>
          <w:rFonts w:ascii="Courier New" w:hAnsi="Courier New" w:cs="Courier New"/>
          <w:color w:val="7030A0"/>
          <w:sz w:val="22"/>
          <w:szCs w:val="22"/>
        </w:rPr>
        <w:t>out</w:t>
      </w:r>
      <w:r w:rsidRPr="004E5F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);</w:t>
      </w:r>
    </w:p>
    <w:p w14:paraId="1F6CCF8B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end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updown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;</w:t>
      </w:r>
    </w:p>
    <w:p w14:paraId="2C62D6B2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</w:p>
    <w:p w14:paraId="66D34447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E240D6">
        <w:rPr>
          <w:rFonts w:ascii="Courier New" w:hAnsi="Courier New" w:cs="Courier New"/>
          <w:color w:val="7030A0"/>
          <w:sz w:val="22"/>
          <w:szCs w:val="22"/>
        </w:rPr>
        <w:t>architecture</w:t>
      </w:r>
      <w:r w:rsidRPr="004E5F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eqn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E240D6">
        <w:rPr>
          <w:rFonts w:ascii="Courier New" w:hAnsi="Courier New" w:cs="Courier New"/>
          <w:color w:val="7030A0"/>
          <w:sz w:val="22"/>
          <w:szCs w:val="22"/>
        </w:rPr>
        <w:t>of</w:t>
      </w:r>
      <w:r w:rsidRPr="004E5F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updown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E240D6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51EF3AEC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4E5F2D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(</w:t>
      </w:r>
      <w:proofErr w:type="gramEnd"/>
      <w:r w:rsidRPr="004E5F2D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CE1FB0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0) := "0000";</w:t>
      </w:r>
    </w:p>
    <w:p w14:paraId="61B4557C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>begin</w:t>
      </w:r>
    </w:p>
    <w:p w14:paraId="5E406983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q &lt;=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;</w:t>
      </w:r>
    </w:p>
    <w:p w14:paraId="681C9CE8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co &lt;= (</w:t>
      </w:r>
      <w:r w:rsidRPr="004E5F2D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(</w:t>
      </w:r>
      <w:proofErr w:type="gramEnd"/>
      <w:r w:rsidRPr="004E5F2D">
        <w:rPr>
          <w:rFonts w:ascii="Courier New" w:hAnsi="Courier New" w:cs="Courier New"/>
          <w:sz w:val="22"/>
          <w:szCs w:val="22"/>
        </w:rPr>
        <w:t xml:space="preserve">3)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(2)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(1)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(0)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r w:rsidRPr="004E5F2D">
        <w:rPr>
          <w:rFonts w:ascii="Courier New" w:hAnsi="Courier New" w:cs="Courier New"/>
          <w:sz w:val="22"/>
          <w:szCs w:val="22"/>
        </w:rPr>
        <w:t xml:space="preserve">up) </w:t>
      </w:r>
    </w:p>
    <w:p w14:paraId="2CBC53B6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</w:t>
      </w:r>
      <w:r w:rsidRPr="004E5F2D">
        <w:rPr>
          <w:rFonts w:ascii="Courier New" w:hAnsi="Courier New" w:cs="Courier New"/>
          <w:sz w:val="22"/>
          <w:szCs w:val="22"/>
        </w:rPr>
        <w:tab/>
      </w:r>
      <w:r w:rsidRPr="004E5F2D">
        <w:rPr>
          <w:rFonts w:ascii="Courier New" w:hAnsi="Courier New" w:cs="Courier New"/>
          <w:sz w:val="22"/>
          <w:szCs w:val="22"/>
        </w:rPr>
        <w:tab/>
      </w:r>
      <w:r w:rsidRPr="004E5F2D">
        <w:rPr>
          <w:rFonts w:ascii="Courier New" w:hAnsi="Courier New" w:cs="Courier New"/>
          <w:sz w:val="22"/>
          <w:szCs w:val="22"/>
        </w:rPr>
        <w:tab/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or </w:t>
      </w:r>
    </w:p>
    <w:p w14:paraId="4FE44861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  (</w:t>
      </w:r>
      <w:r w:rsidRPr="004E5F2D">
        <w:rPr>
          <w:rFonts w:ascii="Courier New" w:hAnsi="Courier New" w:cs="Courier New"/>
          <w:sz w:val="22"/>
          <w:szCs w:val="22"/>
        </w:rPr>
        <w:tab/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not </w:t>
      </w:r>
      <w:proofErr w:type="spellStart"/>
      <w:proofErr w:type="gram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(</w:t>
      </w:r>
      <w:proofErr w:type="gramEnd"/>
      <w:r w:rsidRPr="004E5F2D">
        <w:rPr>
          <w:rFonts w:ascii="Courier New" w:hAnsi="Courier New" w:cs="Courier New"/>
          <w:sz w:val="22"/>
          <w:szCs w:val="22"/>
        </w:rPr>
        <w:t xml:space="preserve">3)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not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(2)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not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(1)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not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(0)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and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not </w:t>
      </w:r>
      <w:r w:rsidRPr="004E5F2D">
        <w:rPr>
          <w:rFonts w:ascii="Courier New" w:hAnsi="Courier New" w:cs="Courier New"/>
          <w:sz w:val="22"/>
          <w:szCs w:val="22"/>
        </w:rPr>
        <w:t>up);</w:t>
      </w:r>
    </w:p>
    <w:p w14:paraId="03B99439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</w:p>
    <w:p w14:paraId="0178002A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process </w:t>
      </w:r>
      <w:r w:rsidRPr="004E5F2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clk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)</w:t>
      </w:r>
    </w:p>
    <w:p w14:paraId="73AAFA3C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>begin</w:t>
      </w:r>
    </w:p>
    <w:p w14:paraId="014ECBBC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if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= '0'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>then</w:t>
      </w:r>
    </w:p>
    <w:p w14:paraId="46EA9495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&lt;= "0000";</w:t>
      </w:r>
    </w:p>
    <w:p w14:paraId="3052F531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r w:rsidRPr="00CE1FB0">
        <w:rPr>
          <w:rFonts w:ascii="Courier New" w:hAnsi="Courier New" w:cs="Courier New"/>
          <w:color w:val="7030A0"/>
          <w:sz w:val="22"/>
          <w:szCs w:val="22"/>
        </w:rPr>
        <w:t>elsif</w:t>
      </w:r>
      <w:proofErr w:type="spellEnd"/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clk'event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clk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= '1'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>then</w:t>
      </w:r>
    </w:p>
    <w:p w14:paraId="79952EAA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if </w:t>
      </w:r>
      <w:r w:rsidRPr="004E5F2D">
        <w:rPr>
          <w:rFonts w:ascii="Courier New" w:hAnsi="Courier New" w:cs="Courier New"/>
          <w:sz w:val="22"/>
          <w:szCs w:val="22"/>
        </w:rPr>
        <w:t xml:space="preserve">load = '0'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then </w:t>
      </w:r>
    </w:p>
    <w:p w14:paraId="6B2C361A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&lt;= d;</w:t>
      </w:r>
    </w:p>
    <w:p w14:paraId="1A247783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E1FB0">
        <w:rPr>
          <w:rFonts w:ascii="Courier New" w:hAnsi="Courier New" w:cs="Courier New"/>
          <w:color w:val="7030A0"/>
          <w:sz w:val="22"/>
          <w:szCs w:val="22"/>
        </w:rPr>
        <w:t>elsif</w:t>
      </w:r>
      <w:proofErr w:type="spellEnd"/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4E5F2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enp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r w:rsidRPr="004E5F2D">
        <w:rPr>
          <w:rFonts w:ascii="Courier New" w:hAnsi="Courier New" w:cs="Courier New"/>
          <w:sz w:val="22"/>
          <w:szCs w:val="22"/>
        </w:rPr>
        <w:t xml:space="preserve">up) = '1'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then </w:t>
      </w:r>
    </w:p>
    <w:p w14:paraId="04099E02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&lt;=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4E5F2D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( unsigned</w:t>
      </w:r>
      <w:proofErr w:type="gramEnd"/>
      <w:r w:rsidRPr="004E5F2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) + 1 );</w:t>
      </w:r>
    </w:p>
    <w:p w14:paraId="7FFF55CA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CE1FB0">
        <w:rPr>
          <w:rFonts w:ascii="Courier New" w:hAnsi="Courier New" w:cs="Courier New"/>
          <w:color w:val="7030A0"/>
          <w:sz w:val="22"/>
          <w:szCs w:val="22"/>
        </w:rPr>
        <w:t>elsif</w:t>
      </w:r>
      <w:proofErr w:type="spellEnd"/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4E5F2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enp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and </w:t>
      </w:r>
      <w:r w:rsidRPr="001643FF">
        <w:rPr>
          <w:rFonts w:ascii="Courier New" w:hAnsi="Courier New" w:cs="Courier New"/>
          <w:color w:val="7030A0"/>
          <w:sz w:val="22"/>
          <w:szCs w:val="22"/>
        </w:rPr>
        <w:t xml:space="preserve">not </w:t>
      </w:r>
      <w:r w:rsidRPr="004E5F2D">
        <w:rPr>
          <w:rFonts w:ascii="Courier New" w:hAnsi="Courier New" w:cs="Courier New"/>
          <w:sz w:val="22"/>
          <w:szCs w:val="22"/>
        </w:rPr>
        <w:t xml:space="preserve">up) = '1' </w:t>
      </w:r>
      <w:r w:rsidRPr="00CE1FB0">
        <w:rPr>
          <w:rFonts w:ascii="Courier New" w:hAnsi="Courier New" w:cs="Courier New"/>
          <w:color w:val="7030A0"/>
          <w:sz w:val="22"/>
          <w:szCs w:val="22"/>
        </w:rPr>
        <w:t xml:space="preserve">then </w:t>
      </w:r>
    </w:p>
    <w:p w14:paraId="018B26E4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 xml:space="preserve"> &lt;=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4E5F2D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( unsigned</w:t>
      </w:r>
      <w:proofErr w:type="gramEnd"/>
      <w:r w:rsidRPr="004E5F2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qint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) - 1 );</w:t>
      </w:r>
    </w:p>
    <w:p w14:paraId="525F99B9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 </w:t>
      </w:r>
      <w:r w:rsidRPr="001643FF">
        <w:rPr>
          <w:rFonts w:ascii="Courier New" w:hAnsi="Courier New" w:cs="Courier New"/>
          <w:color w:val="7030A0"/>
          <w:sz w:val="22"/>
          <w:szCs w:val="22"/>
        </w:rPr>
        <w:t>end if</w:t>
      </w:r>
      <w:r w:rsidRPr="004E5F2D">
        <w:rPr>
          <w:rFonts w:ascii="Courier New" w:hAnsi="Courier New" w:cs="Courier New"/>
          <w:sz w:val="22"/>
          <w:szCs w:val="22"/>
        </w:rPr>
        <w:t>;</w:t>
      </w:r>
    </w:p>
    <w:p w14:paraId="38991E15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   </w:t>
      </w:r>
      <w:r w:rsidRPr="001643FF">
        <w:rPr>
          <w:rFonts w:ascii="Courier New" w:hAnsi="Courier New" w:cs="Courier New"/>
          <w:color w:val="7030A0"/>
          <w:sz w:val="22"/>
          <w:szCs w:val="22"/>
        </w:rPr>
        <w:t>end if</w:t>
      </w:r>
      <w:r w:rsidRPr="004E5F2D">
        <w:rPr>
          <w:rFonts w:ascii="Courier New" w:hAnsi="Courier New" w:cs="Courier New"/>
          <w:sz w:val="22"/>
          <w:szCs w:val="22"/>
        </w:rPr>
        <w:t>;</w:t>
      </w:r>
    </w:p>
    <w:p w14:paraId="6523E2B2" w14:textId="77777777" w:rsidR="004E5F2D" w:rsidRPr="004E5F2D" w:rsidRDefault="004E5F2D" w:rsidP="004E5F2D">
      <w:pPr>
        <w:rPr>
          <w:rFonts w:ascii="Courier New" w:hAnsi="Courier New" w:cs="Courier New"/>
          <w:sz w:val="22"/>
          <w:szCs w:val="22"/>
        </w:rPr>
      </w:pPr>
      <w:r w:rsidRPr="004E5F2D">
        <w:rPr>
          <w:rFonts w:ascii="Courier New" w:hAnsi="Courier New" w:cs="Courier New"/>
          <w:sz w:val="22"/>
          <w:szCs w:val="22"/>
        </w:rPr>
        <w:t xml:space="preserve">  </w:t>
      </w:r>
      <w:r w:rsidRPr="001643FF">
        <w:rPr>
          <w:rFonts w:ascii="Courier New" w:hAnsi="Courier New" w:cs="Courier New"/>
          <w:color w:val="7030A0"/>
          <w:sz w:val="22"/>
          <w:szCs w:val="22"/>
        </w:rPr>
        <w:t>end process</w:t>
      </w:r>
      <w:r w:rsidRPr="004E5F2D">
        <w:rPr>
          <w:rFonts w:ascii="Courier New" w:hAnsi="Courier New" w:cs="Courier New"/>
          <w:sz w:val="22"/>
          <w:szCs w:val="22"/>
        </w:rPr>
        <w:t>;</w:t>
      </w:r>
    </w:p>
    <w:p w14:paraId="0A75FEC2" w14:textId="6FA66A6A" w:rsidR="00457A89" w:rsidRDefault="004E5F2D" w:rsidP="004E5F2D">
      <w:pPr>
        <w:rPr>
          <w:rFonts w:ascii="Courier New" w:hAnsi="Courier New" w:cs="Courier New"/>
          <w:sz w:val="22"/>
          <w:szCs w:val="22"/>
        </w:rPr>
      </w:pPr>
      <w:r w:rsidRPr="001643FF">
        <w:rPr>
          <w:rFonts w:ascii="Courier New" w:hAnsi="Courier New" w:cs="Courier New"/>
          <w:color w:val="7030A0"/>
          <w:sz w:val="22"/>
          <w:szCs w:val="22"/>
        </w:rPr>
        <w:t xml:space="preserve">end </w:t>
      </w:r>
      <w:proofErr w:type="spellStart"/>
      <w:r w:rsidRPr="004E5F2D">
        <w:rPr>
          <w:rFonts w:ascii="Courier New" w:hAnsi="Courier New" w:cs="Courier New"/>
          <w:sz w:val="22"/>
          <w:szCs w:val="22"/>
        </w:rPr>
        <w:t>eqn</w:t>
      </w:r>
      <w:proofErr w:type="spellEnd"/>
      <w:r w:rsidRPr="004E5F2D">
        <w:rPr>
          <w:rFonts w:ascii="Courier New" w:hAnsi="Courier New" w:cs="Courier New"/>
          <w:sz w:val="22"/>
          <w:szCs w:val="22"/>
        </w:rPr>
        <w:t>;</w:t>
      </w:r>
    </w:p>
    <w:p w14:paraId="5E4D44A4" w14:textId="77777777" w:rsidR="00457A89" w:rsidRDefault="00457A8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4597E7DA" w14:textId="10F52E65" w:rsidR="004E5F2D" w:rsidRDefault="00457A89" w:rsidP="00457A89">
      <w:pPr>
        <w:rPr>
          <w:b/>
          <w:bCs/>
        </w:rPr>
      </w:pPr>
      <w:r w:rsidRPr="00457A89">
        <w:rPr>
          <w:b/>
          <w:bCs/>
        </w:rPr>
        <w:lastRenderedPageBreak/>
        <w:t>Testbench code:</w:t>
      </w:r>
    </w:p>
    <w:p w14:paraId="29019516" w14:textId="3CC12FE7" w:rsidR="00457A89" w:rsidRDefault="00457A89" w:rsidP="00457A89">
      <w:pPr>
        <w:rPr>
          <w:b/>
          <w:bCs/>
        </w:rPr>
      </w:pPr>
    </w:p>
    <w:p w14:paraId="222A391F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library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ieee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;</w:t>
      </w:r>
    </w:p>
    <w:p w14:paraId="48DE160E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use </w:t>
      </w:r>
      <w:r w:rsidRPr="00794634">
        <w:rPr>
          <w:rFonts w:ascii="Courier New" w:hAnsi="Courier New" w:cs="Courier New"/>
          <w:sz w:val="22"/>
          <w:szCs w:val="22"/>
        </w:rPr>
        <w:t>ieee.std_logic_1164.</w:t>
      </w:r>
      <w:r w:rsidRPr="00794634">
        <w:rPr>
          <w:rFonts w:ascii="Courier New" w:hAnsi="Courier New" w:cs="Courier New"/>
          <w:color w:val="7030A0"/>
          <w:sz w:val="22"/>
          <w:szCs w:val="22"/>
        </w:rPr>
        <w:t>all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0B00EEFB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use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ieee.numeric_std.</w:t>
      </w:r>
      <w:r w:rsidRPr="00794634">
        <w:rPr>
          <w:rFonts w:ascii="Courier New" w:hAnsi="Courier New" w:cs="Courier New"/>
          <w:color w:val="7030A0"/>
          <w:sz w:val="22"/>
          <w:szCs w:val="22"/>
        </w:rPr>
        <w:t>all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;</w:t>
      </w:r>
    </w:p>
    <w:p w14:paraId="3DDCC922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</w:p>
    <w:p w14:paraId="5A1CEECC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entity </w:t>
      </w:r>
      <w:r w:rsidRPr="00794634">
        <w:rPr>
          <w:rFonts w:ascii="Courier New" w:hAnsi="Courier New" w:cs="Courier New"/>
          <w:sz w:val="22"/>
          <w:szCs w:val="22"/>
        </w:rPr>
        <w:t xml:space="preserve">testbench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2301F2F6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>end entity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1CD27B98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</w:p>
    <w:p w14:paraId="51DC40D9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architecture </w:t>
      </w:r>
      <w:r w:rsidRPr="00794634">
        <w:rPr>
          <w:rFonts w:ascii="Courier New" w:hAnsi="Courier New" w:cs="Courier New"/>
          <w:sz w:val="22"/>
          <w:szCs w:val="22"/>
        </w:rPr>
        <w:t xml:space="preserve">tb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of </w:t>
      </w:r>
      <w:r w:rsidRPr="00794634">
        <w:rPr>
          <w:rFonts w:ascii="Courier New" w:hAnsi="Courier New" w:cs="Courier New"/>
          <w:sz w:val="22"/>
          <w:szCs w:val="22"/>
        </w:rPr>
        <w:t xml:space="preserve">testbench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09B09B61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</w:p>
    <w:p w14:paraId="574583D8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</w:p>
    <w:p w14:paraId="20DFEABC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component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updown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493CEC0A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port </w:t>
      </w:r>
      <w:r w:rsidRPr="0079463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load,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ent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enp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up: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;</w:t>
      </w:r>
    </w:p>
    <w:p w14:paraId="413808E2" w14:textId="3A1D4FAC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  <w:r w:rsidRPr="00794634">
        <w:rPr>
          <w:rFonts w:ascii="Courier New" w:hAnsi="Courier New" w:cs="Courier New"/>
          <w:sz w:val="22"/>
          <w:szCs w:val="22"/>
        </w:rPr>
        <w:tab/>
        <w:t xml:space="preserve">  </w:t>
      </w:r>
      <w:r w:rsidR="002B7290">
        <w:rPr>
          <w:rFonts w:ascii="Courier New" w:hAnsi="Courier New" w:cs="Courier New"/>
          <w:sz w:val="22"/>
          <w:szCs w:val="22"/>
        </w:rPr>
        <w:tab/>
        <w:t xml:space="preserve">  </w:t>
      </w:r>
      <w:r w:rsidRPr="00794634">
        <w:rPr>
          <w:rFonts w:ascii="Courier New" w:hAnsi="Courier New" w:cs="Courier New"/>
          <w:sz w:val="22"/>
          <w:szCs w:val="22"/>
        </w:rPr>
        <w:t xml:space="preserve">d: in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794634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(</w:t>
      </w:r>
      <w:proofErr w:type="gramEnd"/>
      <w:r w:rsidRPr="00794634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794634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794634">
        <w:rPr>
          <w:rFonts w:ascii="Courier New" w:hAnsi="Courier New" w:cs="Courier New"/>
          <w:sz w:val="22"/>
          <w:szCs w:val="22"/>
        </w:rPr>
        <w:t>0);</w:t>
      </w:r>
    </w:p>
    <w:p w14:paraId="1DB9AA5C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sz w:val="22"/>
          <w:szCs w:val="22"/>
        </w:rPr>
        <w:tab/>
        <w:t xml:space="preserve">  q: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794634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(</w:t>
      </w:r>
      <w:proofErr w:type="gramEnd"/>
      <w:r w:rsidRPr="00794634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downto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0);</w:t>
      </w:r>
    </w:p>
    <w:p w14:paraId="76C9403E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sz w:val="22"/>
          <w:szCs w:val="22"/>
        </w:rPr>
        <w:tab/>
        <w:t xml:space="preserve">  co: </w:t>
      </w:r>
      <w:r w:rsidRPr="00794634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);</w:t>
      </w:r>
    </w:p>
    <w:p w14:paraId="21B28CE7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2B7290">
        <w:rPr>
          <w:rFonts w:ascii="Courier New" w:hAnsi="Courier New" w:cs="Courier New"/>
          <w:color w:val="7030A0"/>
          <w:sz w:val="22"/>
          <w:szCs w:val="22"/>
        </w:rPr>
        <w:t>end component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59D42F7E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</w:p>
    <w:p w14:paraId="3C2EC9BE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0819E1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co: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std_</w:t>
      </w:r>
      <w:proofErr w:type="gramStart"/>
      <w:r w:rsidRPr="00794634">
        <w:rPr>
          <w:rFonts w:ascii="Courier New" w:hAnsi="Courier New" w:cs="Courier New"/>
          <w:sz w:val="22"/>
          <w:szCs w:val="22"/>
        </w:rPr>
        <w:t>logic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:</w:t>
      </w:r>
      <w:proofErr w:type="gramEnd"/>
      <w:r w:rsidRPr="00794634">
        <w:rPr>
          <w:rFonts w:ascii="Courier New" w:hAnsi="Courier New" w:cs="Courier New"/>
          <w:sz w:val="22"/>
          <w:szCs w:val="22"/>
        </w:rPr>
        <w:t>= '0';</w:t>
      </w:r>
    </w:p>
    <w:p w14:paraId="69FE571C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0819E1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r w:rsidRPr="00794634">
        <w:rPr>
          <w:rFonts w:ascii="Courier New" w:hAnsi="Courier New" w:cs="Courier New"/>
          <w:sz w:val="22"/>
          <w:szCs w:val="22"/>
        </w:rPr>
        <w:t xml:space="preserve">load,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ent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enp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up: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std_</w:t>
      </w:r>
      <w:proofErr w:type="gramStart"/>
      <w:r w:rsidRPr="00794634">
        <w:rPr>
          <w:rFonts w:ascii="Courier New" w:hAnsi="Courier New" w:cs="Courier New"/>
          <w:sz w:val="22"/>
          <w:szCs w:val="22"/>
        </w:rPr>
        <w:t>logic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:</w:t>
      </w:r>
      <w:proofErr w:type="gramEnd"/>
      <w:r w:rsidRPr="00794634">
        <w:rPr>
          <w:rFonts w:ascii="Courier New" w:hAnsi="Courier New" w:cs="Courier New"/>
          <w:sz w:val="22"/>
          <w:szCs w:val="22"/>
        </w:rPr>
        <w:t>= '1';</w:t>
      </w:r>
    </w:p>
    <w:p w14:paraId="5D60CC40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0819E1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r w:rsidRPr="00794634">
        <w:rPr>
          <w:rFonts w:ascii="Courier New" w:hAnsi="Courier New" w:cs="Courier New"/>
          <w:sz w:val="22"/>
          <w:szCs w:val="22"/>
        </w:rPr>
        <w:t xml:space="preserve">d, q: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794634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(</w:t>
      </w:r>
      <w:proofErr w:type="gramEnd"/>
      <w:r w:rsidRPr="00794634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0819E1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0819E1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794634">
        <w:rPr>
          <w:rFonts w:ascii="Courier New" w:hAnsi="Courier New" w:cs="Courier New"/>
          <w:sz w:val="22"/>
          <w:szCs w:val="22"/>
        </w:rPr>
        <w:t>0) := "0000";</w:t>
      </w:r>
    </w:p>
    <w:p w14:paraId="65888F7C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</w:p>
    <w:p w14:paraId="42F578E4" w14:textId="77777777" w:rsidR="00794634" w:rsidRPr="000819E1" w:rsidRDefault="00794634" w:rsidP="00794634">
      <w:pPr>
        <w:jc w:val="both"/>
        <w:rPr>
          <w:rFonts w:ascii="Courier New" w:hAnsi="Courier New" w:cs="Courier New"/>
          <w:color w:val="7030A0"/>
          <w:sz w:val="22"/>
          <w:szCs w:val="22"/>
        </w:rPr>
      </w:pPr>
      <w:r w:rsidRPr="000819E1">
        <w:rPr>
          <w:rFonts w:ascii="Courier New" w:hAnsi="Courier New" w:cs="Courier New"/>
          <w:color w:val="7030A0"/>
          <w:sz w:val="22"/>
          <w:szCs w:val="22"/>
        </w:rPr>
        <w:t>begin</w:t>
      </w:r>
    </w:p>
    <w:p w14:paraId="5E2B8B6F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proofErr w:type="spellStart"/>
      <w:r w:rsidRPr="00794634">
        <w:rPr>
          <w:rFonts w:ascii="Courier New" w:hAnsi="Courier New" w:cs="Courier New"/>
          <w:sz w:val="22"/>
          <w:szCs w:val="22"/>
        </w:rPr>
        <w:t>uut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updown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</w:t>
      </w:r>
      <w:r w:rsidRPr="000819E1">
        <w:rPr>
          <w:rFonts w:ascii="Courier New" w:hAnsi="Courier New" w:cs="Courier New"/>
          <w:color w:val="7030A0"/>
          <w:sz w:val="22"/>
          <w:szCs w:val="22"/>
        </w:rPr>
        <w:t xml:space="preserve">port </w:t>
      </w:r>
      <w:proofErr w:type="gramStart"/>
      <w:r w:rsidRPr="000819E1">
        <w:rPr>
          <w:rFonts w:ascii="Courier New" w:hAnsi="Courier New" w:cs="Courier New"/>
          <w:color w:val="7030A0"/>
          <w:sz w:val="22"/>
          <w:szCs w:val="22"/>
        </w:rPr>
        <w:t>map</w:t>
      </w:r>
      <w:r w:rsidRPr="00794634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794634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load,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ent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enp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, up, d, q, co);</w:t>
      </w:r>
    </w:p>
    <w:p w14:paraId="4790FB8A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</w:p>
    <w:p w14:paraId="200EAB49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stim: process begin</w:t>
      </w:r>
    </w:p>
    <w:p w14:paraId="6DCDD44D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</w:p>
    <w:p w14:paraId="0C568470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for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i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r w:rsidRPr="00794634">
        <w:rPr>
          <w:rFonts w:ascii="Courier New" w:hAnsi="Courier New" w:cs="Courier New"/>
          <w:sz w:val="22"/>
          <w:szCs w:val="22"/>
        </w:rPr>
        <w:t xml:space="preserve">0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to </w:t>
      </w:r>
      <w:r w:rsidRPr="00794634">
        <w:rPr>
          <w:rFonts w:ascii="Courier New" w:hAnsi="Courier New" w:cs="Courier New"/>
          <w:sz w:val="22"/>
          <w:szCs w:val="22"/>
        </w:rPr>
        <w:t xml:space="preserve">17 </w:t>
      </w:r>
      <w:proofErr w:type="gramStart"/>
      <w:r w:rsidRPr="009E1B93">
        <w:rPr>
          <w:rFonts w:ascii="Courier New" w:hAnsi="Courier New" w:cs="Courier New"/>
          <w:color w:val="7030A0"/>
          <w:sz w:val="22"/>
          <w:szCs w:val="22"/>
        </w:rPr>
        <w:t>loop</w:t>
      </w:r>
      <w:proofErr w:type="gramEnd"/>
    </w:p>
    <w:p w14:paraId="6E2376E7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sz w:val="22"/>
          <w:szCs w:val="22"/>
        </w:rPr>
        <w:tab/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&lt;= not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;</w:t>
      </w:r>
    </w:p>
    <w:p w14:paraId="6195814A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sz w:val="22"/>
          <w:szCs w:val="22"/>
        </w:rPr>
        <w:tab/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wait for </w:t>
      </w:r>
      <w:r w:rsidRPr="00794634">
        <w:rPr>
          <w:rFonts w:ascii="Courier New" w:hAnsi="Courier New" w:cs="Courier New"/>
          <w:sz w:val="22"/>
          <w:szCs w:val="22"/>
        </w:rPr>
        <w:t>1ns;</w:t>
      </w:r>
    </w:p>
    <w:p w14:paraId="3F8DDA03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9E1B93">
        <w:rPr>
          <w:rFonts w:ascii="Courier New" w:hAnsi="Courier New" w:cs="Courier New"/>
          <w:color w:val="7030A0"/>
          <w:sz w:val="22"/>
          <w:szCs w:val="22"/>
        </w:rPr>
        <w:t>end loop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3FF16EAB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</w:p>
    <w:p w14:paraId="2C2F7E33" w14:textId="77777777" w:rsidR="00794634" w:rsidRPr="009E1B93" w:rsidRDefault="00794634" w:rsidP="00794634">
      <w:pPr>
        <w:jc w:val="both"/>
        <w:rPr>
          <w:rFonts w:ascii="Courier New" w:hAnsi="Courier New" w:cs="Courier New"/>
          <w:color w:val="FFC000" w:themeColor="accent4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  <w:r w:rsidRPr="00330C24">
        <w:rPr>
          <w:rFonts w:ascii="Courier New" w:hAnsi="Courier New" w:cs="Courier New"/>
          <w:color w:val="FFC000" w:themeColor="accent4"/>
          <w:sz w:val="22"/>
          <w:szCs w:val="22"/>
          <w:highlight w:val="yellow"/>
        </w:rPr>
        <w:t>-- counts down</w:t>
      </w:r>
    </w:p>
    <w:p w14:paraId="35092978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up &lt;= '0';</w:t>
      </w:r>
    </w:p>
    <w:p w14:paraId="3B88AA40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for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i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r w:rsidRPr="00794634">
        <w:rPr>
          <w:rFonts w:ascii="Courier New" w:hAnsi="Courier New" w:cs="Courier New"/>
          <w:sz w:val="22"/>
          <w:szCs w:val="22"/>
        </w:rPr>
        <w:t xml:space="preserve">0 </w:t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to </w:t>
      </w:r>
      <w:r w:rsidRPr="00794634">
        <w:rPr>
          <w:rFonts w:ascii="Courier New" w:hAnsi="Courier New" w:cs="Courier New"/>
          <w:sz w:val="22"/>
          <w:szCs w:val="22"/>
        </w:rPr>
        <w:t xml:space="preserve">17 </w:t>
      </w:r>
      <w:proofErr w:type="gramStart"/>
      <w:r w:rsidRPr="009E1B93">
        <w:rPr>
          <w:rFonts w:ascii="Courier New" w:hAnsi="Courier New" w:cs="Courier New"/>
          <w:color w:val="7030A0"/>
          <w:sz w:val="22"/>
          <w:szCs w:val="22"/>
        </w:rPr>
        <w:t>loop</w:t>
      </w:r>
      <w:proofErr w:type="gramEnd"/>
    </w:p>
    <w:p w14:paraId="04F821EF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sz w:val="22"/>
          <w:szCs w:val="22"/>
        </w:rPr>
        <w:tab/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 xml:space="preserve"> &lt;= not </w:t>
      </w:r>
      <w:proofErr w:type="spellStart"/>
      <w:r w:rsidRPr="00794634">
        <w:rPr>
          <w:rFonts w:ascii="Courier New" w:hAnsi="Courier New" w:cs="Courier New"/>
          <w:sz w:val="22"/>
          <w:szCs w:val="22"/>
        </w:rPr>
        <w:t>clk</w:t>
      </w:r>
      <w:proofErr w:type="spellEnd"/>
      <w:r w:rsidRPr="00794634">
        <w:rPr>
          <w:rFonts w:ascii="Courier New" w:hAnsi="Courier New" w:cs="Courier New"/>
          <w:sz w:val="22"/>
          <w:szCs w:val="22"/>
        </w:rPr>
        <w:t>;</w:t>
      </w:r>
    </w:p>
    <w:p w14:paraId="3E3A88A5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794634">
        <w:rPr>
          <w:rFonts w:ascii="Courier New" w:hAnsi="Courier New" w:cs="Courier New"/>
          <w:sz w:val="22"/>
          <w:szCs w:val="22"/>
        </w:rPr>
        <w:tab/>
      </w:r>
      <w:r w:rsidRPr="009E1B93">
        <w:rPr>
          <w:rFonts w:ascii="Courier New" w:hAnsi="Courier New" w:cs="Courier New"/>
          <w:color w:val="7030A0"/>
          <w:sz w:val="22"/>
          <w:szCs w:val="22"/>
        </w:rPr>
        <w:t xml:space="preserve">wait for </w:t>
      </w:r>
      <w:r w:rsidRPr="00794634">
        <w:rPr>
          <w:rFonts w:ascii="Courier New" w:hAnsi="Courier New" w:cs="Courier New"/>
          <w:sz w:val="22"/>
          <w:szCs w:val="22"/>
        </w:rPr>
        <w:t>1ns;</w:t>
      </w:r>
    </w:p>
    <w:p w14:paraId="6698EBF8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ab/>
      </w:r>
      <w:r w:rsidRPr="009E1B93">
        <w:rPr>
          <w:rFonts w:ascii="Courier New" w:hAnsi="Courier New" w:cs="Courier New"/>
          <w:color w:val="7030A0"/>
          <w:sz w:val="22"/>
          <w:szCs w:val="22"/>
        </w:rPr>
        <w:t>end loop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13A1749E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</w:p>
    <w:p w14:paraId="34039DFA" w14:textId="77777777" w:rsidR="00794634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4634">
        <w:rPr>
          <w:rFonts w:ascii="Courier New" w:hAnsi="Courier New" w:cs="Courier New"/>
          <w:sz w:val="22"/>
          <w:szCs w:val="22"/>
        </w:rPr>
        <w:t xml:space="preserve">    </w:t>
      </w:r>
      <w:r w:rsidRPr="00791A0A">
        <w:rPr>
          <w:rFonts w:ascii="Courier New" w:hAnsi="Courier New" w:cs="Courier New"/>
          <w:color w:val="7030A0"/>
          <w:sz w:val="22"/>
          <w:szCs w:val="22"/>
        </w:rPr>
        <w:t>wait</w:t>
      </w:r>
      <w:r w:rsidRPr="00794634">
        <w:rPr>
          <w:rFonts w:ascii="Courier New" w:hAnsi="Courier New" w:cs="Courier New"/>
          <w:sz w:val="22"/>
          <w:szCs w:val="22"/>
        </w:rPr>
        <w:t>;</w:t>
      </w:r>
    </w:p>
    <w:p w14:paraId="09D04BBA" w14:textId="246B375F" w:rsidR="00794634" w:rsidRPr="00794634" w:rsidRDefault="00B55B40" w:rsidP="00794634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794634" w:rsidRPr="00791A0A">
        <w:rPr>
          <w:rFonts w:ascii="Courier New" w:hAnsi="Courier New" w:cs="Courier New"/>
          <w:color w:val="7030A0"/>
          <w:sz w:val="22"/>
          <w:szCs w:val="22"/>
        </w:rPr>
        <w:t>end process</w:t>
      </w:r>
      <w:r w:rsidR="00794634" w:rsidRPr="00794634">
        <w:rPr>
          <w:rFonts w:ascii="Courier New" w:hAnsi="Courier New" w:cs="Courier New"/>
          <w:sz w:val="22"/>
          <w:szCs w:val="22"/>
        </w:rPr>
        <w:t>;</w:t>
      </w:r>
    </w:p>
    <w:p w14:paraId="2B5AD19B" w14:textId="16F5D220" w:rsidR="00B7797A" w:rsidRPr="00794634" w:rsidRDefault="00794634" w:rsidP="00794634">
      <w:pPr>
        <w:jc w:val="both"/>
        <w:rPr>
          <w:rFonts w:ascii="Courier New" w:hAnsi="Courier New" w:cs="Courier New"/>
          <w:sz w:val="22"/>
          <w:szCs w:val="22"/>
        </w:rPr>
      </w:pPr>
      <w:r w:rsidRPr="00791A0A">
        <w:rPr>
          <w:rFonts w:ascii="Courier New" w:hAnsi="Courier New" w:cs="Courier New"/>
          <w:color w:val="7030A0"/>
          <w:sz w:val="22"/>
          <w:szCs w:val="22"/>
        </w:rPr>
        <w:t xml:space="preserve">end </w:t>
      </w:r>
      <w:r w:rsidRPr="00794634">
        <w:rPr>
          <w:rFonts w:ascii="Courier New" w:hAnsi="Courier New" w:cs="Courier New"/>
          <w:sz w:val="22"/>
          <w:szCs w:val="22"/>
        </w:rPr>
        <w:t>tb;</w:t>
      </w:r>
      <w:r w:rsidR="00B7797A" w:rsidRPr="00794634">
        <w:rPr>
          <w:rFonts w:ascii="Courier New" w:hAnsi="Courier New" w:cs="Courier New"/>
          <w:sz w:val="22"/>
          <w:szCs w:val="22"/>
        </w:rPr>
        <w:br w:type="page"/>
      </w:r>
    </w:p>
    <w:p w14:paraId="66C0D965" w14:textId="77777777" w:rsidR="00B7797A" w:rsidRDefault="00B7797A">
      <w:pPr>
        <w:rPr>
          <w:b/>
          <w:bCs/>
        </w:rPr>
      </w:pPr>
      <w:r w:rsidRPr="00B7797A">
        <w:rPr>
          <w:b/>
          <w:bCs/>
        </w:rPr>
        <w:lastRenderedPageBreak/>
        <w:t>1.b.</w:t>
      </w:r>
    </w:p>
    <w:p w14:paraId="144412B0" w14:textId="77777777" w:rsidR="00B7797A" w:rsidRDefault="00B7797A">
      <w:pPr>
        <w:rPr>
          <w:b/>
          <w:bCs/>
        </w:rPr>
      </w:pPr>
    </w:p>
    <w:p w14:paraId="426D1E80" w14:textId="77777777" w:rsidR="00B7797A" w:rsidRPr="00B7797A" w:rsidRDefault="00B7797A">
      <w:pPr>
        <w:rPr>
          <w:b/>
          <w:bCs/>
        </w:rPr>
      </w:pPr>
      <w:r w:rsidRPr="00B7797A">
        <w:rPr>
          <w:b/>
          <w:bCs/>
        </w:rPr>
        <w:t>Design code:</w:t>
      </w:r>
    </w:p>
    <w:p w14:paraId="4DA5C976" w14:textId="77777777" w:rsidR="00B7797A" w:rsidRDefault="00B7797A"/>
    <w:p w14:paraId="050B6D58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library </w:t>
      </w:r>
      <w:r w:rsidRPr="00924DE0">
        <w:rPr>
          <w:rFonts w:ascii="Courier New" w:hAnsi="Courier New" w:cs="Courier New"/>
          <w:sz w:val="22"/>
          <w:szCs w:val="22"/>
        </w:rPr>
        <w:t>IEEE;</w:t>
      </w:r>
    </w:p>
    <w:p w14:paraId="226E80F1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use </w:t>
      </w:r>
      <w:r w:rsidRPr="00924DE0">
        <w:rPr>
          <w:rFonts w:ascii="Courier New" w:hAnsi="Courier New" w:cs="Courier New"/>
          <w:sz w:val="22"/>
          <w:szCs w:val="22"/>
        </w:rPr>
        <w:t>IEEE.std_logic_1164.</w:t>
      </w:r>
      <w:r w:rsidRPr="00924DE0">
        <w:rPr>
          <w:rFonts w:ascii="Courier New" w:hAnsi="Courier New" w:cs="Courier New"/>
          <w:color w:val="7030A0"/>
          <w:sz w:val="22"/>
          <w:szCs w:val="22"/>
        </w:rPr>
        <w:t>all</w:t>
      </w:r>
      <w:r w:rsidRPr="00924DE0">
        <w:rPr>
          <w:rFonts w:ascii="Courier New" w:hAnsi="Courier New" w:cs="Courier New"/>
          <w:sz w:val="22"/>
          <w:szCs w:val="22"/>
        </w:rPr>
        <w:t>;</w:t>
      </w:r>
    </w:p>
    <w:p w14:paraId="04556B55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use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IEEE.numeric_std.</w:t>
      </w:r>
      <w:r w:rsidRPr="00924DE0">
        <w:rPr>
          <w:rFonts w:ascii="Courier New" w:hAnsi="Courier New" w:cs="Courier New"/>
          <w:color w:val="7030A0"/>
          <w:sz w:val="22"/>
          <w:szCs w:val="22"/>
        </w:rPr>
        <w:t>all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;</w:t>
      </w:r>
    </w:p>
    <w:p w14:paraId="5C033DD2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</w:p>
    <w:p w14:paraId="036785FF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entity </w:t>
      </w:r>
      <w:r w:rsidRPr="00924DE0">
        <w:rPr>
          <w:rFonts w:ascii="Courier New" w:hAnsi="Courier New" w:cs="Courier New"/>
          <w:sz w:val="22"/>
          <w:szCs w:val="22"/>
        </w:rPr>
        <w:t xml:space="preserve">updown8bit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358C3FE9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Port </w:t>
      </w:r>
      <w:r w:rsidRPr="00924DE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clk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load,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ent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enp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up: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;</w:t>
      </w:r>
    </w:p>
    <w:p w14:paraId="607C90EE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d: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924DE0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(</w:t>
      </w:r>
      <w:proofErr w:type="gramEnd"/>
      <w:r w:rsidRPr="00924DE0">
        <w:rPr>
          <w:rFonts w:ascii="Courier New" w:hAnsi="Courier New" w:cs="Courier New"/>
          <w:sz w:val="22"/>
          <w:szCs w:val="22"/>
        </w:rPr>
        <w:t xml:space="preserve">7 </w:t>
      </w:r>
      <w:proofErr w:type="spellStart"/>
      <w:r w:rsidRPr="00924DE0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sz w:val="22"/>
          <w:szCs w:val="22"/>
        </w:rPr>
        <w:t>0);</w:t>
      </w:r>
    </w:p>
    <w:p w14:paraId="25D0D8A6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q: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924DE0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(</w:t>
      </w:r>
      <w:proofErr w:type="gramEnd"/>
      <w:r w:rsidRPr="00924DE0">
        <w:rPr>
          <w:rFonts w:ascii="Courier New" w:hAnsi="Courier New" w:cs="Courier New"/>
          <w:sz w:val="22"/>
          <w:szCs w:val="22"/>
        </w:rPr>
        <w:t xml:space="preserve">7 </w:t>
      </w:r>
      <w:proofErr w:type="spellStart"/>
      <w:r w:rsidRPr="00924DE0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sz w:val="22"/>
          <w:szCs w:val="22"/>
        </w:rPr>
        <w:t>0);</w:t>
      </w:r>
    </w:p>
    <w:p w14:paraId="58141824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co: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);</w:t>
      </w:r>
    </w:p>
    <w:p w14:paraId="15EF13FE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end </w:t>
      </w:r>
      <w:r w:rsidRPr="00924DE0">
        <w:rPr>
          <w:rFonts w:ascii="Courier New" w:hAnsi="Courier New" w:cs="Courier New"/>
          <w:sz w:val="22"/>
          <w:szCs w:val="22"/>
        </w:rPr>
        <w:t>updown8bit;</w:t>
      </w:r>
    </w:p>
    <w:p w14:paraId="0FDEB4DE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architecture </w:t>
      </w:r>
      <w:r w:rsidRPr="00924DE0">
        <w:rPr>
          <w:rFonts w:ascii="Courier New" w:hAnsi="Courier New" w:cs="Courier New"/>
          <w:sz w:val="22"/>
          <w:szCs w:val="22"/>
        </w:rPr>
        <w:t xml:space="preserve">structure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of </w:t>
      </w:r>
      <w:r w:rsidRPr="00924DE0">
        <w:rPr>
          <w:rFonts w:ascii="Courier New" w:hAnsi="Courier New" w:cs="Courier New"/>
          <w:sz w:val="22"/>
          <w:szCs w:val="22"/>
        </w:rPr>
        <w:t xml:space="preserve">updown8bit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6DCD67F6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component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updown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>is</w:t>
      </w:r>
    </w:p>
    <w:p w14:paraId="7C1A34DC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Port </w:t>
      </w:r>
      <w:r w:rsidRPr="00924DE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clk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load,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ent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enp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up: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;</w:t>
      </w:r>
    </w:p>
    <w:p w14:paraId="146ADCBA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d: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in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924DE0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(</w:t>
      </w:r>
      <w:proofErr w:type="gramEnd"/>
      <w:r w:rsidRPr="00924DE0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924DE0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sz w:val="22"/>
          <w:szCs w:val="22"/>
        </w:rPr>
        <w:t>0);</w:t>
      </w:r>
    </w:p>
    <w:p w14:paraId="62A28856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q: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std_logic_</w:t>
      </w:r>
      <w:proofErr w:type="gramStart"/>
      <w:r w:rsidRPr="00924DE0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(</w:t>
      </w:r>
      <w:proofErr w:type="gramEnd"/>
      <w:r w:rsidRPr="00924DE0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924DE0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sz w:val="22"/>
          <w:szCs w:val="22"/>
        </w:rPr>
        <w:t>0);</w:t>
      </w:r>
    </w:p>
    <w:p w14:paraId="105530FF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co: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out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);</w:t>
      </w:r>
    </w:p>
    <w:p w14:paraId="2F4573BD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>end component</w:t>
      </w:r>
      <w:r w:rsidRPr="00924DE0">
        <w:rPr>
          <w:rFonts w:ascii="Courier New" w:hAnsi="Courier New" w:cs="Courier New"/>
          <w:sz w:val="22"/>
          <w:szCs w:val="22"/>
        </w:rPr>
        <w:t>;</w:t>
      </w:r>
    </w:p>
    <w:p w14:paraId="1675EFFB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r w:rsidRPr="00924DE0">
        <w:rPr>
          <w:rFonts w:ascii="Courier New" w:hAnsi="Courier New" w:cs="Courier New"/>
          <w:sz w:val="22"/>
          <w:szCs w:val="22"/>
        </w:rPr>
        <w:t xml:space="preserve">co1: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>;</w:t>
      </w:r>
    </w:p>
    <w:p w14:paraId="45842D40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signal </w:t>
      </w:r>
      <w:r w:rsidRPr="00924DE0">
        <w:rPr>
          <w:rFonts w:ascii="Courier New" w:hAnsi="Courier New" w:cs="Courier New"/>
          <w:sz w:val="22"/>
          <w:szCs w:val="22"/>
        </w:rPr>
        <w:t>q</w:t>
      </w:r>
      <w:proofErr w:type="gramStart"/>
      <w:r w:rsidRPr="00924DE0">
        <w:rPr>
          <w:rFonts w:ascii="Courier New" w:hAnsi="Courier New" w:cs="Courier New"/>
          <w:sz w:val="22"/>
          <w:szCs w:val="22"/>
        </w:rPr>
        <w:t>1,q</w:t>
      </w:r>
      <w:proofErr w:type="gramEnd"/>
      <w:r w:rsidRPr="00924DE0">
        <w:rPr>
          <w:rFonts w:ascii="Courier New" w:hAnsi="Courier New" w:cs="Courier New"/>
          <w:sz w:val="22"/>
          <w:szCs w:val="22"/>
        </w:rPr>
        <w:t xml:space="preserve">2: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std_logic_vector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(3 </w:t>
      </w:r>
      <w:proofErr w:type="spellStart"/>
      <w:r w:rsidRPr="00924DE0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sz w:val="22"/>
          <w:szCs w:val="22"/>
        </w:rPr>
        <w:t>0);</w:t>
      </w:r>
    </w:p>
    <w:p w14:paraId="7AC8CB82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>begin</w:t>
      </w:r>
    </w:p>
    <w:p w14:paraId="04344393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c1: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updown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port map </w:t>
      </w:r>
      <w:r w:rsidRPr="00924DE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clk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load,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ent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enp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up, </w:t>
      </w:r>
      <w:proofErr w:type="gramStart"/>
      <w:r w:rsidRPr="00924DE0">
        <w:rPr>
          <w:rFonts w:ascii="Courier New" w:hAnsi="Courier New" w:cs="Courier New"/>
          <w:sz w:val="22"/>
          <w:szCs w:val="22"/>
        </w:rPr>
        <w:t>d(</w:t>
      </w:r>
      <w:proofErr w:type="gramEnd"/>
      <w:r w:rsidRPr="00924DE0">
        <w:rPr>
          <w:rFonts w:ascii="Courier New" w:hAnsi="Courier New" w:cs="Courier New"/>
          <w:sz w:val="22"/>
          <w:szCs w:val="22"/>
        </w:rPr>
        <w:t xml:space="preserve">3 </w:t>
      </w:r>
      <w:proofErr w:type="spellStart"/>
      <w:r w:rsidRPr="00924DE0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sz w:val="22"/>
          <w:szCs w:val="22"/>
        </w:rPr>
        <w:t>0),q1,co1);</w:t>
      </w:r>
    </w:p>
    <w:p w14:paraId="64110FEE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c2: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updown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port map </w:t>
      </w:r>
      <w:r w:rsidRPr="00924DE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clrn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clk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load, co1, </w:t>
      </w:r>
      <w:proofErr w:type="spellStart"/>
      <w:r w:rsidRPr="00924DE0">
        <w:rPr>
          <w:rFonts w:ascii="Courier New" w:hAnsi="Courier New" w:cs="Courier New"/>
          <w:sz w:val="22"/>
          <w:szCs w:val="22"/>
        </w:rPr>
        <w:t>enp</w:t>
      </w:r>
      <w:proofErr w:type="spellEnd"/>
      <w:r w:rsidRPr="00924DE0">
        <w:rPr>
          <w:rFonts w:ascii="Courier New" w:hAnsi="Courier New" w:cs="Courier New"/>
          <w:sz w:val="22"/>
          <w:szCs w:val="22"/>
        </w:rPr>
        <w:t xml:space="preserve">, up, </w:t>
      </w:r>
      <w:proofErr w:type="gramStart"/>
      <w:r w:rsidRPr="00924DE0">
        <w:rPr>
          <w:rFonts w:ascii="Courier New" w:hAnsi="Courier New" w:cs="Courier New"/>
          <w:sz w:val="22"/>
          <w:szCs w:val="22"/>
        </w:rPr>
        <w:t>d(</w:t>
      </w:r>
      <w:proofErr w:type="gramEnd"/>
      <w:r w:rsidRPr="00924DE0">
        <w:rPr>
          <w:rFonts w:ascii="Courier New" w:hAnsi="Courier New" w:cs="Courier New"/>
          <w:sz w:val="22"/>
          <w:szCs w:val="22"/>
        </w:rPr>
        <w:t xml:space="preserve">7 </w:t>
      </w:r>
      <w:proofErr w:type="spellStart"/>
      <w:r w:rsidRPr="00924DE0">
        <w:rPr>
          <w:rFonts w:ascii="Courier New" w:hAnsi="Courier New" w:cs="Courier New"/>
          <w:color w:val="7030A0"/>
          <w:sz w:val="22"/>
          <w:szCs w:val="22"/>
        </w:rPr>
        <w:t>downto</w:t>
      </w:r>
      <w:proofErr w:type="spellEnd"/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 </w:t>
      </w:r>
      <w:r w:rsidRPr="00924DE0">
        <w:rPr>
          <w:rFonts w:ascii="Courier New" w:hAnsi="Courier New" w:cs="Courier New"/>
          <w:sz w:val="22"/>
          <w:szCs w:val="22"/>
        </w:rPr>
        <w:t>4),q2, co);</w:t>
      </w:r>
    </w:p>
    <w:p w14:paraId="7D9CF9C5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sz w:val="22"/>
          <w:szCs w:val="22"/>
        </w:rPr>
        <w:t xml:space="preserve"> q &lt;= q2 &amp; q1;</w:t>
      </w:r>
    </w:p>
    <w:p w14:paraId="5CA6700C" w14:textId="77777777" w:rsidR="00B7797A" w:rsidRPr="00924DE0" w:rsidRDefault="00B7797A" w:rsidP="00B7797A">
      <w:pPr>
        <w:rPr>
          <w:rFonts w:ascii="Courier New" w:hAnsi="Courier New" w:cs="Courier New"/>
          <w:sz w:val="22"/>
          <w:szCs w:val="22"/>
        </w:rPr>
      </w:pPr>
      <w:r w:rsidRPr="00924DE0">
        <w:rPr>
          <w:rFonts w:ascii="Courier New" w:hAnsi="Courier New" w:cs="Courier New"/>
          <w:color w:val="7030A0"/>
          <w:sz w:val="22"/>
          <w:szCs w:val="22"/>
        </w:rPr>
        <w:t xml:space="preserve">end </w:t>
      </w:r>
      <w:r w:rsidRPr="00924DE0">
        <w:rPr>
          <w:rFonts w:ascii="Courier New" w:hAnsi="Courier New" w:cs="Courier New"/>
          <w:sz w:val="22"/>
          <w:szCs w:val="22"/>
        </w:rPr>
        <w:t>structure;</w:t>
      </w:r>
    </w:p>
    <w:p w14:paraId="50313D1B" w14:textId="77777777" w:rsidR="00B7797A" w:rsidRDefault="00B779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2533B57" w14:textId="77777777" w:rsidR="00B7797A" w:rsidRDefault="00B7797A" w:rsidP="00B7797A">
      <w:pPr>
        <w:rPr>
          <w:b/>
          <w:bCs/>
        </w:rPr>
      </w:pPr>
      <w:r w:rsidRPr="00B7797A">
        <w:rPr>
          <w:b/>
          <w:bCs/>
        </w:rPr>
        <w:lastRenderedPageBreak/>
        <w:t>Testbench code:</w:t>
      </w:r>
    </w:p>
    <w:p w14:paraId="779B2003" w14:textId="77777777" w:rsidR="00B7797A" w:rsidRDefault="00B7797A" w:rsidP="00B7797A">
      <w:pPr>
        <w:rPr>
          <w:b/>
          <w:bCs/>
        </w:rPr>
      </w:pPr>
    </w:p>
    <w:p w14:paraId="5A5792A0" w14:textId="2E185C56" w:rsidR="00457A89" w:rsidRPr="00B7797A" w:rsidRDefault="00457A89" w:rsidP="00B7797A">
      <w:pPr>
        <w:rPr>
          <w:b/>
          <w:bCs/>
        </w:rPr>
      </w:pPr>
      <w:r w:rsidRPr="00B7797A">
        <w:rPr>
          <w:b/>
          <w:bCs/>
        </w:rPr>
        <w:br w:type="page"/>
      </w:r>
    </w:p>
    <w:p w14:paraId="7366209B" w14:textId="3EA124D6" w:rsidR="00457A89" w:rsidRPr="00457A89" w:rsidRDefault="00457A89" w:rsidP="00457A89">
      <w:r w:rsidRPr="00457A89">
        <w:rPr>
          <w:b/>
          <w:bCs/>
        </w:rPr>
        <w:lastRenderedPageBreak/>
        <w:t>2.a.</w:t>
      </w:r>
      <w:r>
        <w:rPr>
          <w:b/>
          <w:bCs/>
        </w:rPr>
        <w:t xml:space="preserve"> </w:t>
      </w:r>
      <w:r w:rsidRPr="00457A89">
        <w:t xml:space="preserve">Line 12, the word </w:t>
      </w:r>
      <w:r>
        <w:t>“</w:t>
      </w:r>
      <w:r w:rsidRPr="00457A89">
        <w:t>select</w:t>
      </w:r>
      <w:r>
        <w:t>”</w:t>
      </w:r>
      <w:r w:rsidRPr="00457A89">
        <w:t xml:space="preserve"> is used as a variable. This will not work since select is a reserved keyword in </w:t>
      </w:r>
      <w:proofErr w:type="spellStart"/>
      <w:r w:rsidRPr="00457A89">
        <w:t>vhdl</w:t>
      </w:r>
      <w:proofErr w:type="spellEnd"/>
      <w:r w:rsidRPr="00457A89">
        <w:t>.</w:t>
      </w:r>
    </w:p>
    <w:p w14:paraId="2FFDC588" w14:textId="77777777" w:rsidR="00457A89" w:rsidRPr="00457A89" w:rsidRDefault="00457A89" w:rsidP="00457A89"/>
    <w:p w14:paraId="71A127B6" w14:textId="10D08C00" w:rsidR="00457A89" w:rsidRDefault="00457A89" w:rsidP="00457A89">
      <w:r w:rsidRPr="00457A89">
        <w:t xml:space="preserve">In line 14, the first </w:t>
      </w:r>
      <w:proofErr w:type="spellStart"/>
      <w:r w:rsidRPr="00457A89">
        <w:t>muxel</w:t>
      </w:r>
      <w:proofErr w:type="spellEnd"/>
      <w:r w:rsidRPr="00457A89">
        <w:t xml:space="preserve"> argument is pointless since </w:t>
      </w:r>
      <w:proofErr w:type="spellStart"/>
      <w:r w:rsidRPr="00457A89">
        <w:t>muxel</w:t>
      </w:r>
      <w:proofErr w:type="spellEnd"/>
      <w:r w:rsidRPr="00457A89">
        <w:t xml:space="preserve"> gets incremented as a result of the </w:t>
      </w:r>
      <w:r w:rsidR="00607DF9">
        <w:t>‘</w:t>
      </w:r>
      <w:r w:rsidRPr="00457A89">
        <w:t>if</w:t>
      </w:r>
      <w:r w:rsidR="00607DF9">
        <w:t>’</w:t>
      </w:r>
      <w:r w:rsidRPr="00457A89">
        <w:t xml:space="preserve"> statement with '</w:t>
      </w:r>
      <w:proofErr w:type="spellStart"/>
      <w:r w:rsidRPr="00457A89">
        <w:t>s</w:t>
      </w:r>
      <w:r w:rsidR="00D05047">
        <w:t>e</w:t>
      </w:r>
      <w:r w:rsidRPr="00457A89">
        <w:t>l</w:t>
      </w:r>
      <w:proofErr w:type="spellEnd"/>
      <w:r w:rsidRPr="00457A89">
        <w:t>' in the next line.</w:t>
      </w:r>
    </w:p>
    <w:p w14:paraId="2B979506" w14:textId="713CC36B" w:rsidR="007F5538" w:rsidRDefault="007F5538" w:rsidP="00457A89"/>
    <w:p w14:paraId="4321E192" w14:textId="25ECC3A7" w:rsidR="007F5538" w:rsidRPr="006E54DB" w:rsidRDefault="007F5538" w:rsidP="00457A89">
      <w:pPr>
        <w:rPr>
          <w:b/>
          <w:bCs/>
        </w:rPr>
      </w:pPr>
      <w:r w:rsidRPr="006E54DB">
        <w:rPr>
          <w:b/>
          <w:bCs/>
        </w:rPr>
        <w:t>2.b.</w:t>
      </w:r>
    </w:p>
    <w:p w14:paraId="3CAE8E74" w14:textId="33901116" w:rsidR="007F5538" w:rsidRDefault="007F5538" w:rsidP="00457A89"/>
    <w:p w14:paraId="38EC3A41" w14:textId="59BC0DC0" w:rsidR="002E31A8" w:rsidRDefault="002E31A8" w:rsidP="00457A89">
      <w:r>
        <w:t>The output is given</w:t>
      </w:r>
      <w:r w:rsidR="00262D3E">
        <w:t xml:space="preserve"> in a</w:t>
      </w:r>
      <w:r>
        <w:t xml:space="preserve"> </w:t>
      </w:r>
      <w:r w:rsidR="00262D3E">
        <w:t>compound form</w:t>
      </w:r>
      <w:r>
        <w:t>, where for example 01 means Z</w:t>
      </w:r>
      <w:r w:rsidRPr="002E31A8">
        <w:rPr>
          <w:vertAlign w:val="subscript"/>
        </w:rPr>
        <w:t>1</w:t>
      </w:r>
      <w:r>
        <w:t xml:space="preserve"> = 0 and Z</w:t>
      </w:r>
      <w:r w:rsidRPr="002E31A8">
        <w:rPr>
          <w:vertAlign w:val="subscript"/>
        </w:rPr>
        <w:t>2</w:t>
      </w:r>
      <w:r>
        <w:t xml:space="preserve"> = 1</w:t>
      </w:r>
    </w:p>
    <w:p w14:paraId="6E043C74" w14:textId="77777777" w:rsidR="002E31A8" w:rsidRDefault="002E31A8" w:rsidP="00457A89"/>
    <w:p w14:paraId="659A3576" w14:textId="291F655B" w:rsidR="007F5538" w:rsidRPr="00457A89" w:rsidRDefault="007F5538" w:rsidP="00457A89">
      <w:r>
        <w:rPr>
          <w:noProof/>
        </w:rPr>
        <w:drawing>
          <wp:inline distT="0" distB="0" distL="0" distR="0" wp14:anchorId="3480268E" wp14:editId="52996FBC">
            <wp:extent cx="5165874" cy="1776704"/>
            <wp:effectExtent l="38100" t="38100" r="34925" b="336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728" cy="1805888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F5538" w:rsidRPr="00457A89" w:rsidSect="00C66B6C">
      <w:headerReference w:type="default" r:id="rId27"/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C61D7" w14:textId="77777777" w:rsidR="00072568" w:rsidRDefault="00072568" w:rsidP="005D77D2">
      <w:r>
        <w:separator/>
      </w:r>
    </w:p>
  </w:endnote>
  <w:endnote w:type="continuationSeparator" w:id="0">
    <w:p w14:paraId="52628FE9" w14:textId="77777777" w:rsidR="00072568" w:rsidRDefault="00072568" w:rsidP="005D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59865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0666A0" w14:textId="7507068F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A5ADFB" w14:textId="77777777" w:rsidR="005D77D2" w:rsidRDefault="005D7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514322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E9AFE4" w14:textId="5C2DDC9D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3103F8" w14:textId="5D057AB3" w:rsidR="005D77D2" w:rsidRDefault="005D77D2" w:rsidP="00D23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FA201" w14:textId="77777777" w:rsidR="00072568" w:rsidRDefault="00072568" w:rsidP="005D77D2">
      <w:r>
        <w:separator/>
      </w:r>
    </w:p>
  </w:footnote>
  <w:footnote w:type="continuationSeparator" w:id="0">
    <w:p w14:paraId="6178B6B5" w14:textId="77777777" w:rsidR="00072568" w:rsidRDefault="00072568" w:rsidP="005D7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6176" w14:textId="2A7DE960" w:rsidR="005D77D2" w:rsidRDefault="005D77D2">
    <w:pPr>
      <w:pStyle w:val="Header"/>
    </w:pPr>
    <w:r>
      <w:t>CST2540</w:t>
    </w:r>
    <w:r>
      <w:tab/>
      <w:t>DIGITAL SYSTEMS DESIGN</w:t>
    </w:r>
    <w:r>
      <w:tab/>
      <w:t>COURSEWORK 2</w:t>
    </w:r>
    <w:r>
      <w:tab/>
    </w:r>
    <w:r>
      <w:tab/>
      <w:t>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110D"/>
    <w:multiLevelType w:val="hybridMultilevel"/>
    <w:tmpl w:val="BDA860B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97886"/>
    <w:multiLevelType w:val="hybridMultilevel"/>
    <w:tmpl w:val="F5683BA6"/>
    <w:lvl w:ilvl="0" w:tplc="A3265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F0088"/>
    <w:multiLevelType w:val="hybridMultilevel"/>
    <w:tmpl w:val="91F845B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F087C"/>
    <w:multiLevelType w:val="hybridMultilevel"/>
    <w:tmpl w:val="A2F61ED8"/>
    <w:lvl w:ilvl="0" w:tplc="32A09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90B4E"/>
    <w:multiLevelType w:val="hybridMultilevel"/>
    <w:tmpl w:val="A49C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9407C"/>
    <w:multiLevelType w:val="hybridMultilevel"/>
    <w:tmpl w:val="3058E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85271"/>
    <w:multiLevelType w:val="hybridMultilevel"/>
    <w:tmpl w:val="BD7A73E8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D2"/>
    <w:rsid w:val="0001149C"/>
    <w:rsid w:val="00072568"/>
    <w:rsid w:val="000819E1"/>
    <w:rsid w:val="000F7B1B"/>
    <w:rsid w:val="001220CA"/>
    <w:rsid w:val="001643FF"/>
    <w:rsid w:val="00182C67"/>
    <w:rsid w:val="001A339A"/>
    <w:rsid w:val="001A674B"/>
    <w:rsid w:val="001C0A80"/>
    <w:rsid w:val="001F59E7"/>
    <w:rsid w:val="002478F8"/>
    <w:rsid w:val="00262D3E"/>
    <w:rsid w:val="00276123"/>
    <w:rsid w:val="002B7290"/>
    <w:rsid w:val="002C5779"/>
    <w:rsid w:val="002E31A8"/>
    <w:rsid w:val="002F694C"/>
    <w:rsid w:val="00305E23"/>
    <w:rsid w:val="00312FC6"/>
    <w:rsid w:val="00330C24"/>
    <w:rsid w:val="0033580E"/>
    <w:rsid w:val="00343454"/>
    <w:rsid w:val="003B4325"/>
    <w:rsid w:val="003D4DF5"/>
    <w:rsid w:val="003D5B12"/>
    <w:rsid w:val="003F6A6E"/>
    <w:rsid w:val="00404EA6"/>
    <w:rsid w:val="00431975"/>
    <w:rsid w:val="00457A89"/>
    <w:rsid w:val="004913C5"/>
    <w:rsid w:val="0049414A"/>
    <w:rsid w:val="004E5F2D"/>
    <w:rsid w:val="004F1119"/>
    <w:rsid w:val="00515712"/>
    <w:rsid w:val="00520483"/>
    <w:rsid w:val="00532769"/>
    <w:rsid w:val="005642ED"/>
    <w:rsid w:val="0057006B"/>
    <w:rsid w:val="0058364D"/>
    <w:rsid w:val="005D2119"/>
    <w:rsid w:val="005D46EE"/>
    <w:rsid w:val="005D77D2"/>
    <w:rsid w:val="005E1314"/>
    <w:rsid w:val="005F412A"/>
    <w:rsid w:val="00607DF9"/>
    <w:rsid w:val="00617704"/>
    <w:rsid w:val="00623256"/>
    <w:rsid w:val="00626138"/>
    <w:rsid w:val="006273CF"/>
    <w:rsid w:val="00660A1C"/>
    <w:rsid w:val="00667BBB"/>
    <w:rsid w:val="00676F1D"/>
    <w:rsid w:val="00696C0B"/>
    <w:rsid w:val="006B7FFB"/>
    <w:rsid w:val="006E05BC"/>
    <w:rsid w:val="006E54DB"/>
    <w:rsid w:val="006F52FC"/>
    <w:rsid w:val="006F64A7"/>
    <w:rsid w:val="00703B63"/>
    <w:rsid w:val="007512C2"/>
    <w:rsid w:val="0075311C"/>
    <w:rsid w:val="00791A0A"/>
    <w:rsid w:val="00794634"/>
    <w:rsid w:val="007B70EE"/>
    <w:rsid w:val="007D6715"/>
    <w:rsid w:val="007E73FA"/>
    <w:rsid w:val="007F5538"/>
    <w:rsid w:val="00805708"/>
    <w:rsid w:val="00814B53"/>
    <w:rsid w:val="008231CE"/>
    <w:rsid w:val="0086242B"/>
    <w:rsid w:val="00885D21"/>
    <w:rsid w:val="00886BD5"/>
    <w:rsid w:val="008A4C75"/>
    <w:rsid w:val="008C06A8"/>
    <w:rsid w:val="008C6E4A"/>
    <w:rsid w:val="008F23F4"/>
    <w:rsid w:val="00902140"/>
    <w:rsid w:val="00917432"/>
    <w:rsid w:val="00924DE0"/>
    <w:rsid w:val="009268CA"/>
    <w:rsid w:val="009347B6"/>
    <w:rsid w:val="00944D40"/>
    <w:rsid w:val="00945330"/>
    <w:rsid w:val="009610A7"/>
    <w:rsid w:val="00980E7D"/>
    <w:rsid w:val="0099425D"/>
    <w:rsid w:val="00996B79"/>
    <w:rsid w:val="009B2623"/>
    <w:rsid w:val="009E1B93"/>
    <w:rsid w:val="009F3B69"/>
    <w:rsid w:val="009F3F34"/>
    <w:rsid w:val="00A37279"/>
    <w:rsid w:val="00A5173C"/>
    <w:rsid w:val="00A6709E"/>
    <w:rsid w:val="00AC5A5C"/>
    <w:rsid w:val="00AE7A0E"/>
    <w:rsid w:val="00B2502A"/>
    <w:rsid w:val="00B55B40"/>
    <w:rsid w:val="00B6145D"/>
    <w:rsid w:val="00B65662"/>
    <w:rsid w:val="00B7797A"/>
    <w:rsid w:val="00BC53C7"/>
    <w:rsid w:val="00BD664B"/>
    <w:rsid w:val="00C120CD"/>
    <w:rsid w:val="00C126CE"/>
    <w:rsid w:val="00C66B6C"/>
    <w:rsid w:val="00C6756A"/>
    <w:rsid w:val="00CE1FB0"/>
    <w:rsid w:val="00CE62C9"/>
    <w:rsid w:val="00CF2513"/>
    <w:rsid w:val="00D014AA"/>
    <w:rsid w:val="00D05047"/>
    <w:rsid w:val="00D23008"/>
    <w:rsid w:val="00D821BF"/>
    <w:rsid w:val="00D949B6"/>
    <w:rsid w:val="00DC07EF"/>
    <w:rsid w:val="00DE1A6A"/>
    <w:rsid w:val="00DE3234"/>
    <w:rsid w:val="00E1303E"/>
    <w:rsid w:val="00E176A4"/>
    <w:rsid w:val="00E240D6"/>
    <w:rsid w:val="00E57A79"/>
    <w:rsid w:val="00EA4473"/>
    <w:rsid w:val="00EC181D"/>
    <w:rsid w:val="00EC4477"/>
    <w:rsid w:val="00EF3A02"/>
    <w:rsid w:val="00EF445A"/>
    <w:rsid w:val="00EF63A0"/>
    <w:rsid w:val="00F050A7"/>
    <w:rsid w:val="00F43B2C"/>
    <w:rsid w:val="00F91B51"/>
    <w:rsid w:val="00FA1B08"/>
    <w:rsid w:val="00FE0ADC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E26F"/>
  <w15:chartTrackingRefBased/>
  <w15:docId w15:val="{49309D8B-4D4B-D14F-9F34-EA45C86A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C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7D2"/>
  </w:style>
  <w:style w:type="paragraph" w:styleId="Footer">
    <w:name w:val="footer"/>
    <w:basedOn w:val="Normal"/>
    <w:link w:val="Foot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7D2"/>
  </w:style>
  <w:style w:type="character" w:styleId="PageNumber">
    <w:name w:val="page number"/>
    <w:basedOn w:val="DefaultParagraphFont"/>
    <w:uiPriority w:val="99"/>
    <w:semiHidden/>
    <w:unhideWhenUsed/>
    <w:rsid w:val="005D77D2"/>
  </w:style>
  <w:style w:type="paragraph" w:styleId="ListParagraph">
    <w:name w:val="List Paragraph"/>
    <w:basedOn w:val="Normal"/>
    <w:uiPriority w:val="34"/>
    <w:qFormat/>
    <w:rsid w:val="005E1314"/>
    <w:pPr>
      <w:ind w:left="720"/>
      <w:contextualSpacing/>
    </w:pPr>
  </w:style>
  <w:style w:type="table" w:styleId="TableGrid">
    <w:name w:val="Table Grid"/>
    <w:basedOn w:val="TableNormal"/>
    <w:uiPriority w:val="39"/>
    <w:rsid w:val="009B2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66B6C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66B6C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96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F23F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E62F7075D4446B949A88697E10D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CC19C-878B-41DA-840E-65E6FC99F03D}"/>
      </w:docPartPr>
      <w:docPartBody>
        <w:p w:rsidR="004804B6" w:rsidRDefault="002D1750" w:rsidP="002D1750">
          <w:pPr>
            <w:pStyle w:val="EFE62F7075D4446B949A88697E10DD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2C56423A87C4FAD9B32202A8AFFC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1A29C-19FD-438A-9C17-C94CD7421B41}"/>
      </w:docPartPr>
      <w:docPartBody>
        <w:p w:rsidR="004804B6" w:rsidRDefault="002D1750" w:rsidP="002D1750">
          <w:pPr>
            <w:pStyle w:val="C2C56423A87C4FAD9B32202A8AFFC0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50"/>
    <w:rsid w:val="000A058E"/>
    <w:rsid w:val="0017305B"/>
    <w:rsid w:val="002D1750"/>
    <w:rsid w:val="004804B6"/>
    <w:rsid w:val="005C7955"/>
    <w:rsid w:val="007D1B25"/>
    <w:rsid w:val="00866F8D"/>
    <w:rsid w:val="00CA1DB9"/>
    <w:rsid w:val="00EA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62F7075D4446B949A88697E10DDA4">
    <w:name w:val="EFE62F7075D4446B949A88697E10DDA4"/>
    <w:rsid w:val="002D1750"/>
  </w:style>
  <w:style w:type="paragraph" w:customStyle="1" w:styleId="C2C56423A87C4FAD9B32202A8AFFC011">
    <w:name w:val="C2C56423A87C4FAD9B32202A8AFFC011"/>
    <w:rsid w:val="002D17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 2540                Group Coursework 2  G9</vt:lpstr>
    </vt:vector>
  </TitlesOfParts>
  <Company>Group 2</Company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2540                Group Coursework 2  G9</dc:title>
  <dc:subject/>
  <dc:creator>Faiq Baig</dc:creator>
  <cp:keywords/>
  <dc:description/>
  <cp:lastModifiedBy>Hamad</cp:lastModifiedBy>
  <cp:revision>15</cp:revision>
  <dcterms:created xsi:type="dcterms:W3CDTF">2021-04-15T11:02:00Z</dcterms:created>
  <dcterms:modified xsi:type="dcterms:W3CDTF">2021-04-15T11:35:00Z</dcterms:modified>
</cp:coreProperties>
</file>