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AD26" w14:textId="77777777" w:rsidR="00F7600B" w:rsidRDefault="00F7600B" w:rsidP="00F7600B">
      <w:pPr>
        <w:pStyle w:val="Title"/>
        <w:jc w:val="center"/>
      </w:pPr>
    </w:p>
    <w:p w14:paraId="0BD90D71" w14:textId="77777777" w:rsidR="00F7600B" w:rsidRDefault="00F7600B" w:rsidP="00F7600B">
      <w:pPr>
        <w:pStyle w:val="Title"/>
        <w:jc w:val="center"/>
      </w:pPr>
    </w:p>
    <w:p w14:paraId="1917C5AD" w14:textId="77777777" w:rsidR="00F7600B" w:rsidRDefault="00F7600B" w:rsidP="00F7600B">
      <w:pPr>
        <w:pStyle w:val="Title"/>
        <w:jc w:val="center"/>
      </w:pPr>
    </w:p>
    <w:p w14:paraId="707A5D9F" w14:textId="77777777" w:rsidR="00F7600B" w:rsidRDefault="00F7600B" w:rsidP="00F7600B">
      <w:pPr>
        <w:pStyle w:val="Title"/>
        <w:jc w:val="center"/>
      </w:pPr>
    </w:p>
    <w:p w14:paraId="7F552954" w14:textId="16FEEE9B" w:rsidR="00F7600B" w:rsidRPr="006E3239" w:rsidRDefault="006E3239" w:rsidP="006E3239">
      <w:pPr>
        <w:pStyle w:val="Title"/>
        <w:jc w:val="center"/>
        <w:rPr>
          <w:b/>
          <w:bCs/>
          <w:sz w:val="48"/>
          <w:szCs w:val="48"/>
        </w:rPr>
      </w:pPr>
      <w:r w:rsidRPr="006E3239">
        <w:rPr>
          <w:b/>
          <w:bCs/>
          <w:sz w:val="48"/>
          <w:szCs w:val="48"/>
        </w:rPr>
        <w:t>IN3046: CLOUD COMPUTING</w:t>
      </w:r>
    </w:p>
    <w:p w14:paraId="4BB392A1" w14:textId="77777777" w:rsidR="006E3239" w:rsidRPr="006E3239" w:rsidRDefault="006E3239" w:rsidP="006E3239"/>
    <w:p w14:paraId="3EFCA87D" w14:textId="6CF97C8D" w:rsidR="00BC6D53" w:rsidRPr="006E3239" w:rsidRDefault="006E3239" w:rsidP="00F7600B">
      <w:pPr>
        <w:pStyle w:val="Title"/>
        <w:jc w:val="center"/>
        <w:rPr>
          <w:b/>
          <w:bCs/>
          <w:sz w:val="48"/>
          <w:szCs w:val="48"/>
        </w:rPr>
      </w:pPr>
      <w:r w:rsidRPr="006E3239">
        <w:rPr>
          <w:b/>
          <w:bCs/>
          <w:sz w:val="48"/>
          <w:szCs w:val="48"/>
        </w:rPr>
        <w:t>COURSEWORK – SPECIFICATION OF APPLICATION</w:t>
      </w:r>
    </w:p>
    <w:p w14:paraId="5641E16A" w14:textId="77777777" w:rsidR="00F7600B" w:rsidRDefault="00F7600B" w:rsidP="00F7600B">
      <w:pPr>
        <w:pStyle w:val="Subtitle"/>
      </w:pPr>
    </w:p>
    <w:p w14:paraId="3AEC5DCF" w14:textId="77777777" w:rsidR="006E3239" w:rsidRDefault="00F7600B" w:rsidP="00F7600B">
      <w:pPr>
        <w:pStyle w:val="Subtitle"/>
        <w:jc w:val="center"/>
      </w:pPr>
      <w:r>
        <w:t>Authors</w:t>
      </w:r>
      <w:r w:rsidR="006E3239">
        <w:t>:</w:t>
      </w:r>
    </w:p>
    <w:p w14:paraId="2336E63D" w14:textId="77882E48" w:rsidR="006E3239" w:rsidRDefault="00F7600B" w:rsidP="00F7600B">
      <w:pPr>
        <w:pStyle w:val="Subtitle"/>
        <w:jc w:val="center"/>
      </w:pPr>
      <w:r>
        <w:t>Saffan Ahmed</w:t>
      </w:r>
      <w:r w:rsidR="006E3239">
        <w:t xml:space="preserve"> – 170009150</w:t>
      </w:r>
    </w:p>
    <w:p w14:paraId="7C19FF84" w14:textId="76A468FC" w:rsidR="006E3239" w:rsidRDefault="00F7600B" w:rsidP="00F7600B">
      <w:pPr>
        <w:pStyle w:val="Subtitle"/>
        <w:jc w:val="center"/>
      </w:pPr>
      <w:r>
        <w:t>Yordon Kitov</w:t>
      </w:r>
      <w:r w:rsidR="006E3239">
        <w:t xml:space="preserve"> –  </w:t>
      </w:r>
      <w:r>
        <w:t xml:space="preserve"> </w:t>
      </w:r>
    </w:p>
    <w:p w14:paraId="516592F6" w14:textId="7229CC25" w:rsidR="00F7600B" w:rsidRDefault="00F7600B" w:rsidP="00F7600B">
      <w:pPr>
        <w:pStyle w:val="Subtitle"/>
        <w:jc w:val="center"/>
      </w:pPr>
      <w:r>
        <w:t>Xiuping Su</w:t>
      </w:r>
      <w:r w:rsidR="006E3239">
        <w:t xml:space="preserve"> – </w:t>
      </w:r>
    </w:p>
    <w:p w14:paraId="612E1680" w14:textId="77777777" w:rsidR="006E3239" w:rsidRDefault="006E3239" w:rsidP="00F7600B">
      <w:pPr>
        <w:pStyle w:val="Subtitle"/>
        <w:jc w:val="center"/>
      </w:pPr>
    </w:p>
    <w:p w14:paraId="77C6C1D4" w14:textId="77777777" w:rsidR="006E3239" w:rsidRDefault="006E3239" w:rsidP="00F7600B">
      <w:pPr>
        <w:pStyle w:val="Subtitle"/>
        <w:jc w:val="center"/>
      </w:pPr>
    </w:p>
    <w:p w14:paraId="79C14A4B" w14:textId="1F06EAD6" w:rsidR="00F7600B" w:rsidRDefault="00F7600B" w:rsidP="006E3239">
      <w:pPr>
        <w:pStyle w:val="Subtitle"/>
        <w:jc w:val="center"/>
      </w:pPr>
      <w:r>
        <w:t>City University London</w:t>
      </w:r>
    </w:p>
    <w:p w14:paraId="676BE14A" w14:textId="599F040D" w:rsidR="006E3239" w:rsidRPr="006E3239" w:rsidRDefault="006E3239" w:rsidP="006E3239">
      <w:pPr>
        <w:pStyle w:val="Subtitle"/>
        <w:jc w:val="center"/>
      </w:pPr>
      <w:r w:rsidRPr="006E3239">
        <w:t>DR. MARIA KROTSIANI</w:t>
      </w:r>
    </w:p>
    <w:p w14:paraId="7B38C5ED" w14:textId="7782C2F8" w:rsidR="00B74FE4" w:rsidRDefault="00B74FE4" w:rsidP="00F7600B"/>
    <w:p w14:paraId="6E7EA066" w14:textId="77777777" w:rsidR="00B74FE4" w:rsidRDefault="00B74FE4">
      <w:r>
        <w:br w:type="page"/>
      </w:r>
    </w:p>
    <w:p w14:paraId="08531CC1" w14:textId="4E7AA98A" w:rsidR="00F7600B" w:rsidRDefault="006E3239" w:rsidP="006E3239">
      <w:pPr>
        <w:pStyle w:val="Heading1"/>
        <w:numPr>
          <w:ilvl w:val="0"/>
          <w:numId w:val="1"/>
        </w:numPr>
      </w:pPr>
      <w:r>
        <w:lastRenderedPageBreak/>
        <w:t>Requirements of the Application</w:t>
      </w:r>
    </w:p>
    <w:p w14:paraId="52C6DF69" w14:textId="499542CE" w:rsidR="006E3239" w:rsidRPr="00AA29A9" w:rsidRDefault="00AA29A9" w:rsidP="00AA29A9">
      <w:pPr>
        <w:ind w:left="720"/>
        <w:rPr>
          <w:sz w:val="22"/>
          <w:szCs w:val="22"/>
        </w:rPr>
      </w:pPr>
      <w:r>
        <w:rPr>
          <w:sz w:val="22"/>
          <w:szCs w:val="22"/>
        </w:rPr>
        <w:t>The application we are proposing to build, as part of the Cloud Computing module, is a …</w:t>
      </w:r>
    </w:p>
    <w:p w14:paraId="63F6932A" w14:textId="1BCA4AFD" w:rsidR="006E3239" w:rsidRDefault="006E3239" w:rsidP="006E3239">
      <w:pPr>
        <w:pStyle w:val="Heading1"/>
        <w:numPr>
          <w:ilvl w:val="0"/>
          <w:numId w:val="1"/>
        </w:numPr>
      </w:pPr>
      <w:r>
        <w:t>Typical Users</w:t>
      </w:r>
    </w:p>
    <w:p w14:paraId="3AAB99D6" w14:textId="1F1A7292" w:rsidR="006E3239" w:rsidRPr="00742E9C" w:rsidRDefault="00742E9C" w:rsidP="00742E9C">
      <w:pPr>
        <w:ind w:left="720"/>
        <w:rPr>
          <w:sz w:val="22"/>
          <w:szCs w:val="22"/>
        </w:rPr>
      </w:pPr>
      <w:r>
        <w:rPr>
          <w:sz w:val="22"/>
          <w:szCs w:val="22"/>
        </w:rPr>
        <w:t>The application is aimed at users …</w:t>
      </w:r>
    </w:p>
    <w:p w14:paraId="11906A86" w14:textId="70A89491" w:rsidR="00742E9C" w:rsidRPr="00742E9C" w:rsidRDefault="006E3239" w:rsidP="00742E9C">
      <w:pPr>
        <w:pStyle w:val="Heading1"/>
        <w:numPr>
          <w:ilvl w:val="0"/>
          <w:numId w:val="1"/>
        </w:numPr>
        <w:spacing w:line="276" w:lineRule="auto"/>
      </w:pPr>
      <w:r>
        <w:t>Implementation</w:t>
      </w:r>
    </w:p>
    <w:p w14:paraId="489BE98D" w14:textId="04E9531E" w:rsidR="006E3239" w:rsidRDefault="00742E9C" w:rsidP="00144600">
      <w:pPr>
        <w:ind w:left="720"/>
        <w:rPr>
          <w:sz w:val="22"/>
          <w:szCs w:val="22"/>
        </w:rPr>
      </w:pPr>
      <w:r>
        <w:rPr>
          <w:sz w:val="22"/>
          <w:szCs w:val="22"/>
        </w:rPr>
        <w:t>The application will be coded in …</w:t>
      </w:r>
    </w:p>
    <w:p w14:paraId="64D6391E" w14:textId="77777777" w:rsidR="00742E9C" w:rsidRPr="00742E9C" w:rsidRDefault="00742E9C" w:rsidP="00144600">
      <w:pPr>
        <w:ind w:left="720"/>
        <w:rPr>
          <w:sz w:val="22"/>
          <w:szCs w:val="22"/>
        </w:rPr>
      </w:pPr>
    </w:p>
    <w:p w14:paraId="2DC4604C" w14:textId="21C79CBE" w:rsidR="00144600" w:rsidRDefault="00144600" w:rsidP="00144600">
      <w:pPr>
        <w:pStyle w:val="Heading2"/>
        <w:numPr>
          <w:ilvl w:val="0"/>
          <w:numId w:val="3"/>
        </w:numPr>
      </w:pPr>
      <w:r>
        <w:t>Graphical Representation of Components</w:t>
      </w:r>
    </w:p>
    <w:p w14:paraId="01D4F38D" w14:textId="6190297C" w:rsidR="00144600" w:rsidRDefault="00144600" w:rsidP="00144600"/>
    <w:p w14:paraId="72945BE7" w14:textId="60273F46" w:rsidR="00144600" w:rsidRPr="00144600" w:rsidRDefault="00144600" w:rsidP="00144600">
      <w:pPr>
        <w:pStyle w:val="Heading2"/>
        <w:numPr>
          <w:ilvl w:val="0"/>
          <w:numId w:val="3"/>
        </w:numPr>
      </w:pPr>
      <w:r>
        <w:t>Database Schema</w:t>
      </w:r>
    </w:p>
    <w:p w14:paraId="744F4C0B" w14:textId="65C79369" w:rsidR="006E3239" w:rsidRDefault="006E3239" w:rsidP="006E3239">
      <w:pPr>
        <w:pStyle w:val="Heading1"/>
        <w:numPr>
          <w:ilvl w:val="0"/>
          <w:numId w:val="1"/>
        </w:numPr>
      </w:pPr>
      <w:r>
        <w:t>Distribution of Work</w:t>
      </w:r>
    </w:p>
    <w:p w14:paraId="1CE96EFD" w14:textId="425398C8" w:rsidR="006E3239" w:rsidRDefault="006E3239" w:rsidP="006E3239"/>
    <w:p w14:paraId="1C190554" w14:textId="130E45BC" w:rsidR="006E3239" w:rsidRPr="00144600" w:rsidRDefault="006E3239" w:rsidP="006E3239">
      <w:pPr>
        <w:ind w:left="720"/>
        <w:rPr>
          <w:sz w:val="22"/>
          <w:szCs w:val="22"/>
        </w:rPr>
      </w:pPr>
      <w:r w:rsidRPr="00144600">
        <w:rPr>
          <w:sz w:val="22"/>
          <w:szCs w:val="22"/>
        </w:rPr>
        <w:t>Ensuring each team member has equal contribution towards this project we have divided the workload amongst each team member as follows:</w:t>
      </w:r>
    </w:p>
    <w:p w14:paraId="35E7EB85" w14:textId="1D4319AC" w:rsidR="006E3239" w:rsidRPr="00144600" w:rsidRDefault="006E3239" w:rsidP="006E3239">
      <w:pPr>
        <w:rPr>
          <w:sz w:val="22"/>
          <w:szCs w:val="22"/>
        </w:rPr>
      </w:pPr>
    </w:p>
    <w:p w14:paraId="323C927C" w14:textId="72FAA996" w:rsidR="006E3239" w:rsidRPr="00144600" w:rsidRDefault="006E3239" w:rsidP="006E3239">
      <w:pPr>
        <w:ind w:left="720"/>
        <w:rPr>
          <w:sz w:val="22"/>
          <w:szCs w:val="22"/>
        </w:rPr>
      </w:pPr>
      <w:r w:rsidRPr="00144600">
        <w:rPr>
          <w:sz w:val="22"/>
          <w:szCs w:val="22"/>
        </w:rPr>
        <w:t>Saffan</w:t>
      </w:r>
      <w:r w:rsidR="008D0C98" w:rsidRPr="00144600">
        <w:rPr>
          <w:sz w:val="22"/>
          <w:szCs w:val="22"/>
        </w:rPr>
        <w:t>:</w:t>
      </w:r>
    </w:p>
    <w:p w14:paraId="4CCF556B" w14:textId="490CBACB" w:rsidR="006E3239" w:rsidRPr="00144600" w:rsidRDefault="006E3239" w:rsidP="006E3239">
      <w:pPr>
        <w:ind w:left="720"/>
        <w:rPr>
          <w:sz w:val="22"/>
          <w:szCs w:val="22"/>
        </w:rPr>
      </w:pPr>
    </w:p>
    <w:p w14:paraId="0866DE2F" w14:textId="2894F795" w:rsidR="006E3239" w:rsidRPr="00144600" w:rsidRDefault="006E3239" w:rsidP="006E3239">
      <w:pPr>
        <w:ind w:left="720"/>
        <w:rPr>
          <w:sz w:val="22"/>
          <w:szCs w:val="22"/>
        </w:rPr>
      </w:pPr>
      <w:r w:rsidRPr="00144600">
        <w:rPr>
          <w:sz w:val="22"/>
          <w:szCs w:val="22"/>
        </w:rPr>
        <w:t>Yordan</w:t>
      </w:r>
      <w:r w:rsidR="008D0C98" w:rsidRPr="00144600">
        <w:rPr>
          <w:sz w:val="22"/>
          <w:szCs w:val="22"/>
        </w:rPr>
        <w:t>:</w:t>
      </w:r>
    </w:p>
    <w:p w14:paraId="306094C4" w14:textId="04380331" w:rsidR="006E3239" w:rsidRPr="00144600" w:rsidRDefault="006E3239" w:rsidP="006E3239">
      <w:pPr>
        <w:ind w:left="720"/>
        <w:rPr>
          <w:sz w:val="22"/>
          <w:szCs w:val="22"/>
        </w:rPr>
      </w:pPr>
    </w:p>
    <w:p w14:paraId="73DF160F" w14:textId="75EAE931" w:rsidR="006E3239" w:rsidRPr="00144600" w:rsidRDefault="006E3239" w:rsidP="006E3239">
      <w:pPr>
        <w:ind w:left="720"/>
        <w:rPr>
          <w:sz w:val="22"/>
          <w:szCs w:val="22"/>
        </w:rPr>
      </w:pPr>
      <w:r w:rsidRPr="00144600">
        <w:rPr>
          <w:sz w:val="22"/>
          <w:szCs w:val="22"/>
        </w:rPr>
        <w:t>Xuiping</w:t>
      </w:r>
      <w:r w:rsidR="008D0C98" w:rsidRPr="00144600">
        <w:rPr>
          <w:sz w:val="22"/>
          <w:szCs w:val="22"/>
        </w:rPr>
        <w:t>:</w:t>
      </w:r>
    </w:p>
    <w:p w14:paraId="15546DA3" w14:textId="62FEBD23" w:rsidR="006E3239" w:rsidRDefault="006E3239" w:rsidP="006E3239">
      <w:pPr>
        <w:ind w:left="720"/>
      </w:pPr>
    </w:p>
    <w:p w14:paraId="61AAC706" w14:textId="77777777" w:rsidR="006E3239" w:rsidRPr="006E3239" w:rsidRDefault="006E3239" w:rsidP="006E3239">
      <w:pPr>
        <w:ind w:left="720"/>
      </w:pPr>
    </w:p>
    <w:sectPr w:rsidR="006E3239" w:rsidRPr="006E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591E"/>
    <w:multiLevelType w:val="hybridMultilevel"/>
    <w:tmpl w:val="CF50D288"/>
    <w:lvl w:ilvl="0" w:tplc="2CF86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4D3045"/>
    <w:multiLevelType w:val="hybridMultilevel"/>
    <w:tmpl w:val="128E1B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00AC1"/>
    <w:multiLevelType w:val="hybridMultilevel"/>
    <w:tmpl w:val="ACD4E4B8"/>
    <w:lvl w:ilvl="0" w:tplc="37344C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0B"/>
    <w:rsid w:val="00144600"/>
    <w:rsid w:val="006E3239"/>
    <w:rsid w:val="00742E9C"/>
    <w:rsid w:val="008D0C98"/>
    <w:rsid w:val="00AA29A9"/>
    <w:rsid w:val="00B74FE4"/>
    <w:rsid w:val="00BC6D53"/>
    <w:rsid w:val="00F7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8C3C4"/>
  <w15:chartTrackingRefBased/>
  <w15:docId w15:val="{B1F332E8-282F-304C-9E7B-0CC83240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60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0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600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44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UG-Ahmed, Saffan</dc:creator>
  <cp:keywords/>
  <dc:description/>
  <cp:lastModifiedBy>UG-Ahmed, Saffan</cp:lastModifiedBy>
  <cp:revision>6</cp:revision>
  <dcterms:created xsi:type="dcterms:W3CDTF">2021-02-27T20:58:00Z</dcterms:created>
  <dcterms:modified xsi:type="dcterms:W3CDTF">2021-03-01T18:05:00Z</dcterms:modified>
</cp:coreProperties>
</file>