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9CCB1" w14:textId="77777777" w:rsidR="00673731" w:rsidRDefault="00673731" w:rsidP="00673731">
      <w:r>
        <w:t>#1 update</w:t>
      </w:r>
    </w:p>
    <w:p w14:paraId="27F8862C" w14:textId="77777777" w:rsidR="00673731" w:rsidRDefault="00673731" w:rsidP="00673731">
      <w:r>
        <w:t>sudo apt-get update</w:t>
      </w:r>
    </w:p>
    <w:p w14:paraId="0440030E" w14:textId="77777777" w:rsidR="00673731" w:rsidRDefault="00673731" w:rsidP="00673731">
      <w:r>
        <w:t>sudo apt-get upgrade</w:t>
      </w:r>
    </w:p>
    <w:p w14:paraId="26C1E4FD" w14:textId="77777777" w:rsidR="00673731" w:rsidRDefault="00673731" w:rsidP="00673731">
      <w:r>
        <w:t>sudo rpi-update</w:t>
      </w:r>
    </w:p>
    <w:p w14:paraId="57E98828" w14:textId="77777777" w:rsidR="00673731" w:rsidRDefault="00673731" w:rsidP="00673731"/>
    <w:p w14:paraId="7F1E0345" w14:textId="6DC27403" w:rsidR="00673731" w:rsidRDefault="00673731" w:rsidP="00673731">
      <w:r>
        <w:t>#2 Install the required developer tools and packages:</w:t>
      </w:r>
    </w:p>
    <w:p w14:paraId="255707B8" w14:textId="77777777" w:rsidR="00673731" w:rsidRDefault="00673731" w:rsidP="00673731"/>
    <w:p w14:paraId="69B46F39" w14:textId="16CFE900" w:rsidR="00673731" w:rsidRDefault="00673731" w:rsidP="00673731">
      <w:r>
        <w:t>sudo apt-get install build-essential cmake pkg-config</w:t>
      </w:r>
    </w:p>
    <w:p w14:paraId="11A225B6" w14:textId="77777777" w:rsidR="00673731" w:rsidRDefault="00673731" w:rsidP="00673731"/>
    <w:p w14:paraId="4A1BC362" w14:textId="77777777" w:rsidR="00673731" w:rsidRDefault="00673731" w:rsidP="00673731">
      <w:r>
        <w:t>#3 Install image I/O packages.</w:t>
      </w:r>
    </w:p>
    <w:p w14:paraId="39036085" w14:textId="77777777" w:rsidR="00673731" w:rsidRDefault="00673731" w:rsidP="00673731">
      <w:r>
        <w:t>sudo apt-get install libjpeg8-dev libtiff4-dev libjasper-dev libpng12-dev</w:t>
      </w:r>
    </w:p>
    <w:p w14:paraId="0F000940" w14:textId="77777777" w:rsidR="00673731" w:rsidRDefault="00673731" w:rsidP="00673731"/>
    <w:p w14:paraId="5014FCD5" w14:textId="148D6247" w:rsidR="00673731" w:rsidRDefault="00673731" w:rsidP="00673731">
      <w:r>
        <w:t>#4 Install the GTK development library. This library is used to build Graphical User Interfaces (GUIs) and is required for the highgui  library of OpenCV which allows you to view images on your screen:</w:t>
      </w:r>
    </w:p>
    <w:p w14:paraId="018729BF" w14:textId="77777777" w:rsidR="00673731" w:rsidRDefault="00673731" w:rsidP="00673731">
      <w:r>
        <w:t>sudo apt-get install libgtk2.0-dev</w:t>
      </w:r>
    </w:p>
    <w:p w14:paraId="520C71B1" w14:textId="77777777" w:rsidR="00673731" w:rsidRDefault="00673731" w:rsidP="00673731">
      <w:r>
        <w:t>#5 Install the necessary video I/O packages.These packages are used to load video files using OpenCV:</w:t>
      </w:r>
    </w:p>
    <w:p w14:paraId="42727AED" w14:textId="77777777" w:rsidR="00673731" w:rsidRDefault="00673731" w:rsidP="00673731">
      <w:r>
        <w:t>Install OpenCV and Python your Raspberry Pi 2 and B+Shell</w:t>
      </w:r>
    </w:p>
    <w:p w14:paraId="3CE2B7F4" w14:textId="77777777" w:rsidR="00673731" w:rsidRDefault="00673731" w:rsidP="00673731"/>
    <w:p w14:paraId="60B7EE05" w14:textId="77777777" w:rsidR="00673731" w:rsidRDefault="00673731" w:rsidP="00673731">
      <w:r>
        <w:t>sudo apt-get install libavcodec-dev libavformat-dev libswscale-dev libv4l-dev</w:t>
      </w:r>
    </w:p>
    <w:p w14:paraId="4569861E" w14:textId="77777777" w:rsidR="00673731" w:rsidRDefault="00673731" w:rsidP="00673731"/>
    <w:p w14:paraId="7C4B0D2E" w14:textId="4CEE1AD5" w:rsidR="00673731" w:rsidRDefault="00673731" w:rsidP="00673731">
      <w:r>
        <w:t>#6 Install libraries that are used to optimize various operations within OpenCV:</w:t>
      </w:r>
    </w:p>
    <w:p w14:paraId="45A2D969" w14:textId="77777777" w:rsidR="00673731" w:rsidRDefault="00673731" w:rsidP="00673731"/>
    <w:p w14:paraId="1460F2DE" w14:textId="37369FF2" w:rsidR="00673731" w:rsidRDefault="00673731" w:rsidP="00673731">
      <w:r>
        <w:t>sudo apt-get install libatlas-base-dev gfortran</w:t>
      </w:r>
    </w:p>
    <w:p w14:paraId="45684A10" w14:textId="77777777" w:rsidR="00673731" w:rsidRDefault="00673731" w:rsidP="00673731"/>
    <w:p w14:paraId="39C9CDFD" w14:textId="0F6F8C5B" w:rsidR="00673731" w:rsidRDefault="00673731" w:rsidP="00673731">
      <w:r>
        <w:t>#7 Install the Python 2.7 development tools:</w:t>
      </w:r>
    </w:p>
    <w:p w14:paraId="0DF02560" w14:textId="77777777" w:rsidR="00673731" w:rsidRDefault="00673731" w:rsidP="00673731"/>
    <w:p w14:paraId="50D68BC5" w14:textId="77777777" w:rsidR="00673731" w:rsidRDefault="00673731" w:rsidP="00673731">
      <w:r>
        <w:t>sudo apt-get install python2.7-dev</w:t>
      </w:r>
    </w:p>
    <w:p w14:paraId="5892AC16" w14:textId="77777777" w:rsidR="00673731" w:rsidRDefault="00673731" w:rsidP="00673731"/>
    <w:p w14:paraId="0DE0AC53" w14:textId="77777777" w:rsidR="00673731" w:rsidRDefault="00673731" w:rsidP="00673731">
      <w:r>
        <w:t>#8 Download opencv</w:t>
      </w:r>
    </w:p>
    <w:p w14:paraId="1752898E" w14:textId="299A2E46" w:rsidR="00673731" w:rsidRDefault="00673731" w:rsidP="00673731">
      <w:r>
        <w:t>sudo apt-get install build-essential git cmake pkg-config</w:t>
      </w:r>
    </w:p>
    <w:p w14:paraId="6EAA5382" w14:textId="1FF5D777" w:rsidR="00673731" w:rsidRDefault="00673731" w:rsidP="00673731">
      <w:r>
        <w:t>sudo apt-get install libjpeg-dev libtiff5-dev libjasper-dev libpng12-dev</w:t>
      </w:r>
    </w:p>
    <w:p w14:paraId="01D37E87" w14:textId="11898BEE" w:rsidR="00673731" w:rsidRDefault="00673731" w:rsidP="00673731">
      <w:r>
        <w:lastRenderedPageBreak/>
        <w:t>sudo apt-get install libavcode-dev libavformat-dev libswscale-dev libv41-dev</w:t>
      </w:r>
    </w:p>
    <w:p w14:paraId="7F3FA7F1" w14:textId="565770EB" w:rsidR="00673731" w:rsidRDefault="00673731" w:rsidP="00673731">
      <w:r>
        <w:t>sudo apt-get install libgtk2.0-dev</w:t>
      </w:r>
    </w:p>
    <w:p w14:paraId="0A927650" w14:textId="61E75AB3" w:rsidR="00673731" w:rsidRDefault="00CC4878" w:rsidP="00673731">
      <w:r>
        <w:t>sudo apt-get install libatals-base-dev gfortran</w:t>
      </w:r>
    </w:p>
    <w:p w14:paraId="402498A6" w14:textId="5711CCBF" w:rsidR="00CC4878" w:rsidRDefault="00CC4878" w:rsidP="00673731">
      <w:r>
        <w:t>cd</w:t>
      </w:r>
    </w:p>
    <w:p w14:paraId="571EB351" w14:textId="2A13C640" w:rsidR="00CC4878" w:rsidRDefault="00CC4878" w:rsidP="00673731">
      <w:r>
        <w:t xml:space="preserve">git clone </w:t>
      </w:r>
      <w:hyperlink r:id="rId4" w:history="1">
        <w:r w:rsidRPr="00C83E86">
          <w:rPr>
            <w:rStyle w:val="Hyperlink"/>
          </w:rPr>
          <w:t>https://github.com/Itseez/opencv.git</w:t>
        </w:r>
      </w:hyperlink>
    </w:p>
    <w:p w14:paraId="24B16DA9" w14:textId="54480944" w:rsidR="00CC4878" w:rsidRDefault="00CC4878" w:rsidP="00673731">
      <w:r>
        <w:t>cd opencv</w:t>
      </w:r>
    </w:p>
    <w:p w14:paraId="6FD45D4E" w14:textId="2DFA88A6" w:rsidR="00CC4878" w:rsidRDefault="00CC4878" w:rsidP="00673731">
      <w:r>
        <w:t>checkout 3.0.0</w:t>
      </w:r>
    </w:p>
    <w:p w14:paraId="1C98438A" w14:textId="77777777" w:rsidR="00CC4878" w:rsidRDefault="00CC4878" w:rsidP="00CC4878">
      <w:r>
        <w:t>sudo apt-get update</w:t>
      </w:r>
    </w:p>
    <w:p w14:paraId="1863D2FC" w14:textId="77777777" w:rsidR="00CC4878" w:rsidRDefault="00CC4878" w:rsidP="00CC4878">
      <w:r>
        <w:t>sudo apt-get upgrade</w:t>
      </w:r>
    </w:p>
    <w:p w14:paraId="48A1DCD2" w14:textId="77777777" w:rsidR="00CC4878" w:rsidRDefault="00CC4878" w:rsidP="00CC4878">
      <w:r>
        <w:t>sudo rpi-update</w:t>
      </w:r>
    </w:p>
    <w:p w14:paraId="77BBD96C" w14:textId="77777777" w:rsidR="00160524" w:rsidRDefault="00CC4878" w:rsidP="00673731">
      <w:r>
        <w:t>sudo apt install python3-opencv</w:t>
      </w:r>
    </w:p>
    <w:p w14:paraId="62D9E90E" w14:textId="77777777" w:rsidR="00160524" w:rsidRDefault="00160524" w:rsidP="00673731"/>
    <w:p w14:paraId="33ED792B" w14:textId="7C910781" w:rsidR="00673731" w:rsidRDefault="00673731" w:rsidP="00673731">
      <w:r>
        <w:t>#10 Install pi camera</w:t>
      </w:r>
    </w:p>
    <w:p w14:paraId="1BE8774F" w14:textId="77777777" w:rsidR="00673731" w:rsidRDefault="00673731" w:rsidP="00673731">
      <w:r>
        <w:t>pip install "picamera[array]"</w:t>
      </w:r>
    </w:p>
    <w:p w14:paraId="4035DF40" w14:textId="5FAAA8D8" w:rsidR="00673731" w:rsidRDefault="00CC4878" w:rsidP="00673731">
      <w:r>
        <w:t>#11 Install fswebcam</w:t>
      </w:r>
    </w:p>
    <w:p w14:paraId="26967FF3" w14:textId="34F07B99" w:rsidR="00CC4878" w:rsidRDefault="00CC4878" w:rsidP="00673731">
      <w:r>
        <w:t>sudo apt install fswebcam</w:t>
      </w:r>
    </w:p>
    <w:p w14:paraId="64D6F010" w14:textId="77777777" w:rsidR="00C3242F" w:rsidRDefault="00C3242F"/>
    <w:sectPr w:rsidR="00C3242F" w:rsidSect="00AB74B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31"/>
    <w:rsid w:val="00160524"/>
    <w:rsid w:val="00237F94"/>
    <w:rsid w:val="00673731"/>
    <w:rsid w:val="00804912"/>
    <w:rsid w:val="00AB74BA"/>
    <w:rsid w:val="00C3242F"/>
    <w:rsid w:val="00C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E608"/>
  <w15:chartTrackingRefBased/>
  <w15:docId w15:val="{C4DA1601-8B84-44AE-87D7-67F8DFF3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7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3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37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373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373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373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73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73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3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3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3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73731"/>
    <w:pPr>
      <w:spacing w:before="160"/>
      <w:jc w:val="center"/>
    </w:pPr>
    <w:rPr>
      <w:i/>
      <w:iCs/>
      <w:color w:val="404040" w:themeColor="text1" w:themeTint="BF"/>
    </w:rPr>
  </w:style>
  <w:style w:type="character" w:customStyle="1" w:styleId="QuoteChar">
    <w:name w:val="Quote Char"/>
    <w:basedOn w:val="DefaultParagraphFont"/>
    <w:link w:val="Quote"/>
    <w:uiPriority w:val="29"/>
    <w:rsid w:val="00673731"/>
    <w:rPr>
      <w:i/>
      <w:iCs/>
      <w:color w:val="404040" w:themeColor="text1" w:themeTint="BF"/>
    </w:rPr>
  </w:style>
  <w:style w:type="paragraph" w:styleId="ListParagraph">
    <w:name w:val="List Paragraph"/>
    <w:basedOn w:val="Normal"/>
    <w:uiPriority w:val="34"/>
    <w:qFormat/>
    <w:rsid w:val="00673731"/>
    <w:pPr>
      <w:ind w:left="720"/>
      <w:contextualSpacing/>
    </w:pPr>
  </w:style>
  <w:style w:type="character" w:styleId="IntenseEmphasis">
    <w:name w:val="Intense Emphasis"/>
    <w:basedOn w:val="DefaultParagraphFont"/>
    <w:uiPriority w:val="21"/>
    <w:qFormat/>
    <w:rsid w:val="00673731"/>
    <w:rPr>
      <w:i/>
      <w:iCs/>
      <w:color w:val="0F4761" w:themeColor="accent1" w:themeShade="BF"/>
    </w:rPr>
  </w:style>
  <w:style w:type="paragraph" w:styleId="IntenseQuote">
    <w:name w:val="Intense Quote"/>
    <w:basedOn w:val="Normal"/>
    <w:next w:val="Normal"/>
    <w:link w:val="IntenseQuoteChar"/>
    <w:uiPriority w:val="30"/>
    <w:qFormat/>
    <w:rsid w:val="0067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31"/>
    <w:rPr>
      <w:i/>
      <w:iCs/>
      <w:color w:val="0F4761" w:themeColor="accent1" w:themeShade="BF"/>
    </w:rPr>
  </w:style>
  <w:style w:type="character" w:styleId="IntenseReference">
    <w:name w:val="Intense Reference"/>
    <w:basedOn w:val="DefaultParagraphFont"/>
    <w:uiPriority w:val="32"/>
    <w:qFormat/>
    <w:rsid w:val="00673731"/>
    <w:rPr>
      <w:b/>
      <w:bCs/>
      <w:smallCaps/>
      <w:color w:val="0F4761" w:themeColor="accent1" w:themeShade="BF"/>
      <w:spacing w:val="5"/>
    </w:rPr>
  </w:style>
  <w:style w:type="character" w:styleId="Hyperlink">
    <w:name w:val="Hyperlink"/>
    <w:basedOn w:val="DefaultParagraphFont"/>
    <w:uiPriority w:val="99"/>
    <w:unhideWhenUsed/>
    <w:rsid w:val="00CC4878"/>
    <w:rPr>
      <w:color w:val="467886" w:themeColor="hyperlink"/>
      <w:u w:val="single"/>
    </w:rPr>
  </w:style>
  <w:style w:type="character" w:styleId="UnresolvedMention">
    <w:name w:val="Unresolved Mention"/>
    <w:basedOn w:val="DefaultParagraphFont"/>
    <w:uiPriority w:val="99"/>
    <w:semiHidden/>
    <w:unhideWhenUsed/>
    <w:rsid w:val="00CC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seez/opencv.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Hieu 20217558</dc:creator>
  <cp:keywords/>
  <dc:description/>
  <cp:lastModifiedBy>Le Trung Hieu 20217558</cp:lastModifiedBy>
  <cp:revision>2</cp:revision>
  <dcterms:created xsi:type="dcterms:W3CDTF">2024-03-30T15:36:00Z</dcterms:created>
  <dcterms:modified xsi:type="dcterms:W3CDTF">2024-03-30T15:59:00Z</dcterms:modified>
</cp:coreProperties>
</file>