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9CB21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options = </w:t>
      </w:r>
    </w:p>
    <w:p w14:paraId="44428F2C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</w:t>
      </w:r>
      <w:hyperlink r:id="rId4" w:history="1">
        <w:proofErr w:type="spellStart"/>
        <w:r w:rsidRPr="005668EF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TrainingOptionsSGDM</w:t>
        </w:r>
        <w:proofErr w:type="spellEnd"/>
      </w:hyperlink>
      <w:r w:rsidRPr="005668EF">
        <w:rPr>
          <w:rFonts w:ascii="Courier New" w:eastAsia="Times New Roman" w:hAnsi="Courier New" w:cs="Courier New"/>
          <w:sz w:val="20"/>
          <w:szCs w:val="20"/>
        </w:rPr>
        <w:t xml:space="preserve"> with properties:</w:t>
      </w:r>
    </w:p>
    <w:p w14:paraId="487B7130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B20EFC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               Momentum: 0.1000</w:t>
      </w:r>
    </w:p>
    <w:p w14:paraId="43F5BD80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InitialLearnRate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: 1.0000e-03</w:t>
      </w:r>
    </w:p>
    <w:p w14:paraId="4573BD2D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LearnRateSchedule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: 'none'</w:t>
      </w:r>
    </w:p>
    <w:p w14:paraId="042D53D9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LearnRateDropFactor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: 0.1000</w:t>
      </w:r>
    </w:p>
    <w:p w14:paraId="59F65FE8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LearnRateDropPeriod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: 5</w:t>
      </w:r>
    </w:p>
    <w:p w14:paraId="5BCA2A56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       L2Regularization: 1.0000e-04</w:t>
      </w:r>
    </w:p>
    <w:p w14:paraId="75C70406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GradientThresholdMethod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: 'l2norm'</w:t>
      </w:r>
    </w:p>
    <w:p w14:paraId="6EF251C3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GradientThreshold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: Inf</w:t>
      </w:r>
    </w:p>
    <w:p w14:paraId="6137A225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MaxEpochs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: 600</w:t>
      </w:r>
    </w:p>
    <w:p w14:paraId="2E544C78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MiniBatchSize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: 20</w:t>
      </w:r>
    </w:p>
    <w:p w14:paraId="73066810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                Verbose: 1</w:t>
      </w:r>
    </w:p>
    <w:p w14:paraId="57D33129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VerboseFrequency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: 50</w:t>
      </w:r>
    </w:p>
    <w:p w14:paraId="5C11DBC4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ValidationData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 xml:space="preserve">: [1×1 </w:t>
      </w: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augmentedImageDatastore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]</w:t>
      </w:r>
    </w:p>
    <w:p w14:paraId="3428E14B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ValidationFrequency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: 4000</w:t>
      </w:r>
    </w:p>
    <w:p w14:paraId="1F57D416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ValidationPatience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: Inf</w:t>
      </w:r>
    </w:p>
    <w:p w14:paraId="077021AB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                Shuffle: 'every-epoch'</w:t>
      </w:r>
    </w:p>
    <w:p w14:paraId="73C85025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CheckpointPath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: ''</w:t>
      </w:r>
    </w:p>
    <w:p w14:paraId="66B79007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ExecutionEnvironment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: '</w:t>
      </w: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gpu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'</w:t>
      </w:r>
    </w:p>
    <w:p w14:paraId="2B1D4EA9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WorkerLoad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: []</w:t>
      </w:r>
    </w:p>
    <w:p w14:paraId="1E5F7560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OutputFcn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: []</w:t>
      </w:r>
    </w:p>
    <w:p w14:paraId="4F269E65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                  Plots: 'training-progress'</w:t>
      </w:r>
    </w:p>
    <w:p w14:paraId="17975D37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SequenceLength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: 'longest'</w:t>
      </w:r>
    </w:p>
    <w:p w14:paraId="24DFB643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SequencePaddingValue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: 0</w:t>
      </w:r>
    </w:p>
    <w:p w14:paraId="355FF36B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SequencePaddingDirection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: 'right'</w:t>
      </w:r>
    </w:p>
    <w:p w14:paraId="3D0A29DC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DispatchInBackground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: 0</w:t>
      </w:r>
    </w:p>
    <w:p w14:paraId="49F4BC88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ResetInputNormalization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: 1</w:t>
      </w:r>
    </w:p>
    <w:p w14:paraId="4CF17E8E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Initializing input data normalization.</w:t>
      </w:r>
    </w:p>
    <w:p w14:paraId="6790DC8F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|======================================================================================================================|</w:t>
      </w:r>
    </w:p>
    <w:p w14:paraId="3B6A4506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68EF">
        <w:rPr>
          <w:rFonts w:ascii="Courier New" w:eastAsia="Times New Roman" w:hAnsi="Courier New" w:cs="Courier New"/>
          <w:sz w:val="20"/>
          <w:szCs w:val="20"/>
        </w:rPr>
        <w:t>|  Epoch</w:t>
      </w:r>
      <w:proofErr w:type="gramEnd"/>
      <w:r w:rsidRPr="005668EF">
        <w:rPr>
          <w:rFonts w:ascii="Courier New" w:eastAsia="Times New Roman" w:hAnsi="Courier New" w:cs="Courier New"/>
          <w:sz w:val="20"/>
          <w:szCs w:val="20"/>
        </w:rPr>
        <w:t xml:space="preserve">  |  Iteration  |  Time Elapsed  |  Mini-batch  |  Validation  |  Mini-batch  |  Validation  |  Base Learning  |</w:t>
      </w:r>
    </w:p>
    <w:p w14:paraId="76E6C04F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    |             |</w:t>
      </w:r>
      <w:proofErr w:type="gramStart"/>
      <w:r w:rsidRPr="005668EF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spellStart"/>
      <w:proofErr w:type="gramEnd"/>
      <w:r w:rsidRPr="005668EF">
        <w:rPr>
          <w:rFonts w:ascii="Courier New" w:eastAsia="Times New Roman" w:hAnsi="Courier New" w:cs="Courier New"/>
          <w:sz w:val="20"/>
          <w:szCs w:val="20"/>
        </w:rPr>
        <w:t>hh:mm:ss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)   |   Accuracy   |   Accuracy   |     Loss     |     Loss     |      Rate       |</w:t>
      </w:r>
    </w:p>
    <w:p w14:paraId="0D6C7B55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|======================================================================================================================|</w:t>
      </w:r>
    </w:p>
    <w:p w14:paraId="15C41D42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  1 |           1 |       00:00:02 |       20.00% |        9.09% |       1.9873 |       1.9591 |          0.0010 |</w:t>
      </w:r>
    </w:p>
    <w:p w14:paraId="1FA33B5B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 17 |          50 |       00:00:45 |       45.00% |              |       1.6729 |              |          0.0010 |</w:t>
      </w:r>
    </w:p>
    <w:p w14:paraId="5428C562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 34 |         100 |       00:01:34 |       55.00% |              |       1.4580 |              |          0.0010 |</w:t>
      </w:r>
    </w:p>
    <w:p w14:paraId="3B292AB3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 50 |         150 |       00:02:24 |       60.00% |              |       1.2924 |              |          0.0010 |</w:t>
      </w:r>
    </w:p>
    <w:p w14:paraId="3557F6A9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 67 |         200 |       00:03:10 |       60.00% |              |       0.8858 |              |          0.0010 |</w:t>
      </w:r>
    </w:p>
    <w:p w14:paraId="0A9E7EE0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 84 |         250 |       00:03:56 |       80.00% |              |       0.8075 |              |          0.0010 |</w:t>
      </w:r>
    </w:p>
    <w:p w14:paraId="7D7603CE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100 |         300 |       00:04:43 |       60.00% |              |       0.8995 |              |          0.0010 |</w:t>
      </w:r>
    </w:p>
    <w:p w14:paraId="337CEB06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117 |         350 |       00:05:34 |       90.00% |              |       0.4655 |              |          0.0010 |</w:t>
      </w:r>
    </w:p>
    <w:p w14:paraId="5A512250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134 |         400 |       00:06:25 |       70.00% |              |       0.7665 |              |          0.0010 |</w:t>
      </w:r>
    </w:p>
    <w:p w14:paraId="759E4ECC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lastRenderedPageBreak/>
        <w:t>|     150 |         450 |       00:07:15 |       70.00% |              |       0.6288 |              |          0.0010 |</w:t>
      </w:r>
    </w:p>
    <w:p w14:paraId="5541CBFD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167 |         500 |       00:08:04 |       80.00% |              |       0.4415 |              |          0.0010 |</w:t>
      </w:r>
    </w:p>
    <w:p w14:paraId="583B87B1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184 |         550 |       00:08:56 |       80.00% |              |       0.5591 |              |          0.0010 |</w:t>
      </w:r>
    </w:p>
    <w:p w14:paraId="7ED188E2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200 |         600 |       00:09:45 |       65.00% |              |       1.0167 |              |          0.0010 |</w:t>
      </w:r>
    </w:p>
    <w:p w14:paraId="477D4268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217 |         650 |       00:10:37 |       75.00% |              |       1.0653 |              |          0.0010 |</w:t>
      </w:r>
    </w:p>
    <w:p w14:paraId="2B6976CF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234 |         700 |       00:11:30 |       95.00% |              |       0.1762 |              |          0.0010 |</w:t>
      </w:r>
    </w:p>
    <w:p w14:paraId="07FFB3AD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250 |         750 |       00:12:19 |       90.00% |              |       0.2827 |              |          0.0010 |</w:t>
      </w:r>
    </w:p>
    <w:p w14:paraId="779CAA78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267 |         800 |       00:13:10 |       90.00% |              |       0.2952 |              |          0.0010 |</w:t>
      </w:r>
    </w:p>
    <w:p w14:paraId="5044A764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284 |         850 |       00:14:02 |       95.00% |              |       0.1658 |              |          0.0010 |</w:t>
      </w:r>
    </w:p>
    <w:p w14:paraId="74D69372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300 |         900 |       00:14:53 |       95.00% |              |       0.2534 |              |          0.0010 |</w:t>
      </w:r>
    </w:p>
    <w:p w14:paraId="66E380BC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317 |         950 |       00:15:44 |       90.00% |              |       0.2168 |              |          0.0010 |</w:t>
      </w:r>
    </w:p>
    <w:p w14:paraId="40CEA41C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334 |        1000 |       00:16:36 |      100.00% |              |       0.0702 |              |          0.0010 |</w:t>
      </w:r>
    </w:p>
    <w:p w14:paraId="527A8AA8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350 |        1050 |       00:17:29 |      100.00% |              |       0.0907 |              |          0.0010 |</w:t>
      </w:r>
    </w:p>
    <w:p w14:paraId="4226299F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367 |        1100 |       00:18:21 |      100.00% |              |       0.0430 |              |          0.0010 |</w:t>
      </w:r>
    </w:p>
    <w:p w14:paraId="4D178364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384 |        1150 |       00:19:12 |       95.00% |              |       0.1326 |              |          0.0010 |</w:t>
      </w:r>
    </w:p>
    <w:p w14:paraId="1A1869DF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400 |        1200 |       00:20:05 |      100.00% |              |       0.0593 |              |          0.0010 |</w:t>
      </w:r>
    </w:p>
    <w:p w14:paraId="35A261FC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417 |        1250 |       00:21:03 |      100.00% |              |       0.0849 |              |          0.0010 |</w:t>
      </w:r>
    </w:p>
    <w:p w14:paraId="3195CF73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434 |        1300 |       00:22:09 |      100.00% |              |       0.0174 |              |          0.0010 |</w:t>
      </w:r>
    </w:p>
    <w:p w14:paraId="5B442C84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450 |        1350 |       00:23:09 |      100.00% |              |       0.0230 |              |          0.0010 |</w:t>
      </w:r>
    </w:p>
    <w:p w14:paraId="616CB791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467 |        1400 |       00:24:03 |      100.00% |              |       0.0728 |              |          0.0010 |</w:t>
      </w:r>
    </w:p>
    <w:p w14:paraId="22CB19EF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484 |        1450 |       00:24:56 |      100.00% |              |       0.0591 |              |          0.0010 |</w:t>
      </w:r>
    </w:p>
    <w:p w14:paraId="64AE9AA6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500 |        1500 |       00:25:49 |      100.00% |              |       0.0061 |              |          0.0010 |</w:t>
      </w:r>
    </w:p>
    <w:p w14:paraId="196FAE52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517 |        1550 |       00:26:40 |      100.00% |              |       0.0299 |              |          0.0010 |</w:t>
      </w:r>
    </w:p>
    <w:p w14:paraId="6C7F355C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534 |        1600 |       00:27:32 |      100.00% |              |       0.0154 |              |          0.0010 |</w:t>
      </w:r>
    </w:p>
    <w:p w14:paraId="672F05C0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550 |        1650 |       00:28:25 |      100.00% |              |       0.0127 |              |          0.0010 |</w:t>
      </w:r>
    </w:p>
    <w:p w14:paraId="11FC965B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567 |        1700 |       00:29:16 |      100.00% |              |       0.0187 |              |          0.0010 |</w:t>
      </w:r>
    </w:p>
    <w:p w14:paraId="2220E159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584 |        1750 |       00:30:08 |      100.00% |              |       0.0166 |              |          0.0010 |</w:t>
      </w:r>
    </w:p>
    <w:p w14:paraId="6271E753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>|     600 |        1800 |       00:30:59 |      100.00% |       69.70% |       0.0071 |       1.2479 |          0.0010 |</w:t>
      </w:r>
    </w:p>
    <w:p w14:paraId="46C44CBE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lastRenderedPageBreak/>
        <w:t>|======================================================================================================================|</w:t>
      </w:r>
    </w:p>
    <w:p w14:paraId="73C0FCF2" w14:textId="0107FD2F" w:rsidR="005668EF" w:rsidRPr="005668EF" w:rsidRDefault="005668EF" w:rsidP="00566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8E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45F9B7" wp14:editId="2CACECDF">
            <wp:extent cx="5486400" cy="2849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4CDA5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net = </w:t>
      </w:r>
    </w:p>
    <w:p w14:paraId="2C4204FD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</w:t>
      </w:r>
      <w:hyperlink r:id="rId6" w:history="1">
        <w:proofErr w:type="spellStart"/>
        <w:r w:rsidRPr="005668EF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DAGNetwork</w:t>
        </w:r>
        <w:proofErr w:type="spellEnd"/>
      </w:hyperlink>
      <w:r w:rsidRPr="005668EF">
        <w:rPr>
          <w:rFonts w:ascii="Courier New" w:eastAsia="Times New Roman" w:hAnsi="Courier New" w:cs="Courier New"/>
          <w:sz w:val="20"/>
          <w:szCs w:val="20"/>
        </w:rPr>
        <w:t xml:space="preserve"> with properties:</w:t>
      </w:r>
    </w:p>
    <w:p w14:paraId="7BC633C6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BD3946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    Layers: [144×1 </w:t>
      </w:r>
      <w:proofErr w:type="spellStart"/>
      <w:proofErr w:type="gramStart"/>
      <w:r w:rsidRPr="005668EF">
        <w:rPr>
          <w:rFonts w:ascii="Courier New" w:eastAsia="Times New Roman" w:hAnsi="Courier New" w:cs="Courier New"/>
          <w:sz w:val="20"/>
          <w:szCs w:val="20"/>
        </w:rPr>
        <w:t>nnet.cnn.layer</w:t>
      </w:r>
      <w:proofErr w:type="gramEnd"/>
      <w:r w:rsidRPr="005668EF">
        <w:rPr>
          <w:rFonts w:ascii="Courier New" w:eastAsia="Times New Roman" w:hAnsi="Courier New" w:cs="Courier New"/>
          <w:sz w:val="20"/>
          <w:szCs w:val="20"/>
        </w:rPr>
        <w:t>.Layer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]</w:t>
      </w:r>
    </w:p>
    <w:p w14:paraId="5F4B267E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Connections: [170×2 table]</w:t>
      </w:r>
    </w:p>
    <w:p w14:paraId="6110978C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InputNames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: {'data'}</w:t>
      </w:r>
    </w:p>
    <w:p w14:paraId="5492C5A7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OutputNames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: {'output'}</w:t>
      </w:r>
    </w:p>
    <w:p w14:paraId="1DB571CF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traininfo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 xml:space="preserve"> = struct with fields:</w:t>
      </w:r>
    </w:p>
    <w:p w14:paraId="54DBD961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TrainingLoss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: [1×1800 double]</w:t>
      </w:r>
    </w:p>
    <w:p w14:paraId="112F4D83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TrainingAccuracy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: [1×1800 double]</w:t>
      </w:r>
    </w:p>
    <w:p w14:paraId="5EBD43F3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ValidationLoss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: [1×1800 double]</w:t>
      </w:r>
    </w:p>
    <w:p w14:paraId="1DE4A54F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ValidationAccuracy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: [1×1800 double]</w:t>
      </w:r>
    </w:p>
    <w:p w14:paraId="67A68DFB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BaseLearnRate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: [1×1800 double]</w:t>
      </w:r>
    </w:p>
    <w:p w14:paraId="7BA1BE8E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FinalValidationLoss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: 1.2479</w:t>
      </w:r>
    </w:p>
    <w:p w14:paraId="07184EC4" w14:textId="77777777" w:rsidR="005668EF" w:rsidRPr="005668EF" w:rsidRDefault="005668EF" w:rsidP="0056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8E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668EF">
        <w:rPr>
          <w:rFonts w:ascii="Courier New" w:eastAsia="Times New Roman" w:hAnsi="Courier New" w:cs="Courier New"/>
          <w:sz w:val="20"/>
          <w:szCs w:val="20"/>
        </w:rPr>
        <w:t>FinalValidationAccuracy</w:t>
      </w:r>
      <w:proofErr w:type="spellEnd"/>
      <w:r w:rsidRPr="005668EF">
        <w:rPr>
          <w:rFonts w:ascii="Courier New" w:eastAsia="Times New Roman" w:hAnsi="Courier New" w:cs="Courier New"/>
          <w:sz w:val="20"/>
          <w:szCs w:val="20"/>
        </w:rPr>
        <w:t>: 69.6970</w:t>
      </w:r>
    </w:p>
    <w:p w14:paraId="4A926E60" w14:textId="77777777" w:rsidR="005668EF" w:rsidRPr="005668EF" w:rsidRDefault="005668EF" w:rsidP="00566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8EF">
        <w:rPr>
          <w:rFonts w:ascii="Times New Roman" w:eastAsia="Times New Roman" w:hAnsi="Times New Roman" w:cs="Times New Roman"/>
          <w:sz w:val="24"/>
          <w:szCs w:val="24"/>
        </w:rPr>
        <w:t xml:space="preserve">Error using </w:t>
      </w:r>
      <w:hyperlink r:id="rId7" w:history="1">
        <w:r w:rsidRPr="005668E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nnet.internal.cnn.util.validateLayersForLayerGraph&gt;iAssertUniqueAndNonEmptyLayerNames</w:t>
        </w:r>
      </w:hyperlink>
      <w:r w:rsidRPr="005668E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8" w:history="1">
        <w:r w:rsidRPr="005668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line 56</w:t>
        </w:r>
      </w:hyperlink>
      <w:r w:rsidRPr="005668E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668EF">
        <w:rPr>
          <w:rFonts w:ascii="Times New Roman" w:eastAsia="Times New Roman" w:hAnsi="Times New Roman" w:cs="Times New Roman"/>
          <w:sz w:val="24"/>
          <w:szCs w:val="24"/>
        </w:rPr>
        <w:br/>
        <w:t>Layer names in layer array must be different from the names of layers in layer graph.</w:t>
      </w:r>
    </w:p>
    <w:p w14:paraId="6EA1230D" w14:textId="77777777" w:rsidR="005668EF" w:rsidRPr="005668EF" w:rsidRDefault="005668EF" w:rsidP="00566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8EF">
        <w:rPr>
          <w:rFonts w:ascii="Times New Roman" w:eastAsia="Times New Roman" w:hAnsi="Times New Roman" w:cs="Times New Roman"/>
          <w:sz w:val="24"/>
          <w:szCs w:val="24"/>
        </w:rPr>
        <w:br/>
        <w:t xml:space="preserve">Error in </w:t>
      </w:r>
      <w:hyperlink r:id="rId9" w:history="1">
        <w:proofErr w:type="spellStart"/>
        <w:r w:rsidRPr="005668E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nnet.internal.cnn.util.validateLayersForLayerGraph</w:t>
        </w:r>
        <w:proofErr w:type="spellEnd"/>
      </w:hyperlink>
      <w:r w:rsidRPr="005668E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0" w:history="1">
        <w:r w:rsidRPr="005668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line 33</w:t>
        </w:r>
      </w:hyperlink>
      <w:r w:rsidRPr="005668E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668E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668EF">
        <w:rPr>
          <w:rFonts w:ascii="Times New Roman" w:eastAsia="Times New Roman" w:hAnsi="Times New Roman" w:cs="Times New Roman"/>
          <w:sz w:val="24"/>
          <w:szCs w:val="24"/>
        </w:rPr>
        <w:t>iAssertUniqueAndNonEmptyLayerNames</w:t>
      </w:r>
      <w:proofErr w:type="spellEnd"/>
      <w:r w:rsidRPr="005668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668EF">
        <w:rPr>
          <w:rFonts w:ascii="Times New Roman" w:eastAsia="Times New Roman" w:hAnsi="Times New Roman" w:cs="Times New Roman"/>
          <w:sz w:val="24"/>
          <w:szCs w:val="24"/>
        </w:rPr>
        <w:t>larray</w:t>
      </w:r>
      <w:proofErr w:type="spellEnd"/>
      <w:r w:rsidRPr="005668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8EF">
        <w:rPr>
          <w:rFonts w:ascii="Times New Roman" w:eastAsia="Times New Roman" w:hAnsi="Times New Roman" w:cs="Times New Roman"/>
          <w:sz w:val="24"/>
          <w:szCs w:val="24"/>
        </w:rPr>
        <w:t>existingLayers</w:t>
      </w:r>
      <w:proofErr w:type="spellEnd"/>
      <w:r w:rsidRPr="005668EF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5668EF">
        <w:rPr>
          <w:rFonts w:ascii="Times New Roman" w:eastAsia="Times New Roman" w:hAnsi="Times New Roman" w:cs="Times New Roman"/>
          <w:sz w:val="24"/>
          <w:szCs w:val="24"/>
        </w:rPr>
        <w:br/>
      </w:r>
      <w:r w:rsidRPr="005668EF">
        <w:rPr>
          <w:rFonts w:ascii="Times New Roman" w:eastAsia="Times New Roman" w:hAnsi="Times New Roman" w:cs="Times New Roman"/>
          <w:sz w:val="24"/>
          <w:szCs w:val="24"/>
        </w:rPr>
        <w:br/>
        <w:t xml:space="preserve">Error in </w:t>
      </w:r>
      <w:hyperlink r:id="rId11" w:history="1">
        <w:proofErr w:type="spellStart"/>
        <w:r w:rsidRPr="005668E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nnet.cnn.LayerGraph</w:t>
        </w:r>
        <w:proofErr w:type="spellEnd"/>
        <w:r w:rsidRPr="005668E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&gt;</w:t>
        </w:r>
        <w:proofErr w:type="spellStart"/>
        <w:r w:rsidRPr="005668E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iValidateLayers</w:t>
        </w:r>
        <w:proofErr w:type="spellEnd"/>
      </w:hyperlink>
      <w:r w:rsidRPr="005668E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2" w:history="1">
        <w:r w:rsidRPr="005668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line 556</w:t>
        </w:r>
      </w:hyperlink>
      <w:r w:rsidRPr="005668E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668E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668EF">
        <w:rPr>
          <w:rFonts w:ascii="Times New Roman" w:eastAsia="Times New Roman" w:hAnsi="Times New Roman" w:cs="Times New Roman"/>
          <w:sz w:val="24"/>
          <w:szCs w:val="24"/>
        </w:rPr>
        <w:t>larray</w:t>
      </w:r>
      <w:proofErr w:type="spellEnd"/>
      <w:r w:rsidRPr="005668E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668EF">
        <w:rPr>
          <w:rFonts w:ascii="Times New Roman" w:eastAsia="Times New Roman" w:hAnsi="Times New Roman" w:cs="Times New Roman"/>
          <w:sz w:val="24"/>
          <w:szCs w:val="24"/>
        </w:rPr>
        <w:t>nnet.internal.cnn.util.validateLayersForLayerGraph</w:t>
      </w:r>
      <w:proofErr w:type="spellEnd"/>
      <w:r w:rsidRPr="005668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668EF">
        <w:rPr>
          <w:rFonts w:ascii="Times New Roman" w:eastAsia="Times New Roman" w:hAnsi="Times New Roman" w:cs="Times New Roman"/>
          <w:sz w:val="24"/>
          <w:szCs w:val="24"/>
        </w:rPr>
        <w:t>larray</w:t>
      </w:r>
      <w:proofErr w:type="spellEnd"/>
      <w:r w:rsidRPr="005668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8EF">
        <w:rPr>
          <w:rFonts w:ascii="Times New Roman" w:eastAsia="Times New Roman" w:hAnsi="Times New Roman" w:cs="Times New Roman"/>
          <w:sz w:val="24"/>
          <w:szCs w:val="24"/>
        </w:rPr>
        <w:t>existingLayers</w:t>
      </w:r>
      <w:proofErr w:type="spellEnd"/>
      <w:r w:rsidRPr="005668EF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5668EF">
        <w:rPr>
          <w:rFonts w:ascii="Times New Roman" w:eastAsia="Times New Roman" w:hAnsi="Times New Roman" w:cs="Times New Roman"/>
          <w:sz w:val="24"/>
          <w:szCs w:val="24"/>
        </w:rPr>
        <w:br/>
      </w:r>
      <w:r w:rsidRPr="005668EF">
        <w:rPr>
          <w:rFonts w:ascii="Times New Roman" w:eastAsia="Times New Roman" w:hAnsi="Times New Roman" w:cs="Times New Roman"/>
          <w:sz w:val="24"/>
          <w:szCs w:val="24"/>
        </w:rPr>
        <w:br/>
        <w:t xml:space="preserve">Error in </w:t>
      </w:r>
      <w:hyperlink r:id="rId13" w:history="1">
        <w:proofErr w:type="spellStart"/>
        <w:r w:rsidRPr="005668E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nnet.cnn.LayerGraph</w:t>
        </w:r>
        <w:proofErr w:type="spellEnd"/>
        <w:r w:rsidRPr="005668E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5668E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addLayers</w:t>
        </w:r>
        <w:proofErr w:type="spellEnd"/>
      </w:hyperlink>
      <w:r w:rsidRPr="005668E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4" w:history="1">
        <w:r w:rsidRPr="005668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line 190</w:t>
        </w:r>
      </w:hyperlink>
      <w:r w:rsidRPr="005668E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668E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668EF">
        <w:rPr>
          <w:rFonts w:ascii="Times New Roman" w:eastAsia="Times New Roman" w:hAnsi="Times New Roman" w:cs="Times New Roman"/>
          <w:sz w:val="24"/>
          <w:szCs w:val="24"/>
        </w:rPr>
        <w:t>larray</w:t>
      </w:r>
      <w:proofErr w:type="spellEnd"/>
      <w:r w:rsidRPr="005668E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668EF">
        <w:rPr>
          <w:rFonts w:ascii="Times New Roman" w:eastAsia="Times New Roman" w:hAnsi="Times New Roman" w:cs="Times New Roman"/>
          <w:sz w:val="24"/>
          <w:szCs w:val="24"/>
        </w:rPr>
        <w:t>iValidateLayers</w:t>
      </w:r>
      <w:proofErr w:type="spellEnd"/>
      <w:r w:rsidRPr="005668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668EF">
        <w:rPr>
          <w:rFonts w:ascii="Times New Roman" w:eastAsia="Times New Roman" w:hAnsi="Times New Roman" w:cs="Times New Roman"/>
          <w:sz w:val="24"/>
          <w:szCs w:val="24"/>
        </w:rPr>
        <w:t>larray</w:t>
      </w:r>
      <w:proofErr w:type="spellEnd"/>
      <w:r w:rsidRPr="005668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8EF">
        <w:rPr>
          <w:rFonts w:ascii="Times New Roman" w:eastAsia="Times New Roman" w:hAnsi="Times New Roman" w:cs="Times New Roman"/>
          <w:sz w:val="24"/>
          <w:szCs w:val="24"/>
        </w:rPr>
        <w:t>existingLayers</w:t>
      </w:r>
      <w:proofErr w:type="spellEnd"/>
      <w:r w:rsidRPr="005668E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D6A6956" w14:textId="77777777" w:rsidR="00FF53D5" w:rsidRDefault="00FF53D5"/>
    <w:sectPr w:rsidR="00FF53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24"/>
    <w:rsid w:val="005668EF"/>
    <w:rsid w:val="00575224"/>
    <w:rsid w:val="00732343"/>
    <w:rsid w:val="00FF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2D321-3259-4ABB-A1A1-581E074F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8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68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2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tlab:%20opentoline('C:\Program%20Files\Polyspace\R2020a\toolbox\nnet\cnn\+nnet\+internal\+cnn\+util\validateLayersForLayerGraph.m',56,0)" TargetMode="External"/><Relationship Id="rId13" Type="http://schemas.openxmlformats.org/officeDocument/2006/relationships/hyperlink" Target="matlab:matlab.internal.language.introspective.errorDocCallback('nnet.cnn.LayerGraph/addLayers',%20'C:\Program%20Files\Polyspace\R2020a\toolbox\nnet\cnn\+nnet\+cnn\LayerGraph.m',%20190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tlab:matlab.internal.language.introspective.errorDocCallback('nnet.internal.cnn.util.validateLayersForLayerGraph%3eiAssertUniqueAndNonEmptyLayerNames',%20'C:\Program%20Files\Polyspace\R2020a\toolbox\nnet\cnn\+nnet\+internal\+cnn\+util\validateLayersForLayerGraph.m',%2056)" TargetMode="External"/><Relationship Id="rId12" Type="http://schemas.openxmlformats.org/officeDocument/2006/relationships/hyperlink" Target="matlab:%20opentoline('C:\Program%20Files\Polyspace\R2020a\toolbox\nnet\cnn\+nnet\+cnn\LayerGraph.m',556,0)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tlab:helpPopup%20DAGNetwork" TargetMode="External"/><Relationship Id="rId11" Type="http://schemas.openxmlformats.org/officeDocument/2006/relationships/hyperlink" Target="matlab:matlab.internal.language.introspective.errorDocCallback('nnet.cnn.LayerGraph%3eiValidateLayers',%20'C:\Program%20Files\Polyspace\R2020a\toolbox\nnet\cnn\+nnet\+cnn\LayerGraph.m',%20556)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tlab:%20opentoline('C:\Program%20Files\Polyspace\R2020a\toolbox\nnet\cnn\+nnet\+internal\+cnn\+util\validateLayersForLayerGraph.m',33,0)" TargetMode="External"/><Relationship Id="rId4" Type="http://schemas.openxmlformats.org/officeDocument/2006/relationships/hyperlink" Target="matlab:helpPopup%20nnet.cnn.TrainingOptionsSGDM" TargetMode="External"/><Relationship Id="rId9" Type="http://schemas.openxmlformats.org/officeDocument/2006/relationships/hyperlink" Target="matlab:matlab.internal.language.introspective.errorDocCallback('nnet.internal.cnn.util.validateLayersForLayerGraph',%20'C:\Program%20Files\Polyspace\R2020a\toolbox\nnet\cnn\+nnet\+internal\+cnn\+util\validateLayersForLayerGraph.m',%2033)" TargetMode="External"/><Relationship Id="rId14" Type="http://schemas.openxmlformats.org/officeDocument/2006/relationships/hyperlink" Target="matlab:%20opentoline('C:\Program%20Files\Polyspace\R2020a\toolbox\nnet\cnn\+nnet\+cnn\LayerGraph.m',190,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Pierce</dc:creator>
  <cp:keywords/>
  <dc:description/>
  <cp:lastModifiedBy>Lin Pierce</cp:lastModifiedBy>
  <cp:revision>2</cp:revision>
  <dcterms:created xsi:type="dcterms:W3CDTF">2021-08-10T01:34:00Z</dcterms:created>
  <dcterms:modified xsi:type="dcterms:W3CDTF">2021-08-10T03:46:00Z</dcterms:modified>
</cp:coreProperties>
</file>