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https://github.com/logpai/loghub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ogpai/log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