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B09" w:rsidRDefault="007659D6">
      <w:proofErr w:type="spellStart"/>
      <w:r>
        <w:t>TPsession</w:t>
      </w:r>
      <w:proofErr w:type="spellEnd"/>
      <w:r>
        <w:t xml:space="preserve"> 1:</w:t>
      </w:r>
    </w:p>
    <w:p w:rsidR="007659D6" w:rsidRPr="007659D6" w:rsidRDefault="007659D6" w:rsidP="007659D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proofErr w:type="gram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import </w:t>
      </w:r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package:flutter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/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material.dart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class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MyWidget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extends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StatelessWidget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{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final 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Key? </w:t>
      </w:r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custom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const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MyWidget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({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this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custom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}) : </w:t>
      </w:r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super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(key: custom);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r w:rsidRPr="007659D6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t>@override</w:t>
      </w:r>
      <w:r w:rsidRPr="007659D6">
        <w:rPr>
          <w:rFonts w:ascii="Courier New" w:eastAsia="Times New Roman" w:hAnsi="Courier New" w:cs="Courier New"/>
          <w:color w:val="808000"/>
          <w:sz w:val="20"/>
          <w:szCs w:val="20"/>
          <w:lang w:eastAsia="fr-FR"/>
        </w:rPr>
        <w:br/>
        <w:t xml:space="preserve">  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Widget build(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BuildContext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context) {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return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Column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bookmarkStart w:id="0" w:name="_GoBack"/>
      <w:bookmarkEnd w:id="0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mainAxisSize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MainAxisSize.</w:t>
      </w:r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min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crossAxisAlignment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CrossAxisAlignment.</w:t>
      </w:r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stretch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children: [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Row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children: [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const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Padding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padding: </w:t>
      </w:r>
      <w:proofErr w:type="spellStart"/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EdgeInsets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all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8.0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child: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Icon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Icons.</w:t>
      </w:r>
      <w:r w:rsidRPr="00765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account_circle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size: </w:t>
      </w:r>
      <w:r w:rsidRPr="007659D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50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Column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crossAxisAlignment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CrossAxisAlignment.</w:t>
      </w:r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start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mainAxisSize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MainAxisSize.</w:t>
      </w:r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min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children: [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Text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</w:t>
      </w:r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 xml:space="preserve">'Flutter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McFlutter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  style: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Theme.</w:t>
      </w:r>
      <w:r w:rsidRPr="007659D6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fr-FR"/>
        </w:rPr>
        <w:t>of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(context).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textTheme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headlineSmall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 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const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Text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'Experienced App Developer'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  ],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],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const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SizedBox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(height: </w:t>
      </w:r>
      <w:r w:rsidRPr="007659D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8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Row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mainAxisAlignment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: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MainAxisAlignment.</w:t>
      </w:r>
      <w:r w:rsidRPr="007659D6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fr-FR"/>
        </w:rPr>
        <w:t>spaceBetween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children: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const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Text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'123 Main Street'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Text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fr-FR"/>
        </w:rPr>
        <w:t>'415-555-0198'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],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const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SizedBox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(height: </w:t>
      </w:r>
      <w:r w:rsidRPr="007659D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16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Row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children: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const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Icon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Icons.</w:t>
      </w:r>
      <w:r w:rsidRPr="00765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accessibility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size: </w:t>
      </w:r>
      <w:r w:rsidRPr="007659D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30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Icon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Icons.</w:t>
      </w:r>
      <w:r w:rsidRPr="00765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timer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size: </w:t>
      </w:r>
      <w:r w:rsidRPr="007659D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30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Icon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Icons.</w:t>
      </w:r>
      <w:r w:rsidRPr="00765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phone_android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size: </w:t>
      </w:r>
      <w:r w:rsidRPr="007659D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30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  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Icon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Icons.</w:t>
      </w:r>
      <w:r w:rsidRPr="007659D6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fr-FR"/>
        </w:rPr>
        <w:t>phone_iphone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, size: </w:t>
      </w:r>
      <w:r w:rsidRPr="007659D6">
        <w:rPr>
          <w:rFonts w:ascii="Courier New" w:eastAsia="Times New Roman" w:hAnsi="Courier New" w:cs="Courier New"/>
          <w:color w:val="0000FF"/>
          <w:sz w:val="20"/>
          <w:szCs w:val="20"/>
          <w:lang w:eastAsia="fr-FR"/>
        </w:rPr>
        <w:t>30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  ],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],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);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}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}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void 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main() {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runApp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</w:t>
      </w:r>
      <w:proofErr w:type="spellStart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>const</w:t>
      </w:r>
      <w:proofErr w:type="spellEnd"/>
      <w:r w:rsidRPr="007659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fr-FR"/>
        </w:rPr>
        <w:t xml:space="preserve"> </w:t>
      </w:r>
      <w:proofErr w:type="spellStart"/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MaterialApp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lastRenderedPageBreak/>
        <w:t xml:space="preserve">     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home: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Scaffold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  </w:t>
      </w:r>
      <w:proofErr w:type="spellStart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body:</w:t>
      </w:r>
      <w:r w:rsidRPr="007659D6">
        <w:rPr>
          <w:rFonts w:ascii="Courier New" w:eastAsia="Times New Roman" w:hAnsi="Courier New" w:cs="Courier New"/>
          <w:color w:val="2196F3"/>
          <w:sz w:val="20"/>
          <w:szCs w:val="20"/>
          <w:lang w:eastAsia="fr-FR"/>
        </w:rPr>
        <w:t>MyWidget</w:t>
      </w:r>
      <w:proofErr w:type="spellEnd"/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(),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),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);</w:t>
      </w:r>
      <w:r w:rsidRPr="007659D6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>}</w:t>
      </w:r>
      <w:proofErr w:type="gramEnd"/>
    </w:p>
    <w:p w:rsidR="007659D6" w:rsidRDefault="007659D6"/>
    <w:sectPr w:rsidR="007659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E754321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9D6"/>
    <w:rsid w:val="00020DB1"/>
    <w:rsid w:val="00062B09"/>
    <w:rsid w:val="0049483F"/>
    <w:rsid w:val="006E5523"/>
    <w:rsid w:val="007659D6"/>
    <w:rsid w:val="00CF57D5"/>
    <w:rsid w:val="00D6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20197E-F713-421F-B420-B0327A2B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5523"/>
  </w:style>
  <w:style w:type="paragraph" w:styleId="Heading1">
    <w:name w:val="heading 1"/>
    <w:basedOn w:val="Normal"/>
    <w:next w:val="Normal"/>
    <w:link w:val="Heading1Char"/>
    <w:uiPriority w:val="9"/>
    <w:qFormat/>
    <w:rsid w:val="006E552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552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552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552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552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552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552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552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552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552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52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552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552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552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552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552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552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552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E55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E552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552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552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E552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E552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E5523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6E552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E5523"/>
  </w:style>
  <w:style w:type="paragraph" w:styleId="Quote">
    <w:name w:val="Quote"/>
    <w:basedOn w:val="Normal"/>
    <w:next w:val="Normal"/>
    <w:link w:val="QuoteChar"/>
    <w:uiPriority w:val="29"/>
    <w:qFormat/>
    <w:rsid w:val="006E552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E552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552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552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E552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E552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E552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E552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E552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E5523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59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59D6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0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2023-04-25T11:52:00Z</dcterms:created>
  <dcterms:modified xsi:type="dcterms:W3CDTF">2023-04-25T15:09:00Z</dcterms:modified>
</cp:coreProperties>
</file>