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C956" w14:textId="3D2B8AEB" w:rsidR="001F7D37" w:rsidRDefault="00D06D00">
      <w:pPr>
        <w:rPr>
          <w:b/>
          <w:bCs/>
        </w:rPr>
      </w:pPr>
      <w:r w:rsidRPr="00D06D00">
        <w:rPr>
          <w:b/>
          <w:bCs/>
        </w:rPr>
        <w:t>JavaScript</w:t>
      </w:r>
    </w:p>
    <w:p w14:paraId="402DEFC6" w14:textId="0DBAA068" w:rsidR="00D06D00" w:rsidRDefault="00D06D00">
      <w:r>
        <w:t xml:space="preserve">Is a programming language that executes on the browser. It turns static HTML web pages into interactive web pages by dynamically updating the content. </w:t>
      </w:r>
    </w:p>
    <w:p w14:paraId="7630396B" w14:textId="77777777" w:rsidR="00E04200" w:rsidRDefault="00E04200"/>
    <w:p w14:paraId="30933446" w14:textId="682B5AF1" w:rsidR="00E04200" w:rsidRPr="00E04200" w:rsidRDefault="00E04200">
      <w:pPr>
        <w:rPr>
          <w:b/>
          <w:bCs/>
        </w:rPr>
      </w:pPr>
      <w:r w:rsidRPr="00E04200">
        <w:rPr>
          <w:b/>
          <w:bCs/>
        </w:rPr>
        <w:t>JavaScript PopUp message</w:t>
      </w:r>
    </w:p>
    <w:p w14:paraId="01B96E30" w14:textId="1318EE9D" w:rsidR="00E04200" w:rsidRDefault="00E04200">
      <w:r w:rsidRPr="00E04200">
        <w:t>Javascript basica</w:t>
      </w:r>
      <w:r>
        <w:t>ll</w:t>
      </w:r>
      <w:r w:rsidRPr="00E04200">
        <w:t xml:space="preserve">y </w:t>
      </w:r>
      <w:r>
        <w:t>provides built in global functions to display pop up message boxes for different purposes.</w:t>
      </w:r>
    </w:p>
    <w:p w14:paraId="173CDFB5" w14:textId="77777777" w:rsidR="00E04200" w:rsidRDefault="00E04200" w:rsidP="00E04200">
      <w:pPr>
        <w:pStyle w:val="ListParagraph"/>
        <w:numPr>
          <w:ilvl w:val="0"/>
          <w:numId w:val="1"/>
        </w:numPr>
      </w:pPr>
      <w:r>
        <w:t>alert : Displays a popup box with the specified message with ok button.</w:t>
      </w:r>
    </w:p>
    <w:p w14:paraId="0F9E1A02" w14:textId="77777777" w:rsidR="00E04200" w:rsidRDefault="00E04200" w:rsidP="00E04200">
      <w:pPr>
        <w:pStyle w:val="ListParagraph"/>
        <w:numPr>
          <w:ilvl w:val="0"/>
          <w:numId w:val="1"/>
        </w:numPr>
      </w:pPr>
      <w:r>
        <w:t xml:space="preserve"> confirm(): Displays a popup box with the specified message with OK and cancel button</w:t>
      </w:r>
    </w:p>
    <w:p w14:paraId="52000E4F" w14:textId="4416805C" w:rsidR="00E04200" w:rsidRPr="00E04200" w:rsidRDefault="00E04200" w:rsidP="00E04200">
      <w:pPr>
        <w:pStyle w:val="ListParagraph"/>
        <w:numPr>
          <w:ilvl w:val="0"/>
          <w:numId w:val="1"/>
        </w:numPr>
      </w:pPr>
      <w:r>
        <w:t xml:space="preserve">Prompt(): Display a pop up box to take the user’s input with the Ok and cancel button.  </w:t>
      </w:r>
    </w:p>
    <w:p w14:paraId="36CDFC2B" w14:textId="67C28B08" w:rsidR="00E04200" w:rsidRDefault="00E04200"/>
    <w:p w14:paraId="62779B1E" w14:textId="7C647435" w:rsidR="00AF35C3" w:rsidRDefault="00AF35C3">
      <w:pPr>
        <w:rPr>
          <w:b/>
          <w:bCs/>
        </w:rPr>
      </w:pPr>
      <w:r w:rsidRPr="00AF35C3">
        <w:rPr>
          <w:b/>
          <w:bCs/>
        </w:rPr>
        <w:t>Javascript Variables</w:t>
      </w:r>
    </w:p>
    <w:p w14:paraId="6E56576C" w14:textId="7C980F87" w:rsidR="00AF35C3" w:rsidRDefault="00AF35C3">
      <w:r>
        <w:rPr>
          <w:b/>
          <w:bCs/>
        </w:rPr>
        <w:t xml:space="preserve">     </w:t>
      </w:r>
      <w:r w:rsidRPr="00AF35C3">
        <w:t>Variable mea</w:t>
      </w:r>
      <w:r>
        <w:t>ns anything that can verify. In Java script, stores data.</w:t>
      </w:r>
    </w:p>
    <w:p w14:paraId="2C10FC42" w14:textId="77777777" w:rsidR="00AF35C3" w:rsidRDefault="00AF35C3"/>
    <w:p w14:paraId="75275EE9" w14:textId="1D24C3E3" w:rsidR="00AF35C3" w:rsidRDefault="00AF35C3">
      <w:r>
        <w:t>In Javascript variable, a variable can be declared using var, let, const keywords</w:t>
      </w:r>
    </w:p>
    <w:p w14:paraId="0D2E35F2" w14:textId="77777777" w:rsidR="00AF35C3" w:rsidRDefault="00AF35C3" w:rsidP="00AF35C3">
      <w:pPr>
        <w:pStyle w:val="ListParagraph"/>
        <w:numPr>
          <w:ilvl w:val="0"/>
          <w:numId w:val="2"/>
        </w:numPr>
      </w:pPr>
      <w:r>
        <w:t xml:space="preserve"> Var keyword : It is used to declare variables when Javascript was developed. </w:t>
      </w:r>
    </w:p>
    <w:p w14:paraId="1DA81465" w14:textId="77777777" w:rsidR="00AF35C3" w:rsidRDefault="00AF35C3" w:rsidP="00AF35C3">
      <w:pPr>
        <w:pStyle w:val="ListParagraph"/>
        <w:numPr>
          <w:ilvl w:val="0"/>
          <w:numId w:val="2"/>
        </w:numPr>
      </w:pPr>
      <w:r>
        <w:t xml:space="preserve"> let keyword: It is new and more recommended way of declaring variables in Javascript.</w:t>
      </w:r>
    </w:p>
    <w:p w14:paraId="656A0A5B" w14:textId="77777777" w:rsidR="00AF35C3" w:rsidRDefault="00AF35C3" w:rsidP="00AF35C3">
      <w:pPr>
        <w:pStyle w:val="ListParagraph"/>
      </w:pPr>
    </w:p>
    <w:p w14:paraId="5ABF270C" w14:textId="77777777" w:rsidR="00895B40" w:rsidRDefault="00895B40" w:rsidP="00AF35C3">
      <w:pPr>
        <w:pStyle w:val="ListParagraph"/>
        <w:rPr>
          <w:b/>
          <w:bCs/>
        </w:rPr>
      </w:pPr>
      <w:r w:rsidRPr="00895B40">
        <w:rPr>
          <w:b/>
          <w:bCs/>
        </w:rPr>
        <w:t>Variable Scope</w:t>
      </w:r>
    </w:p>
    <w:p w14:paraId="180D5F1F" w14:textId="77777777" w:rsidR="00895B40" w:rsidRDefault="00895B40" w:rsidP="00AF35C3">
      <w:pPr>
        <w:pStyle w:val="ListParagraph"/>
        <w:rPr>
          <w:b/>
          <w:bCs/>
        </w:rPr>
      </w:pPr>
    </w:p>
    <w:p w14:paraId="72D034F3" w14:textId="77777777" w:rsidR="00895B40" w:rsidRDefault="00895B40" w:rsidP="00AF35C3">
      <w:pPr>
        <w:pStyle w:val="ListParagraph"/>
      </w:pPr>
      <w:r>
        <w:t>In Javascript, a variable can be declared either in the global scope or the local scope.</w:t>
      </w:r>
    </w:p>
    <w:p w14:paraId="763EDDF2" w14:textId="77777777" w:rsidR="00895B40" w:rsidRDefault="00895B40" w:rsidP="00AF35C3">
      <w:pPr>
        <w:pStyle w:val="ListParagraph"/>
      </w:pPr>
    </w:p>
    <w:p w14:paraId="1783B553" w14:textId="77777777" w:rsidR="009E755F" w:rsidRDefault="009E755F" w:rsidP="00AF35C3">
      <w:pPr>
        <w:pStyle w:val="ListParagraph"/>
      </w:pPr>
      <w:r w:rsidRPr="009E755F">
        <w:rPr>
          <w:b/>
          <w:bCs/>
        </w:rPr>
        <w:t>Global Variables</w:t>
      </w:r>
      <w:r>
        <w:rPr>
          <w:b/>
          <w:bCs/>
        </w:rPr>
        <w:t xml:space="preserve">: </w:t>
      </w:r>
    </w:p>
    <w:p w14:paraId="6E93AE5D" w14:textId="77777777" w:rsidR="009E755F" w:rsidRDefault="009E755F" w:rsidP="00AF35C3">
      <w:pPr>
        <w:pStyle w:val="ListParagraph"/>
      </w:pPr>
    </w:p>
    <w:p w14:paraId="37A8B7A5" w14:textId="1E24B4E2" w:rsidR="009E755F" w:rsidRDefault="009E755F" w:rsidP="00AF35C3">
      <w:pPr>
        <w:pStyle w:val="ListParagraph"/>
      </w:pPr>
      <w:r>
        <w:t>Variables declared outside any function are basically global variables. They can be easily accessed anywhere in the javascript code, even inside any function.</w:t>
      </w:r>
    </w:p>
    <w:p w14:paraId="77767BD6" w14:textId="77777777" w:rsidR="009E755F" w:rsidRDefault="009E755F" w:rsidP="00AF35C3">
      <w:pPr>
        <w:pStyle w:val="ListParagraph"/>
      </w:pPr>
    </w:p>
    <w:p w14:paraId="6DEAFC6D" w14:textId="27EF3082" w:rsidR="00AF35C3" w:rsidRPr="009E755F" w:rsidRDefault="009E755F" w:rsidP="00AF35C3">
      <w:pPr>
        <w:pStyle w:val="ListParagraph"/>
        <w:rPr>
          <w:b/>
          <w:bCs/>
        </w:rPr>
      </w:pPr>
      <w:r w:rsidRPr="009E755F">
        <w:rPr>
          <w:b/>
          <w:bCs/>
        </w:rPr>
        <w:t>Local Variables</w:t>
      </w:r>
      <w:r w:rsidR="00895B40" w:rsidRPr="009E755F">
        <w:rPr>
          <w:b/>
          <w:bCs/>
        </w:rPr>
        <w:t xml:space="preserve"> </w:t>
      </w:r>
      <w:r>
        <w:rPr>
          <w:b/>
          <w:bCs/>
        </w:rPr>
        <w:t>:</w:t>
      </w:r>
      <w:r w:rsidR="00AF35C3" w:rsidRPr="009E755F">
        <w:rPr>
          <w:b/>
          <w:bCs/>
        </w:rPr>
        <w:t xml:space="preserve"> </w:t>
      </w:r>
    </w:p>
    <w:p w14:paraId="1B2B9C2C" w14:textId="1CCBD3E5" w:rsidR="00AF35C3" w:rsidRDefault="009E755F">
      <w:r>
        <w:t xml:space="preserve">               Variables declared inside the function are called local variables. There accessibility is only within that function, it cannot be accessed outside the function. </w:t>
      </w:r>
    </w:p>
    <w:p w14:paraId="2B9C2CE0" w14:textId="77777777" w:rsidR="009C16A1" w:rsidRDefault="009C16A1"/>
    <w:p w14:paraId="3C3962CD" w14:textId="64F14BB9" w:rsidR="009C16A1" w:rsidRPr="00136F31" w:rsidRDefault="009C16A1">
      <w:pPr>
        <w:rPr>
          <w:b/>
          <w:bCs/>
        </w:rPr>
      </w:pPr>
      <w:r w:rsidRPr="00136F31">
        <w:rPr>
          <w:b/>
          <w:bCs/>
        </w:rPr>
        <w:t>J</w:t>
      </w:r>
      <w:r w:rsidR="00136F31" w:rsidRPr="00136F31">
        <w:rPr>
          <w:b/>
          <w:bCs/>
        </w:rPr>
        <w:t>a</w:t>
      </w:r>
      <w:r w:rsidRPr="00136F31">
        <w:rPr>
          <w:b/>
          <w:bCs/>
        </w:rPr>
        <w:t>va</w:t>
      </w:r>
      <w:r w:rsidR="00136F31" w:rsidRPr="00136F31">
        <w:rPr>
          <w:b/>
          <w:bCs/>
        </w:rPr>
        <w:t>script Operators</w:t>
      </w:r>
    </w:p>
    <w:p w14:paraId="2EC65C85" w14:textId="75CB4AFB" w:rsidR="00AF35C3" w:rsidRDefault="005D5B40">
      <w:r>
        <w:t xml:space="preserve">   Javascript includes following catgories</w:t>
      </w:r>
    </w:p>
    <w:p w14:paraId="43E43A90" w14:textId="23184580" w:rsidR="005D5B40" w:rsidRPr="00053755" w:rsidRDefault="005D5B40" w:rsidP="005D5B40">
      <w:pPr>
        <w:pStyle w:val="ListParagraph"/>
        <w:numPr>
          <w:ilvl w:val="0"/>
          <w:numId w:val="3"/>
        </w:numPr>
        <w:rPr>
          <w:b/>
          <w:bCs/>
        </w:rPr>
      </w:pPr>
      <w:r w:rsidRPr="00053755">
        <w:rPr>
          <w:b/>
          <w:bCs/>
        </w:rPr>
        <w:t xml:space="preserve">Arithmetic </w:t>
      </w:r>
      <w:r w:rsidR="00053755" w:rsidRPr="00053755">
        <w:rPr>
          <w:b/>
          <w:bCs/>
        </w:rPr>
        <w:t>Operators</w:t>
      </w:r>
    </w:p>
    <w:p w14:paraId="214A8BBE" w14:textId="4648F302" w:rsidR="00AF35C3" w:rsidRDefault="005F4D9D" w:rsidP="005F4D9D">
      <w:pPr>
        <w:ind w:left="720"/>
      </w:pPr>
      <w:r>
        <w:t>Arithmetic operators are used to perform mathematical operations between numeric operands</w:t>
      </w:r>
    </w:p>
    <w:p w14:paraId="37D40106" w14:textId="77777777" w:rsidR="005F4D9D" w:rsidRDefault="005F4D9D" w:rsidP="005F4D9D">
      <w:pPr>
        <w:ind w:left="720"/>
      </w:pPr>
    </w:p>
    <w:p w14:paraId="129B9C0B" w14:textId="2372D159" w:rsidR="005F4D9D" w:rsidRDefault="0018407E" w:rsidP="005F4D9D">
      <w:pPr>
        <w:ind w:left="720"/>
      </w:pPr>
      <w:r>
        <w:lastRenderedPageBreak/>
        <w:t xml:space="preserve">   +      </w:t>
      </w:r>
      <w:r>
        <w:sym w:font="Wingdings" w:char="F0E0"/>
      </w:r>
      <w:r>
        <w:t xml:space="preserve">  Adds two numeric operands</w:t>
      </w:r>
    </w:p>
    <w:p w14:paraId="1D14CF27" w14:textId="77777777" w:rsidR="00571EA8" w:rsidRDefault="00571EA8" w:rsidP="00571EA8">
      <w:pPr>
        <w:pStyle w:val="ListParagraph"/>
        <w:numPr>
          <w:ilvl w:val="0"/>
          <w:numId w:val="4"/>
        </w:numPr>
      </w:pPr>
      <w:r>
        <w:t xml:space="preserve"> </w:t>
      </w:r>
      <w:r>
        <w:sym w:font="Wingdings" w:char="F0E0"/>
      </w:r>
      <w:r>
        <w:t xml:space="preserve"> Subtract right operand from left operand</w:t>
      </w:r>
    </w:p>
    <w:p w14:paraId="437084CF" w14:textId="77777777" w:rsidR="0020028B" w:rsidRDefault="00571EA8" w:rsidP="00571EA8">
      <w:r>
        <w:t xml:space="preserve">                 *</w:t>
      </w:r>
      <w:r w:rsidR="0020028B">
        <w:t xml:space="preserve"> (This is used to multiply two operands)</w:t>
      </w:r>
    </w:p>
    <w:p w14:paraId="03B9B58F" w14:textId="77777777" w:rsidR="00D538E0" w:rsidRDefault="0020028B" w:rsidP="00571EA8">
      <w:r>
        <w:t xml:space="preserve">                 /</w:t>
      </w:r>
      <w:r w:rsidR="00D538E0">
        <w:t xml:space="preserve"> (Divide left operand by right operand</w:t>
      </w:r>
    </w:p>
    <w:p w14:paraId="48103D2D" w14:textId="77777777" w:rsidR="004C0777" w:rsidRDefault="00D538E0" w:rsidP="00571EA8">
      <w:r>
        <w:t xml:space="preserve">                </w:t>
      </w:r>
      <w:r w:rsidR="00F209E2">
        <w:t>%  (Modulus operator. Returns remainder of two operands</w:t>
      </w:r>
      <w:r w:rsidR="004C0777">
        <w:t>)</w:t>
      </w:r>
    </w:p>
    <w:p w14:paraId="625904AF" w14:textId="77777777" w:rsidR="004C0777" w:rsidRDefault="004C0777" w:rsidP="00571EA8">
      <w:r>
        <w:t xml:space="preserve">               ++ ( Increment operator. Increase operand value one by one)</w:t>
      </w:r>
    </w:p>
    <w:p w14:paraId="5B157F93" w14:textId="200D0E2B" w:rsidR="00571EA8" w:rsidRDefault="00714C4C" w:rsidP="00714C4C">
      <w:r>
        <w:t xml:space="preserve">               --(Decrement operator. Decrease value one by one)    </w:t>
      </w:r>
      <w:r w:rsidR="004C0777">
        <w:t xml:space="preserve"> </w:t>
      </w:r>
      <w:r w:rsidR="0020028B">
        <w:t xml:space="preserve"> </w:t>
      </w:r>
    </w:p>
    <w:p w14:paraId="079622A5" w14:textId="0B69BFCC" w:rsidR="00F46368" w:rsidRDefault="00F46368" w:rsidP="00714C4C">
      <w:pPr>
        <w:rPr>
          <w:b/>
          <w:bCs/>
        </w:rPr>
      </w:pPr>
      <w:r>
        <w:t xml:space="preserve">  2. </w:t>
      </w:r>
      <w:r w:rsidRPr="00F46368">
        <w:rPr>
          <w:b/>
          <w:bCs/>
        </w:rPr>
        <w:t>Comparison Operators</w:t>
      </w:r>
    </w:p>
    <w:p w14:paraId="7153DAF1" w14:textId="3084BAAA" w:rsidR="00F46368" w:rsidRDefault="00F46368" w:rsidP="00714C4C">
      <w:r>
        <w:rPr>
          <w:b/>
          <w:bCs/>
        </w:rPr>
        <w:t xml:space="preserve">     </w:t>
      </w:r>
      <w:r>
        <w:t xml:space="preserve">  </w:t>
      </w:r>
      <w:r w:rsidR="008C77C0">
        <w:t>Javascript provides comparison operators that help us in comparing two operans and return a Boolean value.</w:t>
      </w:r>
    </w:p>
    <w:p w14:paraId="01BC4959" w14:textId="1F136B9A" w:rsidR="008C77C0" w:rsidRDefault="00543ED2" w:rsidP="00714C4C">
      <w:r>
        <w:t xml:space="preserve">      </w:t>
      </w:r>
      <w:r w:rsidR="00614ADF">
        <w:t xml:space="preserve"> </w:t>
      </w:r>
    </w:p>
    <w:p w14:paraId="59A1DADC" w14:textId="3B3CAD3B" w:rsidR="00614ADF" w:rsidRDefault="00614ADF" w:rsidP="00714C4C">
      <w:r>
        <w:t xml:space="preserve">       ==</w:t>
      </w:r>
      <w:r w:rsidR="00E6158D">
        <w:t xml:space="preserve">              Compare</w:t>
      </w:r>
      <w:r w:rsidR="00025131">
        <w:t>s</w:t>
      </w:r>
      <w:r w:rsidR="00E6158D">
        <w:t xml:space="preserve"> the equality of two operands without considering type</w:t>
      </w:r>
      <w:r w:rsidR="00E6158D">
        <w:br/>
        <w:t xml:space="preserve">      </w:t>
      </w:r>
      <w:r w:rsidR="00025131">
        <w:t xml:space="preserve"> ===</w:t>
      </w:r>
      <w:r w:rsidR="00E6158D">
        <w:t xml:space="preserve"> </w:t>
      </w:r>
      <w:r w:rsidR="00025131">
        <w:t xml:space="preserve">           Compares the equality </w:t>
      </w:r>
      <w:r w:rsidR="0055547D">
        <w:t>of two operands with type</w:t>
      </w:r>
    </w:p>
    <w:p w14:paraId="6AE112FB" w14:textId="1E236A3E" w:rsidR="004D2E33" w:rsidRDefault="0055547D" w:rsidP="004D2E33">
      <w:r>
        <w:t xml:space="preserve">       </w:t>
      </w:r>
      <w:r w:rsidR="004D2E33">
        <w:t>!=               Compares inequality of two operands</w:t>
      </w:r>
    </w:p>
    <w:p w14:paraId="1E85C6DE" w14:textId="76728357" w:rsidR="004D2E33" w:rsidRDefault="00B70513" w:rsidP="00B70513">
      <w:r>
        <w:t xml:space="preserve">       &gt;(Return a Boolean value </w:t>
      </w:r>
      <w:r w:rsidR="007C6F6F">
        <w:t xml:space="preserve">true if the left side value is greater than </w:t>
      </w:r>
      <w:r w:rsidR="0020148D">
        <w:t>right side value, otherwise returns false</w:t>
      </w:r>
    </w:p>
    <w:p w14:paraId="17EC89A5" w14:textId="1F0D01DB" w:rsidR="00BE21A5" w:rsidRDefault="00BE21A5" w:rsidP="00B70513">
      <w:r>
        <w:t xml:space="preserve">       &lt;(</w:t>
      </w:r>
      <w:r w:rsidR="00DC0BA7">
        <w:t>Returns a Boolean value true if the left side value is less than the right side value</w:t>
      </w:r>
      <w:r w:rsidR="00EE2FCC">
        <w:t>: otherwise it will return false</w:t>
      </w:r>
    </w:p>
    <w:p w14:paraId="686B7AFE" w14:textId="77777777" w:rsidR="001847B5" w:rsidRDefault="00EE2FCC" w:rsidP="00B70513">
      <w:r>
        <w:t xml:space="preserve">       &gt;=(Returns </w:t>
      </w:r>
      <w:r w:rsidR="00C8018B">
        <w:t xml:space="preserve">a Boolean value if the left side value is greater than or equals to </w:t>
      </w:r>
      <w:r w:rsidR="001847B5">
        <w:t>the right side value: otherwise it will return false</w:t>
      </w:r>
    </w:p>
    <w:p w14:paraId="778D1653" w14:textId="65A48D83" w:rsidR="00EE2FCC" w:rsidRDefault="001847B5" w:rsidP="00B70513">
      <w:r>
        <w:t xml:space="preserve">       &lt;=(Returns a Boolean value if the left side value is less than or equals to the right side value: otherwise it will return false </w:t>
      </w:r>
      <w:r w:rsidR="00EE2FCC">
        <w:t xml:space="preserve"> </w:t>
      </w:r>
    </w:p>
    <w:p w14:paraId="6750F428" w14:textId="77777777" w:rsidR="001B6D27" w:rsidRDefault="001B6D27" w:rsidP="00B70513"/>
    <w:p w14:paraId="2ED3565D" w14:textId="1DC32A5A" w:rsidR="001B6D27" w:rsidRPr="001B6D27" w:rsidRDefault="001B6D27" w:rsidP="00B70513">
      <w:pPr>
        <w:rPr>
          <w:b/>
          <w:bCs/>
        </w:rPr>
      </w:pPr>
      <w:r w:rsidRPr="001B6D27">
        <w:rPr>
          <w:b/>
          <w:bCs/>
        </w:rPr>
        <w:t>Ternary Operators</w:t>
      </w:r>
    </w:p>
    <w:p w14:paraId="26025976" w14:textId="779A6232" w:rsidR="001B6D27" w:rsidRDefault="001B6D27" w:rsidP="00714C4C">
      <w:r>
        <w:t xml:space="preserve">     </w:t>
      </w:r>
      <w:r w:rsidR="009812D1">
        <w:t>Javascript provides a special operator called ternary operator :?</w:t>
      </w:r>
      <w:r w:rsidR="009833F1">
        <w:t xml:space="preserve"> This assigns a value based on some condition. You can consider this as short form of </w:t>
      </w:r>
      <w:r w:rsidR="00490A72">
        <w:t>if else condition</w:t>
      </w:r>
    </w:p>
    <w:p w14:paraId="7CC060AB" w14:textId="438E9D9C" w:rsidR="00490A72" w:rsidRDefault="00490A72" w:rsidP="00714C4C">
      <w:r>
        <w:t xml:space="preserve">      &lt;condition&gt; </w:t>
      </w:r>
      <w:r w:rsidR="004D3356">
        <w:t>? &lt;value1&gt; : &lt;value2&gt;</w:t>
      </w:r>
    </w:p>
    <w:p w14:paraId="4CBE8E0E" w14:textId="3A6F4C36" w:rsidR="00490A72" w:rsidRDefault="00490A72" w:rsidP="00714C4C">
      <w:r>
        <w:t xml:space="preserve">    </w:t>
      </w:r>
    </w:p>
    <w:p w14:paraId="515CE305" w14:textId="4AB45BBC" w:rsidR="00896170" w:rsidRPr="00B07E8F" w:rsidRDefault="00896170" w:rsidP="00714C4C">
      <w:pPr>
        <w:rPr>
          <w:b/>
          <w:bCs/>
        </w:rPr>
      </w:pPr>
      <w:r w:rsidRPr="00B07E8F">
        <w:rPr>
          <w:b/>
          <w:bCs/>
        </w:rPr>
        <w:t>Functions In JavaScr</w:t>
      </w:r>
      <w:r w:rsidR="00B07E8F" w:rsidRPr="00B07E8F">
        <w:rPr>
          <w:b/>
          <w:bCs/>
        </w:rPr>
        <w:t>ipt</w:t>
      </w:r>
    </w:p>
    <w:p w14:paraId="3C88EEAF" w14:textId="77777777" w:rsidR="005A661C" w:rsidRDefault="00B07E8F" w:rsidP="00714C4C">
      <w:r>
        <w:t xml:space="preserve">  </w:t>
      </w:r>
      <w:r w:rsidR="00E17F33">
        <w:t>Functions is the basic building block</w:t>
      </w:r>
      <w:r w:rsidR="0061108B">
        <w:t>. In JavaScript</w:t>
      </w:r>
      <w:r w:rsidR="008305B0">
        <w:t xml:space="preserve">, a function can be defined using function keyword, that is basically followed by </w:t>
      </w:r>
      <w:r w:rsidR="00A862B4">
        <w:t xml:space="preserve">the name of function. </w:t>
      </w:r>
    </w:p>
    <w:p w14:paraId="5C954DB2" w14:textId="77777777" w:rsidR="00871CCA" w:rsidRDefault="005A661C" w:rsidP="00714C4C">
      <w:r>
        <w:t xml:space="preserve">        </w:t>
      </w:r>
      <w:r w:rsidR="00FF6EF7">
        <w:t xml:space="preserve"> f</w:t>
      </w:r>
      <w:r>
        <w:t>unction</w:t>
      </w:r>
      <w:r w:rsidR="00FF6EF7">
        <w:t xml:space="preserve"> m1</w:t>
      </w:r>
      <w:r>
        <w:t>(</w:t>
      </w:r>
      <w:r w:rsidR="00532C78">
        <w:t>firstName, lastName)</w:t>
      </w:r>
    </w:p>
    <w:p w14:paraId="68A3429B" w14:textId="77777777" w:rsidR="00871CCA" w:rsidRDefault="00871CCA" w:rsidP="00714C4C">
      <w:r>
        <w:t xml:space="preserve">        {</w:t>
      </w:r>
    </w:p>
    <w:p w14:paraId="43F40C9A" w14:textId="287F2B34" w:rsidR="00871CCA" w:rsidRDefault="00871CCA" w:rsidP="00714C4C">
      <w:r>
        <w:t xml:space="preserve">       ………………………………..</w:t>
      </w:r>
    </w:p>
    <w:p w14:paraId="33669428" w14:textId="6EC4362B" w:rsidR="00543ED2" w:rsidRPr="00F46368" w:rsidRDefault="00871CCA" w:rsidP="00714C4C">
      <w:r>
        <w:lastRenderedPageBreak/>
        <w:t xml:space="preserve">       }</w:t>
      </w:r>
      <w:r w:rsidR="005A661C">
        <w:t xml:space="preserve"> </w:t>
      </w:r>
      <w:r w:rsidR="0061108B">
        <w:t xml:space="preserve"> </w:t>
      </w:r>
      <w:r w:rsidR="001B6D27">
        <w:t xml:space="preserve">            </w:t>
      </w:r>
      <w:r w:rsidR="00543ED2">
        <w:t xml:space="preserve">    </w:t>
      </w:r>
    </w:p>
    <w:p w14:paraId="30681F56" w14:textId="77777777" w:rsidR="00F46368" w:rsidRPr="005A4CFE" w:rsidRDefault="00F46368" w:rsidP="00714C4C">
      <w:pPr>
        <w:rPr>
          <w:b/>
          <w:bCs/>
        </w:rPr>
      </w:pPr>
    </w:p>
    <w:p w14:paraId="5AC61C39" w14:textId="03CA94F7" w:rsidR="0018407E" w:rsidRPr="005A4CFE" w:rsidRDefault="00571EA8" w:rsidP="00571EA8">
      <w:pPr>
        <w:rPr>
          <w:b/>
          <w:bCs/>
        </w:rPr>
      </w:pPr>
      <w:r w:rsidRPr="005A4CFE">
        <w:rPr>
          <w:b/>
          <w:bCs/>
        </w:rPr>
        <w:t xml:space="preserve"> </w:t>
      </w:r>
      <w:r w:rsidR="00186164" w:rsidRPr="005A4CFE">
        <w:rPr>
          <w:b/>
          <w:bCs/>
        </w:rPr>
        <w:t xml:space="preserve">JavaScript </w:t>
      </w:r>
      <w:r w:rsidR="005A4CFE" w:rsidRPr="005A4CFE">
        <w:rPr>
          <w:b/>
          <w:bCs/>
        </w:rPr>
        <w:t>If…else statements</w:t>
      </w:r>
    </w:p>
    <w:p w14:paraId="79DC7B7A" w14:textId="78394062" w:rsidR="00AF35C3" w:rsidRDefault="008B5172">
      <w:r>
        <w:t xml:space="preserve">    </w:t>
      </w:r>
      <w:r w:rsidR="00BB6265">
        <w:t xml:space="preserve">JavaScript includes if / else conditional statements </w:t>
      </w:r>
    </w:p>
    <w:p w14:paraId="7EF3E778" w14:textId="505D6951" w:rsidR="00CA2A52" w:rsidRDefault="002A36BF" w:rsidP="002A36BF">
      <w:pPr>
        <w:pStyle w:val="ListParagraph"/>
        <w:numPr>
          <w:ilvl w:val="0"/>
          <w:numId w:val="11"/>
        </w:numPr>
      </w:pPr>
      <w:r>
        <w:t>If statemet</w:t>
      </w:r>
    </w:p>
    <w:p w14:paraId="10E2CD60" w14:textId="5AD0AC89" w:rsidR="002A36BF" w:rsidRDefault="002A36BF" w:rsidP="002A36BF">
      <w:pPr>
        <w:pStyle w:val="ListParagraph"/>
        <w:numPr>
          <w:ilvl w:val="0"/>
          <w:numId w:val="11"/>
        </w:numPr>
      </w:pPr>
      <w:r>
        <w:t>If else statement</w:t>
      </w:r>
    </w:p>
    <w:p w14:paraId="1C6650DF" w14:textId="77777777" w:rsidR="002A36BF" w:rsidRDefault="002A36BF" w:rsidP="002A36BF">
      <w:pPr>
        <w:pStyle w:val="ListParagraph"/>
      </w:pPr>
    </w:p>
    <w:p w14:paraId="4C32AEF4" w14:textId="2C9CCC55" w:rsidR="007032A7" w:rsidRDefault="007032A7" w:rsidP="002A36BF">
      <w:pPr>
        <w:pStyle w:val="ListParagraph"/>
      </w:pPr>
      <w:r>
        <w:t xml:space="preserve">In </w:t>
      </w:r>
      <w:r w:rsidR="0044106D">
        <w:t>if else statement, else statement executes when if condition becomes false</w:t>
      </w:r>
      <w:r w:rsidR="001537DF">
        <w:t>.</w:t>
      </w:r>
    </w:p>
    <w:p w14:paraId="1A0DD318" w14:textId="77777777" w:rsidR="00D45F36" w:rsidRPr="00643FEE" w:rsidRDefault="00D45F36" w:rsidP="002A36BF">
      <w:pPr>
        <w:pStyle w:val="ListParagraph"/>
        <w:rPr>
          <w:b/>
          <w:bCs/>
        </w:rPr>
      </w:pPr>
    </w:p>
    <w:p w14:paraId="7495B80E" w14:textId="0AC3C185" w:rsidR="00D45F36" w:rsidRPr="00643FEE" w:rsidRDefault="00643FEE" w:rsidP="002A36BF">
      <w:pPr>
        <w:pStyle w:val="ListParagraph"/>
        <w:rPr>
          <w:b/>
          <w:bCs/>
        </w:rPr>
      </w:pPr>
      <w:r w:rsidRPr="00643FEE">
        <w:rPr>
          <w:b/>
          <w:bCs/>
        </w:rPr>
        <w:t>Javascript Else If Condition</w:t>
      </w:r>
    </w:p>
    <w:p w14:paraId="32A4B7F5" w14:textId="77777777" w:rsidR="00D040BD" w:rsidRDefault="00643FEE">
      <w:r>
        <w:t xml:space="preserve">      </w:t>
      </w:r>
      <w:r w:rsidR="00DD5AF1">
        <w:t xml:space="preserve">Else if condition </w:t>
      </w:r>
      <w:r w:rsidR="00BA2E50">
        <w:t>: When you want to apply second level condition after if statement</w:t>
      </w:r>
    </w:p>
    <w:p w14:paraId="3AEC9DF5" w14:textId="77777777" w:rsidR="00D040BD" w:rsidRDefault="00D040BD"/>
    <w:p w14:paraId="6D86CD6A" w14:textId="3001FB1E" w:rsidR="00D040BD" w:rsidRDefault="00D040BD">
      <w:pPr>
        <w:rPr>
          <w:b/>
          <w:bCs/>
        </w:rPr>
      </w:pPr>
      <w:r>
        <w:t xml:space="preserve">   </w:t>
      </w:r>
      <w:r w:rsidR="002D12E8" w:rsidRPr="002D12E8">
        <w:rPr>
          <w:b/>
          <w:bCs/>
        </w:rPr>
        <w:t>JavaScript switch</w:t>
      </w:r>
    </w:p>
    <w:p w14:paraId="6BE5630F" w14:textId="7B9FD0B8" w:rsidR="002D12E8" w:rsidRDefault="002D12E8">
      <w:r>
        <w:rPr>
          <w:b/>
          <w:bCs/>
        </w:rPr>
        <w:t xml:space="preserve">        </w:t>
      </w:r>
      <w:r w:rsidR="00F6064A" w:rsidRPr="00F6064A">
        <w:t>The sw</w:t>
      </w:r>
      <w:r w:rsidR="00F6064A">
        <w:t xml:space="preserve">itch is a statement </w:t>
      </w:r>
      <w:r w:rsidR="0016516B">
        <w:t xml:space="preserve">when you want to execute multiple code blocks based on the </w:t>
      </w:r>
      <w:r w:rsidR="00D62DD7">
        <w:t xml:space="preserve">return value. Switch can include multiple cases </w:t>
      </w:r>
      <w:r w:rsidR="00C61138">
        <w:t xml:space="preserve">where each case represents some value. If none of the case matches with switch expression </w:t>
      </w:r>
      <w:r w:rsidR="006000AF">
        <w:t>value then then the default case will be executed.</w:t>
      </w:r>
      <w:r w:rsidR="00A87363">
        <w:t xml:space="preserve">  Always use break keyword to stop the execution and exit from the switch. </w:t>
      </w:r>
    </w:p>
    <w:p w14:paraId="5B9DB3D7" w14:textId="2048535E" w:rsidR="004B1DB0" w:rsidRDefault="004B1DB0">
      <w:pPr>
        <w:rPr>
          <w:b/>
          <w:bCs/>
        </w:rPr>
      </w:pPr>
      <w:r>
        <w:t xml:space="preserve">      </w:t>
      </w:r>
      <w:r w:rsidRPr="004B1DB0">
        <w:rPr>
          <w:b/>
          <w:bCs/>
        </w:rPr>
        <w:t>Syntax</w:t>
      </w:r>
    </w:p>
    <w:p w14:paraId="4C57CACF" w14:textId="6927B699" w:rsidR="00F04B64" w:rsidRDefault="004B1DB0">
      <w:r>
        <w:t xml:space="preserve">             </w:t>
      </w:r>
      <w:r w:rsidR="00F04B64">
        <w:t xml:space="preserve">   s</w:t>
      </w:r>
      <w:r>
        <w:t>witch</w:t>
      </w:r>
      <w:r w:rsidR="00F04B64">
        <w:t>(expression){</w:t>
      </w:r>
    </w:p>
    <w:p w14:paraId="72DA7D4E" w14:textId="24DDFC29" w:rsidR="00F04B64" w:rsidRDefault="00F04B64">
      <w:r>
        <w:t xml:space="preserve">                   case 1:</w:t>
      </w:r>
    </w:p>
    <w:p w14:paraId="19C43ADF" w14:textId="47710ABC" w:rsidR="00F04B64" w:rsidRDefault="00F04B64">
      <w:r>
        <w:t xml:space="preserve">                       // code to be executed</w:t>
      </w:r>
    </w:p>
    <w:p w14:paraId="4CC92F14" w14:textId="2E2D9817" w:rsidR="00FE151A" w:rsidRDefault="00FE151A">
      <w:r>
        <w:t xml:space="preserve">                      break;</w:t>
      </w:r>
    </w:p>
    <w:p w14:paraId="42CEE3B7" w14:textId="29DDC387" w:rsidR="00FE151A" w:rsidRDefault="00FE151A">
      <w:r>
        <w:t xml:space="preserve">                   case 2:</w:t>
      </w:r>
    </w:p>
    <w:p w14:paraId="7196CD6C" w14:textId="38222D53" w:rsidR="00FE151A" w:rsidRDefault="00FE151A">
      <w:r>
        <w:t xml:space="preserve">                        // code to be executed</w:t>
      </w:r>
    </w:p>
    <w:p w14:paraId="136F5128" w14:textId="17A5071D" w:rsidR="00FE151A" w:rsidRDefault="00FE151A">
      <w:r>
        <w:t xml:space="preserve">                      break;</w:t>
      </w:r>
    </w:p>
    <w:p w14:paraId="257F51A8" w14:textId="1DEE448D" w:rsidR="00FE151A" w:rsidRDefault="00FE151A">
      <w:r>
        <w:t xml:space="preserve">                    default:</w:t>
      </w:r>
    </w:p>
    <w:p w14:paraId="22C90ED4" w14:textId="28981C78" w:rsidR="00FE151A" w:rsidRDefault="00FE151A">
      <w:r>
        <w:t xml:space="preserve">                      //default code to be executed</w:t>
      </w:r>
    </w:p>
    <w:p w14:paraId="18DCFAC4" w14:textId="12AE80D5" w:rsidR="004B1DB0" w:rsidRPr="004B1DB0" w:rsidRDefault="00F04B64">
      <w:r>
        <w:t xml:space="preserve">               }</w:t>
      </w:r>
      <w:r w:rsidR="004B1DB0">
        <w:t xml:space="preserve"> </w:t>
      </w:r>
    </w:p>
    <w:p w14:paraId="6821BDE0" w14:textId="77777777" w:rsidR="009D17E1" w:rsidRDefault="00C56E5E">
      <w:pPr>
        <w:rPr>
          <w:b/>
          <w:bCs/>
        </w:rPr>
      </w:pPr>
      <w:r>
        <w:rPr>
          <w:b/>
          <w:bCs/>
        </w:rPr>
        <w:t xml:space="preserve">     </w:t>
      </w:r>
      <w:r w:rsidR="009D17E1">
        <w:rPr>
          <w:b/>
          <w:bCs/>
        </w:rPr>
        <w:t>JavaScript For Loop</w:t>
      </w:r>
    </w:p>
    <w:p w14:paraId="60C6D605" w14:textId="77777777" w:rsidR="006D2564" w:rsidRDefault="009D17E1">
      <w:r>
        <w:rPr>
          <w:b/>
          <w:bCs/>
        </w:rPr>
        <w:t xml:space="preserve">             </w:t>
      </w:r>
      <w:r w:rsidR="006D2564">
        <w:t>If you want to execute code repeatedly you can use for loop</w:t>
      </w:r>
    </w:p>
    <w:p w14:paraId="65EE5971" w14:textId="03BBED15" w:rsidR="006D2564" w:rsidRDefault="006D2564">
      <w:pPr>
        <w:rPr>
          <w:b/>
          <w:bCs/>
        </w:rPr>
      </w:pPr>
      <w:r>
        <w:t xml:space="preserve">    </w:t>
      </w:r>
      <w:r w:rsidRPr="006D2564">
        <w:rPr>
          <w:b/>
          <w:bCs/>
        </w:rPr>
        <w:t>Syntax</w:t>
      </w:r>
    </w:p>
    <w:p w14:paraId="4A917BD7" w14:textId="3AC29F42" w:rsidR="006D2564" w:rsidRDefault="006D2564">
      <w:r>
        <w:rPr>
          <w:b/>
          <w:bCs/>
        </w:rPr>
        <w:t xml:space="preserve">         </w:t>
      </w:r>
      <w:r w:rsidR="007F1A32">
        <w:rPr>
          <w:b/>
          <w:bCs/>
        </w:rPr>
        <w:t xml:space="preserve">   </w:t>
      </w:r>
      <w:r w:rsidR="007F1A32">
        <w:t xml:space="preserve"> for(initializer; condition; iterator)</w:t>
      </w:r>
    </w:p>
    <w:p w14:paraId="23B69268" w14:textId="77777777" w:rsidR="00274823" w:rsidRDefault="00274823">
      <w:r>
        <w:t xml:space="preserve">                   {</w:t>
      </w:r>
    </w:p>
    <w:p w14:paraId="7311F951" w14:textId="588105FB" w:rsidR="00274823" w:rsidRDefault="00274823">
      <w:r>
        <w:t xml:space="preserve">                 // code to be executed</w:t>
      </w:r>
    </w:p>
    <w:p w14:paraId="54E8E419" w14:textId="44DC44E7" w:rsidR="00274823" w:rsidRDefault="00274823">
      <w:r>
        <w:lastRenderedPageBreak/>
        <w:t xml:space="preserve">                  }</w:t>
      </w:r>
    </w:p>
    <w:p w14:paraId="08E3B06F" w14:textId="77777777" w:rsidR="005411F9" w:rsidRDefault="005411F9"/>
    <w:p w14:paraId="360C39C8" w14:textId="727577D5" w:rsidR="005411F9" w:rsidRPr="005411F9" w:rsidRDefault="005411F9">
      <w:pPr>
        <w:rPr>
          <w:b/>
          <w:bCs/>
        </w:rPr>
      </w:pPr>
      <w:r w:rsidRPr="005411F9">
        <w:rPr>
          <w:b/>
          <w:bCs/>
        </w:rPr>
        <w:t>JavaSCript – While Loop</w:t>
      </w:r>
    </w:p>
    <w:p w14:paraId="02021B32" w14:textId="77777777" w:rsidR="005411F9" w:rsidRDefault="005411F9"/>
    <w:p w14:paraId="54AC907A" w14:textId="77777777" w:rsidR="005411F9" w:rsidRDefault="005411F9">
      <w:r>
        <w:t>Javascript used while Loop to execute code repeatedly till it satisfies a specified condition. Unlike for loop, while loop only requires condition expression.</w:t>
      </w:r>
    </w:p>
    <w:p w14:paraId="67F60CA6" w14:textId="0D574DDE" w:rsidR="005411F9" w:rsidRPr="005411F9" w:rsidRDefault="005411F9">
      <w:pPr>
        <w:rPr>
          <w:b/>
          <w:bCs/>
        </w:rPr>
      </w:pPr>
      <w:r w:rsidRPr="005411F9">
        <w:rPr>
          <w:b/>
          <w:bCs/>
        </w:rPr>
        <w:t>Syntax</w:t>
      </w:r>
    </w:p>
    <w:p w14:paraId="0EA4DA5C" w14:textId="77777777" w:rsidR="005411F9" w:rsidRDefault="005411F9">
      <w:r>
        <w:t xml:space="preserve">  while(condition expression){</w:t>
      </w:r>
    </w:p>
    <w:p w14:paraId="3C5E01D0" w14:textId="7E4A6D81" w:rsidR="005411F9" w:rsidRDefault="005411F9">
      <w:r>
        <w:t xml:space="preserve">                 /* code to be executed till the specified condition is true */</w:t>
      </w:r>
    </w:p>
    <w:p w14:paraId="4EFDBDA0" w14:textId="1F9FCAC7" w:rsidR="005411F9" w:rsidRDefault="005411F9">
      <w:r>
        <w:t xml:space="preserve">                 }</w:t>
      </w:r>
    </w:p>
    <w:p w14:paraId="2A064C29" w14:textId="77777777" w:rsidR="009D1835" w:rsidRDefault="009D1835"/>
    <w:p w14:paraId="1B5DF525" w14:textId="568B3849" w:rsidR="009D1835" w:rsidRPr="009D1835" w:rsidRDefault="009D1835">
      <w:pPr>
        <w:rPr>
          <w:b/>
          <w:bCs/>
        </w:rPr>
      </w:pPr>
      <w:r>
        <w:t xml:space="preserve">  </w:t>
      </w:r>
      <w:r w:rsidRPr="009D1835">
        <w:rPr>
          <w:b/>
          <w:bCs/>
        </w:rPr>
        <w:t>do while</w:t>
      </w:r>
    </w:p>
    <w:p w14:paraId="4BFBD249" w14:textId="0642D374" w:rsidR="006D2564" w:rsidRDefault="006D2564">
      <w:r>
        <w:t xml:space="preserve">       </w:t>
      </w:r>
      <w:r w:rsidR="00555B72">
        <w:t>do-while loop evaluates expression after the execution of code block. So do-while loop will execute the code block at least once</w:t>
      </w:r>
    </w:p>
    <w:p w14:paraId="239D95C1" w14:textId="77777777" w:rsidR="00555B72" w:rsidRDefault="00555B72">
      <w:r>
        <w:t xml:space="preserve">   </w:t>
      </w:r>
    </w:p>
    <w:p w14:paraId="202CABCE" w14:textId="6680D903" w:rsidR="00555B72" w:rsidRPr="00555B72" w:rsidRDefault="00555B72">
      <w:pPr>
        <w:rPr>
          <w:b/>
          <w:bCs/>
        </w:rPr>
      </w:pPr>
      <w:r w:rsidRPr="00555B72">
        <w:rPr>
          <w:b/>
          <w:bCs/>
        </w:rPr>
        <w:t>Syntax</w:t>
      </w:r>
    </w:p>
    <w:p w14:paraId="4B752CA0" w14:textId="74E58148" w:rsidR="00555B72" w:rsidRDefault="00555B72">
      <w:r>
        <w:t xml:space="preserve">   do{</w:t>
      </w:r>
    </w:p>
    <w:p w14:paraId="01661F2B" w14:textId="73A029DF" w:rsidR="00555B72" w:rsidRDefault="00555B72">
      <w:r>
        <w:t xml:space="preserve">            // code to be executed</w:t>
      </w:r>
    </w:p>
    <w:p w14:paraId="1C03ED54" w14:textId="5773147A" w:rsidR="00555B72" w:rsidRDefault="00555B72">
      <w:r>
        <w:t xml:space="preserve">             }while(condition expression)</w:t>
      </w:r>
    </w:p>
    <w:p w14:paraId="20FC3943" w14:textId="03EA3B91" w:rsidR="002D12E8" w:rsidRPr="002D12E8" w:rsidRDefault="002D12E8">
      <w:pPr>
        <w:rPr>
          <w:b/>
          <w:bCs/>
        </w:rPr>
      </w:pPr>
      <w:r>
        <w:rPr>
          <w:b/>
          <w:bCs/>
        </w:rPr>
        <w:t xml:space="preserve">     </w:t>
      </w:r>
    </w:p>
    <w:p w14:paraId="1068EE7C" w14:textId="77777777" w:rsidR="00B74809" w:rsidRDefault="00AF35C3">
      <w:r>
        <w:t xml:space="preserve">   </w:t>
      </w:r>
    </w:p>
    <w:p w14:paraId="06FC0435" w14:textId="77777777" w:rsidR="00B74809" w:rsidRDefault="00B74809"/>
    <w:p w14:paraId="0A1860FF" w14:textId="77777777" w:rsidR="00B74809" w:rsidRDefault="00B74809"/>
    <w:p w14:paraId="1672362B" w14:textId="77777777" w:rsidR="00B74809" w:rsidRDefault="00B74809"/>
    <w:p w14:paraId="058BB68F" w14:textId="77777777" w:rsidR="00B74809" w:rsidRDefault="00B74809"/>
    <w:p w14:paraId="4FC13E0E" w14:textId="77777777" w:rsidR="00B74809" w:rsidRDefault="00B74809"/>
    <w:p w14:paraId="3579B1B5" w14:textId="77777777" w:rsidR="00B74809" w:rsidRDefault="00B74809"/>
    <w:p w14:paraId="48FDBC3B" w14:textId="77777777" w:rsidR="00B74809" w:rsidRDefault="00B74809">
      <w:pPr>
        <w:rPr>
          <w:b/>
          <w:bCs/>
        </w:rPr>
      </w:pPr>
    </w:p>
    <w:p w14:paraId="0F9CAB1E" w14:textId="77777777" w:rsidR="00B74809" w:rsidRDefault="00B74809">
      <w:pPr>
        <w:rPr>
          <w:b/>
          <w:bCs/>
        </w:rPr>
      </w:pPr>
    </w:p>
    <w:p w14:paraId="7DC2D028" w14:textId="77777777" w:rsidR="00B74809" w:rsidRDefault="00B74809">
      <w:pPr>
        <w:rPr>
          <w:b/>
          <w:bCs/>
        </w:rPr>
      </w:pPr>
    </w:p>
    <w:p w14:paraId="05036B91" w14:textId="77777777" w:rsidR="00B74809" w:rsidRDefault="00B74809">
      <w:pPr>
        <w:rPr>
          <w:b/>
          <w:bCs/>
        </w:rPr>
      </w:pPr>
    </w:p>
    <w:p w14:paraId="5D9F4273" w14:textId="77777777" w:rsidR="00B74809" w:rsidRDefault="00B74809">
      <w:pPr>
        <w:rPr>
          <w:b/>
          <w:bCs/>
        </w:rPr>
      </w:pPr>
    </w:p>
    <w:p w14:paraId="11FC24EB" w14:textId="6F424D60" w:rsidR="00AF35C3" w:rsidRDefault="00B74809">
      <w:pPr>
        <w:rPr>
          <w:b/>
          <w:bCs/>
        </w:rPr>
      </w:pPr>
      <w:r w:rsidRPr="00B74809">
        <w:rPr>
          <w:b/>
          <w:bCs/>
        </w:rPr>
        <w:lastRenderedPageBreak/>
        <w:t>Error handling In JavaScript</w:t>
      </w:r>
    </w:p>
    <w:p w14:paraId="168F14B6" w14:textId="23F12B9A" w:rsidR="00B74809" w:rsidRDefault="00B74809">
      <w:r>
        <w:rPr>
          <w:b/>
          <w:bCs/>
        </w:rPr>
        <w:t xml:space="preserve">  </w:t>
      </w:r>
      <w:r>
        <w:t xml:space="preserve">   In Javascript code you can get compile time errors. Javascript provides error-handling mechanism to catch exceptions using </w:t>
      </w:r>
      <w:r w:rsidRPr="00B74809">
        <w:rPr>
          <w:b/>
          <w:bCs/>
        </w:rPr>
        <w:t>tr</w:t>
      </w:r>
      <w:r>
        <w:rPr>
          <w:b/>
          <w:bCs/>
        </w:rPr>
        <w:t>y</w:t>
      </w:r>
      <w:r w:rsidRPr="00B74809">
        <w:rPr>
          <w:b/>
          <w:bCs/>
        </w:rPr>
        <w:t>-catch-finally</w:t>
      </w:r>
      <w:r>
        <w:rPr>
          <w:b/>
          <w:bCs/>
        </w:rPr>
        <w:t xml:space="preserve"> </w:t>
      </w:r>
      <w:r>
        <w:t>block</w:t>
      </w:r>
    </w:p>
    <w:p w14:paraId="24F8DE48" w14:textId="26531903" w:rsidR="00B74809" w:rsidRDefault="00B74809">
      <w:pPr>
        <w:rPr>
          <w:b/>
          <w:bCs/>
        </w:rPr>
      </w:pPr>
      <w:r>
        <w:t xml:space="preserve">  </w:t>
      </w:r>
      <w:r w:rsidRPr="00B74809">
        <w:rPr>
          <w:b/>
          <w:bCs/>
        </w:rPr>
        <w:t>Syntax</w:t>
      </w:r>
    </w:p>
    <w:p w14:paraId="25D7711A" w14:textId="193F751B" w:rsidR="00B74809" w:rsidRDefault="00B74809">
      <w:r>
        <w:rPr>
          <w:b/>
          <w:bCs/>
        </w:rPr>
        <w:t xml:space="preserve">        </w:t>
      </w:r>
      <w:r>
        <w:t>try</w:t>
      </w:r>
    </w:p>
    <w:p w14:paraId="6EC135C5" w14:textId="77777777" w:rsidR="00B74809" w:rsidRDefault="00B74809">
      <w:r>
        <w:t xml:space="preserve">          {</w:t>
      </w:r>
    </w:p>
    <w:p w14:paraId="6E31251B" w14:textId="7524E5B3" w:rsidR="00B74809" w:rsidRDefault="00B74809">
      <w:r>
        <w:t xml:space="preserve">            //code that may throw an error</w:t>
      </w:r>
    </w:p>
    <w:p w14:paraId="7DFE3047" w14:textId="20AFF4FA" w:rsidR="00B74809" w:rsidRDefault="00B74809">
      <w:r>
        <w:t xml:space="preserve">          }</w:t>
      </w:r>
    </w:p>
    <w:p w14:paraId="15ADB63A" w14:textId="77777777" w:rsidR="00B74809" w:rsidRDefault="00B74809">
      <w:r>
        <w:t xml:space="preserve">            catch(ex){</w:t>
      </w:r>
    </w:p>
    <w:p w14:paraId="54BB44D5" w14:textId="3101F380" w:rsidR="00B74809" w:rsidRDefault="00B74809">
      <w:r>
        <w:t xml:space="preserve">                      // code to be executed if an error occurs</w:t>
      </w:r>
    </w:p>
    <w:p w14:paraId="74FC10C3" w14:textId="1581E0D4" w:rsidR="00B74809" w:rsidRDefault="00B74809">
      <w:r>
        <w:t xml:space="preserve">              }</w:t>
      </w:r>
    </w:p>
    <w:p w14:paraId="0DA6DBF9" w14:textId="77777777" w:rsidR="00B74809" w:rsidRDefault="00B74809">
      <w:r>
        <w:t xml:space="preserve">               finally</w:t>
      </w:r>
    </w:p>
    <w:p w14:paraId="43CC05D7" w14:textId="77777777" w:rsidR="00B74809" w:rsidRDefault="00B74809">
      <w:r>
        <w:t xml:space="preserve">             {</w:t>
      </w:r>
    </w:p>
    <w:p w14:paraId="42671F08" w14:textId="56534243" w:rsidR="00B74809" w:rsidRDefault="00B74809">
      <w:r>
        <w:t xml:space="preserve">               // code to be executed regardless of an error occurs or not.</w:t>
      </w:r>
    </w:p>
    <w:p w14:paraId="6EAAB079" w14:textId="5FB58BEC" w:rsidR="00B74809" w:rsidRDefault="00B74809">
      <w:r>
        <w:t xml:space="preserve">              }</w:t>
      </w:r>
    </w:p>
    <w:p w14:paraId="617D4512" w14:textId="40F7E25C" w:rsidR="00B81146" w:rsidRDefault="00B81146">
      <w:r>
        <w:t xml:space="preserve">            </w:t>
      </w:r>
      <w:r w:rsidRPr="00B81146">
        <w:rPr>
          <w:b/>
          <w:bCs/>
        </w:rPr>
        <w:t>try:</w:t>
      </w:r>
      <w:r>
        <w:t xml:space="preserve"> Inside the try block there is code that may throw an exception or may not throw an exception</w:t>
      </w:r>
    </w:p>
    <w:p w14:paraId="55105F7C" w14:textId="4D136CF4" w:rsidR="00B74809" w:rsidRDefault="00B81146">
      <w:r>
        <w:t xml:space="preserve">             </w:t>
      </w:r>
      <w:r w:rsidRPr="00B81146">
        <w:rPr>
          <w:b/>
          <w:bCs/>
        </w:rPr>
        <w:t>catch</w:t>
      </w:r>
      <w:r>
        <w:rPr>
          <w:b/>
          <w:bCs/>
        </w:rPr>
        <w:t xml:space="preserve">: </w:t>
      </w:r>
      <w:r>
        <w:t xml:space="preserve">write code to do something in catch block when an error occurs. The catch block you can give the statements that will give you error information. </w:t>
      </w:r>
    </w:p>
    <w:p w14:paraId="4811F42F" w14:textId="77777777" w:rsidR="004A2180" w:rsidRDefault="00B81146">
      <w:r>
        <w:t xml:space="preserve">            </w:t>
      </w:r>
      <w:r>
        <w:rPr>
          <w:b/>
          <w:bCs/>
        </w:rPr>
        <w:t>f</w:t>
      </w:r>
      <w:r w:rsidRPr="00B81146">
        <w:rPr>
          <w:b/>
          <w:bCs/>
        </w:rPr>
        <w:t>inally</w:t>
      </w:r>
      <w:r>
        <w:rPr>
          <w:b/>
          <w:bCs/>
        </w:rPr>
        <w:t xml:space="preserve">: </w:t>
      </w:r>
      <w:r w:rsidR="004A2180">
        <w:t>code in the finally block will always be executed in either or the other case.</w:t>
      </w:r>
    </w:p>
    <w:p w14:paraId="4905649A" w14:textId="77777777" w:rsidR="004A2180" w:rsidRDefault="004A2180"/>
    <w:p w14:paraId="126302C4" w14:textId="11DA4D71" w:rsidR="00EB3E80" w:rsidRPr="00EB3E80" w:rsidRDefault="00EB3E80">
      <w:pPr>
        <w:rPr>
          <w:b/>
          <w:bCs/>
        </w:rPr>
      </w:pPr>
      <w:r>
        <w:t xml:space="preserve">   </w:t>
      </w:r>
      <w:r>
        <w:rPr>
          <w:b/>
          <w:bCs/>
        </w:rPr>
        <w:t>t</w:t>
      </w:r>
      <w:r w:rsidRPr="00EB3E80">
        <w:rPr>
          <w:b/>
          <w:bCs/>
        </w:rPr>
        <w:t>hrow</w:t>
      </w:r>
      <w:r>
        <w:rPr>
          <w:b/>
          <w:bCs/>
        </w:rPr>
        <w:t xml:space="preserve">: </w:t>
      </w:r>
      <w:r w:rsidR="00EC2469">
        <w:t>We use throw keyword to raise a custom error.</w:t>
      </w:r>
      <w:r w:rsidRPr="00EB3E80">
        <w:rPr>
          <w:b/>
          <w:bCs/>
        </w:rPr>
        <w:t xml:space="preserve"> </w:t>
      </w:r>
    </w:p>
    <w:p w14:paraId="381F5192" w14:textId="77777777" w:rsidR="004A2180" w:rsidRDefault="004A2180"/>
    <w:p w14:paraId="42431D6A" w14:textId="55CD7216" w:rsidR="00B81146" w:rsidRDefault="00B81146">
      <w:r>
        <w:rPr>
          <w:b/>
          <w:bCs/>
        </w:rPr>
        <w:t xml:space="preserve"> </w:t>
      </w:r>
      <w:r w:rsidR="00130FC5">
        <w:rPr>
          <w:b/>
          <w:bCs/>
        </w:rPr>
        <w:t>JavaScript Strings</w:t>
      </w:r>
    </w:p>
    <w:p w14:paraId="6E5CD76B" w14:textId="7806AF24" w:rsidR="00130FC5" w:rsidRDefault="00130FC5">
      <w:r>
        <w:t xml:space="preserve">   In Javascript Sting is primitive data type it can be enclosed in single quotes, double quotes. </w:t>
      </w:r>
    </w:p>
    <w:p w14:paraId="67E942E7" w14:textId="77777777" w:rsidR="00130FC5" w:rsidRDefault="00130FC5"/>
    <w:p w14:paraId="14916761" w14:textId="5794CD7D" w:rsidR="00130FC5" w:rsidRDefault="00130FC5">
      <w:r>
        <w:t xml:space="preserve">    “Hello Champs”</w:t>
      </w:r>
    </w:p>
    <w:p w14:paraId="3EAA6772" w14:textId="77777777" w:rsidR="00130FC5" w:rsidRDefault="00130FC5">
      <w:r>
        <w:t xml:space="preserve">    ‘Hello Champ’</w:t>
      </w:r>
    </w:p>
    <w:p w14:paraId="1BC149F0" w14:textId="77777777" w:rsidR="00130FC5" w:rsidRDefault="00130FC5">
      <w:r>
        <w:t xml:space="preserve">      var a = “Hello champ how doing in JS”;</w:t>
      </w:r>
    </w:p>
    <w:p w14:paraId="3B3F97DE" w14:textId="7ABCADCB" w:rsidR="00130FC5" w:rsidRDefault="00130FC5">
      <w:r>
        <w:t xml:space="preserve">       var a = ‘Hello champ how doing in JS’ ;</w:t>
      </w:r>
    </w:p>
    <w:p w14:paraId="6D6A9FC6" w14:textId="77777777" w:rsidR="00573A34" w:rsidRDefault="00573A34"/>
    <w:p w14:paraId="107EF9BD" w14:textId="77777777" w:rsidR="00573A34" w:rsidRDefault="00573A34"/>
    <w:p w14:paraId="0A8E866E" w14:textId="7345C5B8" w:rsidR="00573A34" w:rsidRDefault="00573A34">
      <w:r>
        <w:lastRenderedPageBreak/>
        <w:t xml:space="preserve">     Javascript string can be treated like a character array also. In a String you can access character using square brackets</w:t>
      </w:r>
    </w:p>
    <w:p w14:paraId="6A87ACDF" w14:textId="5C13FB51" w:rsidR="00573A34" w:rsidRDefault="00573A34">
      <w:r>
        <w:t xml:space="preserve">  “Hello Champs”</w:t>
      </w:r>
    </w:p>
    <w:p w14:paraId="2E936C19" w14:textId="77777777" w:rsidR="00780B58" w:rsidRDefault="00780B58"/>
    <w:p w14:paraId="5E8BE9B9" w14:textId="24AF82F7" w:rsidR="00780B58" w:rsidRPr="00780B58" w:rsidRDefault="00780B58">
      <w:pPr>
        <w:rPr>
          <w:b/>
          <w:bCs/>
        </w:rPr>
      </w:pPr>
      <w:r w:rsidRPr="00780B58">
        <w:rPr>
          <w:b/>
          <w:bCs/>
        </w:rPr>
        <w:t>String Objects</w:t>
      </w:r>
    </w:p>
    <w:p w14:paraId="5D182F0C" w14:textId="1C16B7D7" w:rsidR="00780B58" w:rsidRDefault="00780B58">
      <w:r>
        <w:t xml:space="preserve">Javascript allows to create a string object using </w:t>
      </w:r>
      <w:r>
        <w:rPr>
          <w:b/>
          <w:bCs/>
        </w:rPr>
        <w:t xml:space="preserve">new </w:t>
      </w:r>
      <w:r>
        <w:t>keyword</w:t>
      </w:r>
    </w:p>
    <w:p w14:paraId="347FE838" w14:textId="77777777" w:rsidR="008B5A5B" w:rsidRDefault="008B5A5B"/>
    <w:p w14:paraId="568C7811" w14:textId="103FBDD2" w:rsidR="008B5A5B" w:rsidRPr="008B5A5B" w:rsidRDefault="008B5A5B">
      <w:pPr>
        <w:rPr>
          <w:b/>
          <w:bCs/>
        </w:rPr>
      </w:pPr>
      <w:r w:rsidRPr="008B5A5B">
        <w:rPr>
          <w:b/>
          <w:bCs/>
        </w:rPr>
        <w:t>String Comparison</w:t>
      </w:r>
    </w:p>
    <w:p w14:paraId="7DAFC4AE" w14:textId="383B0FD9" w:rsidR="00573A34" w:rsidRDefault="008B5A5B">
      <w:pPr>
        <w:rPr>
          <w:b/>
          <w:bCs/>
        </w:rPr>
      </w:pPr>
      <w:r>
        <w:t xml:space="preserve">    Two strings can be compared using </w:t>
      </w:r>
      <w:r>
        <w:rPr>
          <w:b/>
          <w:bCs/>
        </w:rPr>
        <w:t xml:space="preserve">&lt; </w:t>
      </w:r>
    </w:p>
    <w:p w14:paraId="272A2F1E" w14:textId="01DC559A" w:rsidR="008B5A5B" w:rsidRDefault="008B5A5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&gt;</w:t>
      </w:r>
    </w:p>
    <w:p w14:paraId="530CC168" w14:textId="44F7E5A1" w:rsidR="008B5A5B" w:rsidRDefault="008B5A5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==</w:t>
      </w:r>
    </w:p>
    <w:p w14:paraId="7D1EF003" w14:textId="77777777" w:rsidR="008B5A5B" w:rsidRDefault="008B5A5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string.localeCompare(string)     </w:t>
      </w:r>
    </w:p>
    <w:p w14:paraId="498318A2" w14:textId="77777777" w:rsidR="009016F7" w:rsidRDefault="009016F7" w:rsidP="009016F7">
      <w:pPr>
        <w:rPr>
          <w:b/>
          <w:bCs/>
        </w:rPr>
      </w:pPr>
      <w:r>
        <w:rPr>
          <w:b/>
          <w:bCs/>
        </w:rPr>
        <w:t xml:space="preserve">   === </w:t>
      </w:r>
      <w:r w:rsidRPr="004D5160">
        <w:t>operator compares the reference of String objects and not the values</w:t>
      </w:r>
    </w:p>
    <w:p w14:paraId="64F7CAA0" w14:textId="77777777" w:rsidR="00276EA7" w:rsidRDefault="00276EA7">
      <w:pPr>
        <w:rPr>
          <w:b/>
          <w:bCs/>
        </w:rPr>
      </w:pPr>
    </w:p>
    <w:p w14:paraId="5D3203C7" w14:textId="5B316912" w:rsidR="00276EA7" w:rsidRDefault="00276EA7">
      <w:pPr>
        <w:rPr>
          <w:b/>
          <w:bCs/>
        </w:rPr>
      </w:pPr>
      <w:r>
        <w:rPr>
          <w:b/>
          <w:bCs/>
        </w:rPr>
        <w:t>Functions In JavaScript</w:t>
      </w:r>
    </w:p>
    <w:p w14:paraId="2B8BB462" w14:textId="060B7638" w:rsidR="00276EA7" w:rsidRDefault="009016F7">
      <w:r>
        <w:t>Functions is a piece of code in a block its basic Syntax is</w:t>
      </w:r>
    </w:p>
    <w:p w14:paraId="52CD65EB" w14:textId="77777777" w:rsidR="009016F7" w:rsidRDefault="009016F7"/>
    <w:p w14:paraId="1EBE5C13" w14:textId="7B788799" w:rsidR="009016F7" w:rsidRDefault="009016F7">
      <w:r>
        <w:t xml:space="preserve">       function &lt;function-name&gt;(arg1,arg2,arg3,,,,,)</w:t>
      </w:r>
    </w:p>
    <w:p w14:paraId="2E2D7448" w14:textId="77777777" w:rsidR="009016F7" w:rsidRDefault="009016F7">
      <w:r>
        <w:t xml:space="preserve">                  {</w:t>
      </w:r>
    </w:p>
    <w:p w14:paraId="4C644BF4" w14:textId="40BD6E6C" w:rsidR="009016F7" w:rsidRDefault="009016F7">
      <w:r>
        <w:t xml:space="preserve">                    // write a code</w:t>
      </w:r>
    </w:p>
    <w:p w14:paraId="6F82AD7E" w14:textId="51A75705" w:rsidR="009016F7" w:rsidRDefault="009016F7">
      <w:r>
        <w:t xml:space="preserve">                  }</w:t>
      </w:r>
    </w:p>
    <w:p w14:paraId="62157AF7" w14:textId="6C605D40" w:rsidR="009016F7" w:rsidRDefault="009016F7">
      <w:r>
        <w:t>Function parameters</w:t>
      </w:r>
    </w:p>
    <w:p w14:paraId="68CA9972" w14:textId="4899542E" w:rsidR="009016F7" w:rsidRDefault="009016F7">
      <w:r>
        <w:t xml:space="preserve">      You can actually pass values to the function using parameters. A function can have one or more parameters</w:t>
      </w:r>
    </w:p>
    <w:p w14:paraId="5665C51D" w14:textId="77777777" w:rsidR="009A1B74" w:rsidRDefault="009A1B74"/>
    <w:p w14:paraId="70027859" w14:textId="37E79F53" w:rsidR="009A1B74" w:rsidRPr="009A1B74" w:rsidRDefault="009A1B74">
      <w:pPr>
        <w:rPr>
          <w:b/>
          <w:bCs/>
        </w:rPr>
      </w:pPr>
      <w:r w:rsidRPr="009A1B74">
        <w:rPr>
          <w:b/>
          <w:bCs/>
        </w:rPr>
        <w:t>Javascript Date Object</w:t>
      </w:r>
    </w:p>
    <w:p w14:paraId="26D4088E" w14:textId="7256A530" w:rsidR="009A1B74" w:rsidRDefault="00D469E1">
      <w:r>
        <w:rPr>
          <w:b/>
          <w:bCs/>
        </w:rPr>
        <w:t xml:space="preserve">This </w:t>
      </w:r>
      <w:r>
        <w:t>can be used to get year, month and day. You can display it on webpage by the help of Javascript date object.</w:t>
      </w:r>
    </w:p>
    <w:p w14:paraId="49DBDC6D" w14:textId="77777777" w:rsidR="00D469E1" w:rsidRDefault="00D469E1"/>
    <w:p w14:paraId="3C0E1CB6" w14:textId="6A2F160B" w:rsidR="00D469E1" w:rsidRDefault="00D469E1">
      <w:r w:rsidRPr="00D469E1">
        <w:rPr>
          <w:b/>
          <w:bCs/>
        </w:rPr>
        <w:t>Constructor:</w:t>
      </w:r>
      <w:r>
        <w:t xml:space="preserve">  Constructor is invoked at the time of object creation. Constructor are of two types: </w:t>
      </w:r>
    </w:p>
    <w:p w14:paraId="26865E1E" w14:textId="46C3FE5D" w:rsidR="00D469E1" w:rsidRDefault="00D469E1">
      <w:r>
        <w:t xml:space="preserve"> Default constructor</w:t>
      </w:r>
    </w:p>
    <w:p w14:paraId="304F739F" w14:textId="5F5E46CE" w:rsidR="00D469E1" w:rsidRDefault="00D469E1">
      <w:r>
        <w:t>Paremetrized constructor</w:t>
      </w:r>
    </w:p>
    <w:p w14:paraId="2D225FFA" w14:textId="74A8C2E4" w:rsidR="00D469E1" w:rsidRDefault="00D469E1">
      <w:r>
        <w:lastRenderedPageBreak/>
        <w:t xml:space="preserve"> </w:t>
      </w:r>
      <w:r w:rsidRPr="00D469E1">
        <w:t>new String();</w:t>
      </w:r>
    </w:p>
    <w:p w14:paraId="574C219D" w14:textId="0F37F2AA" w:rsidR="00D469E1" w:rsidRDefault="00D469E1">
      <w:r>
        <w:t xml:space="preserve">  </w:t>
      </w:r>
      <w:r w:rsidRPr="00D469E1">
        <w:t>new String("Hello Champs!");</w:t>
      </w:r>
    </w:p>
    <w:p w14:paraId="3DC4232B" w14:textId="7F56F334" w:rsidR="00D469E1" w:rsidRDefault="00D469E1">
      <w:r>
        <w:t>We have 4 variant of Date Constructor to create date object:</w:t>
      </w:r>
    </w:p>
    <w:p w14:paraId="0188B32D" w14:textId="6C4911C4" w:rsidR="00D469E1" w:rsidRDefault="00D469E1" w:rsidP="00D469E1">
      <w:pPr>
        <w:pStyle w:val="ListParagraph"/>
        <w:numPr>
          <w:ilvl w:val="0"/>
          <w:numId w:val="12"/>
        </w:numPr>
      </w:pPr>
      <w:r>
        <w:t>Date()</w:t>
      </w:r>
    </w:p>
    <w:p w14:paraId="65339564" w14:textId="056D14E5" w:rsidR="00D469E1" w:rsidRDefault="00D469E1" w:rsidP="00D469E1">
      <w:pPr>
        <w:pStyle w:val="ListParagraph"/>
        <w:numPr>
          <w:ilvl w:val="0"/>
          <w:numId w:val="12"/>
        </w:numPr>
      </w:pPr>
      <w:r>
        <w:t>Date(milliseconds)</w:t>
      </w:r>
    </w:p>
    <w:p w14:paraId="2ADFC971" w14:textId="3C8468AB" w:rsidR="00D469E1" w:rsidRDefault="00D469E1" w:rsidP="00D469E1">
      <w:pPr>
        <w:pStyle w:val="ListParagraph"/>
        <w:numPr>
          <w:ilvl w:val="0"/>
          <w:numId w:val="12"/>
        </w:numPr>
      </w:pPr>
      <w:r>
        <w:t>Date(dateString)</w:t>
      </w:r>
    </w:p>
    <w:p w14:paraId="0A441307" w14:textId="43EE372C" w:rsidR="00D469E1" w:rsidRDefault="00D469E1" w:rsidP="00D469E1">
      <w:pPr>
        <w:pStyle w:val="ListParagraph"/>
        <w:numPr>
          <w:ilvl w:val="0"/>
          <w:numId w:val="12"/>
        </w:numPr>
      </w:pPr>
      <w:r>
        <w:t>Date(year,month,day,hours,minutes,seconds,milliseconds)</w:t>
      </w:r>
    </w:p>
    <w:p w14:paraId="3C17223D" w14:textId="77777777" w:rsidR="003F4C0D" w:rsidRDefault="003F4C0D" w:rsidP="003F4C0D"/>
    <w:p w14:paraId="5EA2DE80" w14:textId="0BCB36CD" w:rsidR="003F4C0D" w:rsidRDefault="003F4C0D" w:rsidP="003F4C0D">
      <w:pPr>
        <w:rPr>
          <w:b/>
          <w:bCs/>
        </w:rPr>
      </w:pPr>
      <w:r>
        <w:rPr>
          <w:b/>
          <w:bCs/>
        </w:rPr>
        <w:t xml:space="preserve">           </w:t>
      </w:r>
      <w:r w:rsidRPr="003F4C0D">
        <w:rPr>
          <w:b/>
          <w:bCs/>
        </w:rPr>
        <w:t>Methods</w:t>
      </w:r>
      <w:r>
        <w:rPr>
          <w:b/>
          <w:bCs/>
        </w:rPr>
        <w:t xml:space="preserve">                                                           </w:t>
      </w:r>
      <w:r w:rsidR="009F685C">
        <w:rPr>
          <w:b/>
          <w:bCs/>
        </w:rPr>
        <w:t xml:space="preserve">  </w:t>
      </w:r>
      <w:r>
        <w:rPr>
          <w:b/>
          <w:bCs/>
        </w:rPr>
        <w:t xml:space="preserve">      Description</w:t>
      </w:r>
    </w:p>
    <w:p w14:paraId="01CE23BA" w14:textId="28B928E6" w:rsidR="009F685C" w:rsidRDefault="009F685C" w:rsidP="003F4C0D">
      <w:r w:rsidRPr="00317AF8">
        <w:rPr>
          <w:b/>
          <w:bCs/>
        </w:rPr>
        <w:t>getDate()</w:t>
      </w:r>
      <w:r>
        <w:t xml:space="preserve"> </w:t>
      </w:r>
      <w:r w:rsidR="00317AF8">
        <w:t xml:space="preserve">                             It returns the integer value between 1 and 32 that represents the day for  the specified date on the basis of local time.</w:t>
      </w:r>
    </w:p>
    <w:p w14:paraId="01EACF85" w14:textId="69F66F40" w:rsidR="00317AF8" w:rsidRDefault="00317AF8" w:rsidP="003F4C0D">
      <w:r w:rsidRPr="00317AF8">
        <w:rPr>
          <w:b/>
          <w:bCs/>
        </w:rPr>
        <w:t>getMonth()</w:t>
      </w:r>
      <w:r>
        <w:rPr>
          <w:b/>
          <w:bCs/>
        </w:rPr>
        <w:t xml:space="preserve">                           </w:t>
      </w:r>
      <w:r w:rsidRPr="00317AF8">
        <w:t xml:space="preserve">It returns </w:t>
      </w:r>
      <w:r>
        <w:t>month as a number (0 - 11)</w:t>
      </w:r>
    </w:p>
    <w:p w14:paraId="3B1150A8" w14:textId="48AFE481" w:rsidR="00317AF8" w:rsidRPr="00317AF8" w:rsidRDefault="00317AF8" w:rsidP="003F4C0D">
      <w:pPr>
        <w:rPr>
          <w:b/>
          <w:bCs/>
        </w:rPr>
      </w:pPr>
      <w:r w:rsidRPr="00317AF8">
        <w:rPr>
          <w:b/>
          <w:bCs/>
        </w:rPr>
        <w:t>get</w:t>
      </w:r>
      <w:r>
        <w:rPr>
          <w:b/>
          <w:bCs/>
        </w:rPr>
        <w:t>FullYear</w:t>
      </w:r>
      <w:r w:rsidRPr="00317AF8">
        <w:rPr>
          <w:b/>
          <w:bCs/>
        </w:rPr>
        <w:t>()</w:t>
      </w:r>
      <w:r>
        <w:rPr>
          <w:b/>
          <w:bCs/>
        </w:rPr>
        <w:t xml:space="preserve">                          </w:t>
      </w:r>
      <w:r>
        <w:t>It returns year as a four digit number(yyyy)</w:t>
      </w:r>
      <w:r>
        <w:rPr>
          <w:b/>
          <w:bCs/>
        </w:rPr>
        <w:t xml:space="preserve">   </w:t>
      </w:r>
    </w:p>
    <w:p w14:paraId="14A74B83" w14:textId="01D75E52" w:rsidR="003F4C0D" w:rsidRDefault="00317AF8" w:rsidP="003F4C0D">
      <w:r>
        <w:rPr>
          <w:b/>
          <w:bCs/>
        </w:rPr>
        <w:t xml:space="preserve">getDay()                                 </w:t>
      </w:r>
      <w:r>
        <w:t>It returns a weekday as a number(0-6)</w:t>
      </w:r>
    </w:p>
    <w:p w14:paraId="2C712A44" w14:textId="77777777" w:rsidR="00317AF8" w:rsidRDefault="00317AF8" w:rsidP="003F4C0D">
      <w:r w:rsidRPr="00317AF8">
        <w:rPr>
          <w:b/>
          <w:bCs/>
        </w:rPr>
        <w:t>getHours</w:t>
      </w:r>
      <w:r>
        <w:rPr>
          <w:b/>
          <w:bCs/>
        </w:rPr>
        <w:t xml:space="preserve">()                             </w:t>
      </w:r>
      <w:r>
        <w:t>It returns hour(0-23)</w:t>
      </w:r>
    </w:p>
    <w:p w14:paraId="2AAC46B4" w14:textId="77777777" w:rsidR="00317AF8" w:rsidRDefault="00317AF8" w:rsidP="003F4C0D">
      <w:r w:rsidRPr="00317AF8">
        <w:rPr>
          <w:b/>
          <w:bCs/>
        </w:rPr>
        <w:t>getMinutes</w:t>
      </w:r>
      <w:r>
        <w:rPr>
          <w:b/>
          <w:bCs/>
        </w:rPr>
        <w:t xml:space="preserve">()                         </w:t>
      </w:r>
      <w:r>
        <w:t>It returns minute(0-59)</w:t>
      </w:r>
    </w:p>
    <w:p w14:paraId="2EEAFBA9" w14:textId="77777777" w:rsidR="00317AF8" w:rsidRDefault="00317AF8" w:rsidP="003F4C0D">
      <w:r w:rsidRPr="00317AF8">
        <w:rPr>
          <w:b/>
          <w:bCs/>
        </w:rPr>
        <w:t>getSeconds()</w:t>
      </w:r>
      <w:r>
        <w:rPr>
          <w:b/>
          <w:bCs/>
        </w:rPr>
        <w:t xml:space="preserve">                         </w:t>
      </w:r>
      <w:r>
        <w:t xml:space="preserve"> It returns second(0-59)</w:t>
      </w:r>
    </w:p>
    <w:p w14:paraId="3DE9F15C" w14:textId="70FED4B3" w:rsidR="00317AF8" w:rsidRDefault="00317AF8" w:rsidP="003F4C0D">
      <w:pPr>
        <w:rPr>
          <w:b/>
          <w:bCs/>
        </w:rPr>
      </w:pPr>
      <w:r w:rsidRPr="00317AF8">
        <w:rPr>
          <w:b/>
          <w:bCs/>
        </w:rPr>
        <w:t>getTime()</w:t>
      </w:r>
      <w:r>
        <w:rPr>
          <w:b/>
          <w:bCs/>
        </w:rPr>
        <w:t xml:space="preserve">                                </w:t>
      </w:r>
      <w:r>
        <w:t>GetTime(milliseconds)</w:t>
      </w:r>
      <w:r w:rsidRPr="00317AF8">
        <w:rPr>
          <w:b/>
          <w:bCs/>
        </w:rPr>
        <w:t xml:space="preserve">  </w:t>
      </w:r>
    </w:p>
    <w:p w14:paraId="63A8804B" w14:textId="77777777" w:rsidR="00D95646" w:rsidRDefault="00D95646" w:rsidP="003F4C0D">
      <w:pPr>
        <w:rPr>
          <w:b/>
          <w:bCs/>
        </w:rPr>
      </w:pPr>
    </w:p>
    <w:p w14:paraId="2E515E48" w14:textId="77777777" w:rsidR="00D95646" w:rsidRDefault="00D95646" w:rsidP="003F4C0D">
      <w:pPr>
        <w:rPr>
          <w:b/>
          <w:bCs/>
        </w:rPr>
      </w:pPr>
    </w:p>
    <w:p w14:paraId="07B14866" w14:textId="67E4F3CB" w:rsidR="00D95646" w:rsidRDefault="00D95646" w:rsidP="003F4C0D">
      <w:r>
        <w:t>let yesterday = new Date(currentDate);</w:t>
      </w:r>
    </w:p>
    <w:p w14:paraId="37F3A8A0" w14:textId="2DF12241" w:rsidR="00D95646" w:rsidRPr="00D95646" w:rsidRDefault="00D95646" w:rsidP="003F4C0D">
      <w:r>
        <w:t>yesterday.setDate(yesterday.getDate()-1)</w:t>
      </w:r>
    </w:p>
    <w:p w14:paraId="6FE05BF6" w14:textId="77777777" w:rsidR="003F4C0D" w:rsidRDefault="003F4C0D" w:rsidP="003F4C0D">
      <w:pPr>
        <w:rPr>
          <w:b/>
          <w:bCs/>
        </w:rPr>
      </w:pPr>
    </w:p>
    <w:p w14:paraId="42840850" w14:textId="71B9A02D" w:rsidR="00D95646" w:rsidRDefault="00D95646" w:rsidP="003F4C0D">
      <w:pPr>
        <w:rPr>
          <w:b/>
          <w:bCs/>
        </w:rPr>
      </w:pPr>
      <w:r>
        <w:rPr>
          <w:b/>
          <w:bCs/>
        </w:rPr>
        <w:t>JavaScript Arrays</w:t>
      </w:r>
    </w:p>
    <w:p w14:paraId="141BC7A9" w14:textId="0FEC07C1" w:rsidR="00D95646" w:rsidRDefault="00D95646" w:rsidP="003F4C0D">
      <w:r>
        <w:t>We cannot assign multiple values to a single variable. Javascript array is a special type of variable, which can store multiple values.</w:t>
      </w:r>
    </w:p>
    <w:p w14:paraId="25130998" w14:textId="236386AE" w:rsidR="00D95646" w:rsidRDefault="00D95646" w:rsidP="003F4C0D">
      <w:r>
        <w:t xml:space="preserve">     let numArray = [1,2,3,4,5];</w:t>
      </w:r>
    </w:p>
    <w:p w14:paraId="78628235" w14:textId="573EC56B" w:rsidR="00D95646" w:rsidRDefault="00D95646" w:rsidP="003F4C0D">
      <w:r>
        <w:t xml:space="preserve">   One more way of creating arrays that is using the Array() constructor</w:t>
      </w:r>
    </w:p>
    <w:p w14:paraId="14DFB145" w14:textId="04D1BCB1" w:rsidR="00D95646" w:rsidRDefault="00D95646" w:rsidP="003F4C0D">
      <w:r>
        <w:t xml:space="preserve">             l</w:t>
      </w:r>
      <w:r>
        <w:t>et</w:t>
      </w:r>
      <w:r>
        <w:t xml:space="preserve"> </w:t>
      </w:r>
      <w:r>
        <w:t>numArray</w:t>
      </w:r>
      <w:r>
        <w:t xml:space="preserve"> = new Array(1,2,3,4,5);</w:t>
      </w:r>
    </w:p>
    <w:p w14:paraId="35A9769B" w14:textId="6D5D2781" w:rsidR="00D469E1" w:rsidRDefault="00D95646">
      <w:r>
        <w:t xml:space="preserve">             let strinArray = [“one”,”two”,”three”];</w:t>
      </w:r>
    </w:p>
    <w:p w14:paraId="7ACEB25F" w14:textId="6F4ABCFC" w:rsidR="00D95646" w:rsidRDefault="00D95646">
      <w:r>
        <w:t xml:space="preserve">              let booleanArray = [true,false,false,true]</w:t>
      </w:r>
    </w:p>
    <w:p w14:paraId="34434B46" w14:textId="510366DF" w:rsidR="005C5964" w:rsidRDefault="005C5964">
      <w:r>
        <w:t xml:space="preserve">               let data = [1,”Peter”,true,56]</w:t>
      </w:r>
    </w:p>
    <w:p w14:paraId="69F96DE4" w14:textId="77777777" w:rsidR="00D469E1" w:rsidRDefault="00D469E1"/>
    <w:p w14:paraId="274CEAD1" w14:textId="39841D6C" w:rsidR="00D469E1" w:rsidRPr="00D469E1" w:rsidRDefault="005C5964">
      <w:r>
        <w:lastRenderedPageBreak/>
        <w:t xml:space="preserve">  To get the size of an array les length</w:t>
      </w:r>
    </w:p>
    <w:p w14:paraId="14C53B0B" w14:textId="77777777" w:rsidR="009016F7" w:rsidRPr="00276EA7" w:rsidRDefault="009016F7"/>
    <w:p w14:paraId="27925EA0" w14:textId="43826C5C" w:rsidR="00276EA7" w:rsidRDefault="003A1B06">
      <w:r w:rsidRPr="003A1B06">
        <w:rPr>
          <w:b/>
          <w:bCs/>
        </w:rPr>
        <w:t xml:space="preserve">You </w:t>
      </w:r>
      <w:r>
        <w:t>can iterate an array using for Loop and for each loop</w:t>
      </w:r>
    </w:p>
    <w:p w14:paraId="18DADE1D" w14:textId="77777777" w:rsidR="004C66A0" w:rsidRDefault="004C66A0"/>
    <w:p w14:paraId="346307A6" w14:textId="0732772A" w:rsidR="004C66A0" w:rsidRDefault="004C66A0">
      <w:r>
        <w:t>Push method in JS is used to add element at last</w:t>
      </w:r>
    </w:p>
    <w:p w14:paraId="75A7E2AC" w14:textId="77777777" w:rsidR="004C66A0" w:rsidRDefault="004C66A0"/>
    <w:p w14:paraId="2726B5E6" w14:textId="05CAFBB3" w:rsidR="004C66A0" w:rsidRDefault="004C66A0">
      <w:r>
        <w:t>s</w:t>
      </w:r>
      <w:r w:rsidRPr="004C66A0">
        <w:t>hift method --&gt; Removes firs</w:t>
      </w:r>
      <w:r>
        <w:t xml:space="preserve">t element from an array </w:t>
      </w:r>
    </w:p>
    <w:p w14:paraId="1746A885" w14:textId="77777777" w:rsidR="00853611" w:rsidRDefault="00853611"/>
    <w:p w14:paraId="1750B834" w14:textId="4A9C60B4" w:rsidR="00853611" w:rsidRDefault="00853611">
      <w:r>
        <w:t>concat()</w:t>
      </w:r>
      <w:r>
        <w:sym w:font="Wingdings" w:char="F0E0"/>
      </w:r>
      <w:r>
        <w:t xml:space="preserve"> Returns new array by combining values of any two arrays</w:t>
      </w:r>
    </w:p>
    <w:p w14:paraId="0C35B133" w14:textId="7B752096" w:rsidR="00853611" w:rsidRDefault="00853611">
      <w:r>
        <w:t xml:space="preserve">indexOf() </w:t>
      </w:r>
      <w:r>
        <w:sym w:font="Wingdings" w:char="F0E0"/>
      </w:r>
      <w:r>
        <w:t xml:space="preserve"> Returns the index of the first occurrence of the specified element in an array, or -1 if its not found.</w:t>
      </w:r>
    </w:p>
    <w:p w14:paraId="018C3E20" w14:textId="250E9017" w:rsidR="00853611" w:rsidRDefault="00853611">
      <w:r>
        <w:t xml:space="preserve">    join() </w:t>
      </w:r>
      <w:r>
        <w:sym w:font="Wingdings" w:char="F0E0"/>
      </w:r>
      <w:r>
        <w:t xml:space="preserve"> Returns string of all the elements separated by the specified separator.</w:t>
      </w:r>
    </w:p>
    <w:p w14:paraId="211B9D76" w14:textId="5B09A812" w:rsidR="00853611" w:rsidRDefault="00853611">
      <w:r>
        <w:t xml:space="preserve">    reverse() </w:t>
      </w:r>
      <w:r>
        <w:sym w:font="Wingdings" w:char="F0E0"/>
      </w:r>
      <w:r>
        <w:t xml:space="preserve"> Reverse the element of an array. Element at the last index will be first and element at 0 index will be last</w:t>
      </w:r>
    </w:p>
    <w:p w14:paraId="341A4869" w14:textId="1ECB418E" w:rsidR="00853611" w:rsidRDefault="00853611">
      <w:r>
        <w:t xml:space="preserve">    sort() </w:t>
      </w:r>
      <w:r>
        <w:sym w:font="Wingdings" w:char="F0E0"/>
      </w:r>
      <w:r>
        <w:t xml:space="preserve"> sort the elements of an array</w:t>
      </w:r>
    </w:p>
    <w:p w14:paraId="25530BAB" w14:textId="77777777" w:rsidR="00853611" w:rsidRPr="003A1B06" w:rsidRDefault="00853611"/>
    <w:p w14:paraId="12988538" w14:textId="77777777" w:rsidR="008B5A5B" w:rsidRDefault="008B5A5B">
      <w:pPr>
        <w:rPr>
          <w:b/>
          <w:bCs/>
        </w:rPr>
      </w:pPr>
    </w:p>
    <w:p w14:paraId="22C6452D" w14:textId="77777777" w:rsidR="004D5160" w:rsidRDefault="004D5160">
      <w:pPr>
        <w:rPr>
          <w:b/>
          <w:bCs/>
        </w:rPr>
      </w:pPr>
    </w:p>
    <w:p w14:paraId="7B8B9959" w14:textId="1C5923FC" w:rsidR="008B5A5B" w:rsidRPr="008B5A5B" w:rsidRDefault="008B5A5B">
      <w:pPr>
        <w:rPr>
          <w:b/>
          <w:bCs/>
        </w:rPr>
      </w:pPr>
      <w:r>
        <w:rPr>
          <w:b/>
          <w:bCs/>
        </w:rPr>
        <w:t xml:space="preserve">     </w:t>
      </w:r>
    </w:p>
    <w:p w14:paraId="5F359733" w14:textId="77777777" w:rsidR="00130FC5" w:rsidRPr="00130FC5" w:rsidRDefault="00130FC5"/>
    <w:p w14:paraId="642CFDA1" w14:textId="60BD8FBC" w:rsidR="00B74809" w:rsidRPr="00B74809" w:rsidRDefault="00B74809">
      <w:r>
        <w:t xml:space="preserve">        </w:t>
      </w:r>
      <w:r w:rsidR="00B81146">
        <w:t xml:space="preserve">  </w:t>
      </w:r>
    </w:p>
    <w:sectPr w:rsidR="00B74809" w:rsidRPr="00B7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949"/>
    <w:multiLevelType w:val="hybridMultilevel"/>
    <w:tmpl w:val="2AD0E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75F48"/>
    <w:multiLevelType w:val="hybridMultilevel"/>
    <w:tmpl w:val="5B681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6FE"/>
    <w:multiLevelType w:val="hybridMultilevel"/>
    <w:tmpl w:val="87901124"/>
    <w:lvl w:ilvl="0" w:tplc="B4522DC6">
      <w:start w:val="1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DCA7662"/>
    <w:multiLevelType w:val="hybridMultilevel"/>
    <w:tmpl w:val="03006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D7F2E"/>
    <w:multiLevelType w:val="hybridMultilevel"/>
    <w:tmpl w:val="645A4D44"/>
    <w:lvl w:ilvl="0" w:tplc="803872E6">
      <w:start w:val="1"/>
      <w:numFmt w:val="bullet"/>
      <w:lvlText w:val=""/>
      <w:lvlJc w:val="left"/>
      <w:pPr>
        <w:ind w:left="123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267F0740"/>
    <w:multiLevelType w:val="hybridMultilevel"/>
    <w:tmpl w:val="818C4BD0"/>
    <w:lvl w:ilvl="0" w:tplc="1772D8AA">
      <w:start w:val="1"/>
      <w:numFmt w:val="bullet"/>
      <w:lvlText w:val="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3D691BC6"/>
    <w:multiLevelType w:val="hybridMultilevel"/>
    <w:tmpl w:val="E7B82202"/>
    <w:lvl w:ilvl="0" w:tplc="E37C869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03921"/>
    <w:multiLevelType w:val="hybridMultilevel"/>
    <w:tmpl w:val="B35424E0"/>
    <w:lvl w:ilvl="0" w:tplc="903CC68E">
      <w:start w:val="2"/>
      <w:numFmt w:val="bullet"/>
      <w:lvlText w:val=""/>
      <w:lvlJc w:val="left"/>
      <w:pPr>
        <w:ind w:left="7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4D9461AE"/>
    <w:multiLevelType w:val="hybridMultilevel"/>
    <w:tmpl w:val="E75A0A4E"/>
    <w:lvl w:ilvl="0" w:tplc="5CF469C4">
      <w:start w:val="2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58697431"/>
    <w:multiLevelType w:val="hybridMultilevel"/>
    <w:tmpl w:val="16C00A8C"/>
    <w:lvl w:ilvl="0" w:tplc="26FE3F7E">
      <w:start w:val="1"/>
      <w:numFmt w:val="bullet"/>
      <w:lvlText w:val=""/>
      <w:lvlJc w:val="left"/>
      <w:pPr>
        <w:ind w:left="15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5EA10D02"/>
    <w:multiLevelType w:val="hybridMultilevel"/>
    <w:tmpl w:val="7F1A9506"/>
    <w:lvl w:ilvl="0" w:tplc="449C8FEA">
      <w:start w:val="1"/>
      <w:numFmt w:val="bullet"/>
      <w:lvlText w:val=""/>
      <w:lvlJc w:val="left"/>
      <w:pPr>
        <w:ind w:left="123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6A23002"/>
    <w:multiLevelType w:val="hybridMultilevel"/>
    <w:tmpl w:val="7236F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293494">
    <w:abstractNumId w:val="0"/>
  </w:num>
  <w:num w:numId="2" w16cid:durableId="1762602733">
    <w:abstractNumId w:val="6"/>
  </w:num>
  <w:num w:numId="3" w16cid:durableId="1766463041">
    <w:abstractNumId w:val="3"/>
  </w:num>
  <w:num w:numId="4" w16cid:durableId="992367706">
    <w:abstractNumId w:val="2"/>
  </w:num>
  <w:num w:numId="5" w16cid:durableId="984823094">
    <w:abstractNumId w:val="10"/>
  </w:num>
  <w:num w:numId="6" w16cid:durableId="809396699">
    <w:abstractNumId w:val="4"/>
  </w:num>
  <w:num w:numId="7" w16cid:durableId="1487240210">
    <w:abstractNumId w:val="9"/>
  </w:num>
  <w:num w:numId="8" w16cid:durableId="150411018">
    <w:abstractNumId w:val="5"/>
  </w:num>
  <w:num w:numId="9" w16cid:durableId="2012834630">
    <w:abstractNumId w:val="8"/>
  </w:num>
  <w:num w:numId="10" w16cid:durableId="1155878124">
    <w:abstractNumId w:val="7"/>
  </w:num>
  <w:num w:numId="11" w16cid:durableId="1162426012">
    <w:abstractNumId w:val="1"/>
  </w:num>
  <w:num w:numId="12" w16cid:durableId="1977299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00"/>
    <w:rsid w:val="00000544"/>
    <w:rsid w:val="00025131"/>
    <w:rsid w:val="00053755"/>
    <w:rsid w:val="00130FC5"/>
    <w:rsid w:val="00136F31"/>
    <w:rsid w:val="001537DF"/>
    <w:rsid w:val="0016516B"/>
    <w:rsid w:val="0018407E"/>
    <w:rsid w:val="001847B5"/>
    <w:rsid w:val="00186164"/>
    <w:rsid w:val="001A6DCC"/>
    <w:rsid w:val="001B6D27"/>
    <w:rsid w:val="001F7D37"/>
    <w:rsid w:val="0020028B"/>
    <w:rsid w:val="0020148D"/>
    <w:rsid w:val="00274823"/>
    <w:rsid w:val="00276EA7"/>
    <w:rsid w:val="002A36BF"/>
    <w:rsid w:val="002C26E2"/>
    <w:rsid w:val="002D12E8"/>
    <w:rsid w:val="00317AF8"/>
    <w:rsid w:val="00343FBF"/>
    <w:rsid w:val="003A1B06"/>
    <w:rsid w:val="003F4C0D"/>
    <w:rsid w:val="0044106D"/>
    <w:rsid w:val="00490A72"/>
    <w:rsid w:val="004A2180"/>
    <w:rsid w:val="004B1DB0"/>
    <w:rsid w:val="004C0777"/>
    <w:rsid w:val="004C66A0"/>
    <w:rsid w:val="004D2E33"/>
    <w:rsid w:val="004D3356"/>
    <w:rsid w:val="004D5160"/>
    <w:rsid w:val="00532C78"/>
    <w:rsid w:val="005411F9"/>
    <w:rsid w:val="00543ED2"/>
    <w:rsid w:val="0055547D"/>
    <w:rsid w:val="00555B72"/>
    <w:rsid w:val="00571EA8"/>
    <w:rsid w:val="00573A34"/>
    <w:rsid w:val="005A4CFE"/>
    <w:rsid w:val="005A661C"/>
    <w:rsid w:val="005C5964"/>
    <w:rsid w:val="005D5B40"/>
    <w:rsid w:val="005F4D9D"/>
    <w:rsid w:val="006000AF"/>
    <w:rsid w:val="0061108B"/>
    <w:rsid w:val="00614ADF"/>
    <w:rsid w:val="00643FEE"/>
    <w:rsid w:val="006D2564"/>
    <w:rsid w:val="006E77D9"/>
    <w:rsid w:val="007032A7"/>
    <w:rsid w:val="00714C4C"/>
    <w:rsid w:val="00780B58"/>
    <w:rsid w:val="007C6F6F"/>
    <w:rsid w:val="007F1A32"/>
    <w:rsid w:val="008305B0"/>
    <w:rsid w:val="00853611"/>
    <w:rsid w:val="00871CCA"/>
    <w:rsid w:val="00895B40"/>
    <w:rsid w:val="00896170"/>
    <w:rsid w:val="008B5172"/>
    <w:rsid w:val="008B5A5B"/>
    <w:rsid w:val="008C77C0"/>
    <w:rsid w:val="009016F7"/>
    <w:rsid w:val="009812D1"/>
    <w:rsid w:val="009833F1"/>
    <w:rsid w:val="009A1B74"/>
    <w:rsid w:val="009C16A1"/>
    <w:rsid w:val="009D17E1"/>
    <w:rsid w:val="009D1835"/>
    <w:rsid w:val="009E755F"/>
    <w:rsid w:val="009F685C"/>
    <w:rsid w:val="00A862B4"/>
    <w:rsid w:val="00A87363"/>
    <w:rsid w:val="00AF35C3"/>
    <w:rsid w:val="00B07E8F"/>
    <w:rsid w:val="00B70513"/>
    <w:rsid w:val="00B74809"/>
    <w:rsid w:val="00B81146"/>
    <w:rsid w:val="00BA2E50"/>
    <w:rsid w:val="00BB455C"/>
    <w:rsid w:val="00BB6265"/>
    <w:rsid w:val="00BE21A5"/>
    <w:rsid w:val="00C56E5E"/>
    <w:rsid w:val="00C61138"/>
    <w:rsid w:val="00C8018B"/>
    <w:rsid w:val="00CA2A52"/>
    <w:rsid w:val="00D040BD"/>
    <w:rsid w:val="00D06D00"/>
    <w:rsid w:val="00D45F36"/>
    <w:rsid w:val="00D469E1"/>
    <w:rsid w:val="00D538E0"/>
    <w:rsid w:val="00D62DD7"/>
    <w:rsid w:val="00D95646"/>
    <w:rsid w:val="00DC0BA7"/>
    <w:rsid w:val="00DD5AF1"/>
    <w:rsid w:val="00E04200"/>
    <w:rsid w:val="00E17F33"/>
    <w:rsid w:val="00E6158D"/>
    <w:rsid w:val="00EB3E80"/>
    <w:rsid w:val="00EC2469"/>
    <w:rsid w:val="00EE2FCC"/>
    <w:rsid w:val="00F04B64"/>
    <w:rsid w:val="00F209E2"/>
    <w:rsid w:val="00F46368"/>
    <w:rsid w:val="00F6064A"/>
    <w:rsid w:val="00FE151A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6BAE"/>
  <w15:docId w15:val="{FF9C4771-39C8-40CC-B4F0-8EEFADFE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8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Khanna</dc:creator>
  <cp:keywords/>
  <dc:description/>
  <cp:lastModifiedBy>billionairesingh17@gmail.com</cp:lastModifiedBy>
  <cp:revision>81</cp:revision>
  <dcterms:created xsi:type="dcterms:W3CDTF">2024-02-03T14:37:00Z</dcterms:created>
  <dcterms:modified xsi:type="dcterms:W3CDTF">2024-02-11T18:02:00Z</dcterms:modified>
</cp:coreProperties>
</file>